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33" w:rsidRDefault="00063E33" w:rsidP="00A91BB0">
      <w:pPr>
        <w:ind w:left="944" w:right="747"/>
        <w:jc w:val="both"/>
        <w:rPr>
          <w:sz w:val="44"/>
          <w:szCs w:val="44"/>
        </w:rPr>
      </w:pPr>
      <w:r>
        <w:rPr>
          <w:b/>
          <w:sz w:val="44"/>
          <w:szCs w:val="44"/>
        </w:rPr>
        <w:t>Državno prvenstvo v</w:t>
      </w:r>
      <w:r>
        <w:rPr>
          <w:b/>
          <w:spacing w:val="-22"/>
          <w:sz w:val="44"/>
          <w:szCs w:val="44"/>
        </w:rPr>
        <w:t xml:space="preserve"> </w:t>
      </w:r>
      <w:r>
        <w:rPr>
          <w:b/>
          <w:sz w:val="44"/>
          <w:szCs w:val="44"/>
        </w:rPr>
        <w:t>TEA</w:t>
      </w:r>
      <w:r>
        <w:rPr>
          <w:b/>
          <w:spacing w:val="1"/>
          <w:sz w:val="44"/>
          <w:szCs w:val="44"/>
        </w:rPr>
        <w:t>MG</w:t>
      </w:r>
      <w:r>
        <w:rPr>
          <w:b/>
          <w:sz w:val="44"/>
          <w:szCs w:val="44"/>
        </w:rPr>
        <w:t>YM</w:t>
      </w:r>
      <w:r>
        <w:rPr>
          <w:b/>
          <w:spacing w:val="-24"/>
          <w:sz w:val="44"/>
          <w:szCs w:val="44"/>
        </w:rPr>
        <w:t xml:space="preserve"> - u</w:t>
      </w:r>
    </w:p>
    <w:p w:rsidR="00063E33" w:rsidRDefault="00063E33" w:rsidP="00A91B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E33" w:rsidRDefault="00063E33" w:rsidP="00A91B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E33">
        <w:rPr>
          <w:rFonts w:ascii="Times New Roman" w:hAnsi="Times New Roman" w:cs="Times New Roman"/>
          <w:b/>
          <w:bCs/>
          <w:sz w:val="28"/>
          <w:szCs w:val="28"/>
        </w:rPr>
        <w:t>DATUM: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Sobota, 6.10.2018, s predvidenim pričetkom ob 10.00 uri</w:t>
      </w:r>
    </w:p>
    <w:p w:rsidR="00063E33" w:rsidRDefault="00063E33" w:rsidP="00A91BB0">
      <w:pPr>
        <w:tabs>
          <w:tab w:val="left" w:pos="160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KRAJ:  </w:t>
      </w:r>
      <w:r>
        <w:rPr>
          <w:rFonts w:ascii="Times New Roman" w:hAnsi="Times New Roman" w:cs="Times New Roman"/>
          <w:bCs/>
          <w:sz w:val="24"/>
          <w:szCs w:val="24"/>
        </w:rPr>
        <w:t>ŠD GIB ŠIŠKA, Drenikova 32, 1000 Ljubljana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63E33" w:rsidRDefault="00063E33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INFORMACIJE: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Ričard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Crnjac (031 507 201) ali </w:t>
      </w:r>
      <w:hyperlink r:id="rId7" w:history="1">
        <w:r w:rsidRPr="005F1B5A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ricard.crnjac@gmail.com</w:t>
        </w:r>
      </w:hyperlink>
    </w:p>
    <w:p w:rsidR="00063E33" w:rsidRDefault="00063E33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PRIJAVE: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Prijave pošljite preko elektronske pošte </w:t>
      </w:r>
      <w:hyperlink r:id="rId8" w:history="1">
        <w:r w:rsidRPr="005F1B5A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ricard.crnjac@gmail.com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do vključno ponedeljka 24.9.2018.</w:t>
      </w:r>
    </w:p>
    <w:p w:rsidR="00063E33" w:rsidRDefault="00063E33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 prijavi navedite na kateri naslov naj vam pošljemo urnik tekmovanja.</w:t>
      </w:r>
    </w:p>
    <w:p w:rsidR="00063E33" w:rsidRDefault="00063E33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E33">
        <w:rPr>
          <w:rFonts w:ascii="Times New Roman" w:hAnsi="Times New Roman" w:cs="Times New Roman"/>
          <w:b/>
          <w:bCs/>
          <w:sz w:val="28"/>
          <w:szCs w:val="28"/>
        </w:rPr>
        <w:t>URNIK: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Urnik tekmovanja z dodatnimi navodili, ter račun za kotizacijo bodo prijavljena društva prijela vsaj tri dni pred tekmovanjem.</w:t>
      </w:r>
    </w:p>
    <w:p w:rsidR="001138C7" w:rsidRDefault="00063E33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E33">
        <w:rPr>
          <w:rFonts w:ascii="Times New Roman" w:hAnsi="Times New Roman" w:cs="Times New Roman"/>
          <w:b/>
          <w:bCs/>
          <w:sz w:val="28"/>
          <w:szCs w:val="28"/>
        </w:rPr>
        <w:t>KOTIZACIJA: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70 EUR za ekipo, 40 EUR trojke</w:t>
      </w:r>
    </w:p>
    <w:p w:rsidR="007C32B4" w:rsidRDefault="007C32B4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2B4">
        <w:rPr>
          <w:rFonts w:ascii="Times New Roman" w:hAnsi="Times New Roman" w:cs="Times New Roman"/>
          <w:b/>
          <w:bCs/>
          <w:sz w:val="28"/>
          <w:szCs w:val="28"/>
        </w:rPr>
        <w:t>TEKMOVALNI PROGRAM: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4CE">
        <w:rPr>
          <w:rFonts w:ascii="Times New Roman" w:hAnsi="Times New Roman" w:cs="Times New Roman"/>
          <w:b/>
          <w:bCs/>
          <w:sz w:val="24"/>
          <w:szCs w:val="24"/>
        </w:rPr>
        <w:t xml:space="preserve">uporabili bomo mednarodni pravilnik: 2017 TG </w:t>
      </w:r>
      <w:proofErr w:type="spellStart"/>
      <w:r w:rsidRPr="00FC64CE">
        <w:rPr>
          <w:rFonts w:ascii="Times New Roman" w:hAnsi="Times New Roman" w:cs="Times New Roman"/>
          <w:b/>
          <w:bCs/>
          <w:sz w:val="24"/>
          <w:szCs w:val="24"/>
        </w:rPr>
        <w:t>CoP</w:t>
      </w:r>
      <w:proofErr w:type="spellEnd"/>
      <w:r w:rsidRPr="00FC64CE">
        <w:rPr>
          <w:rFonts w:ascii="Times New Roman" w:hAnsi="Times New Roman" w:cs="Times New Roman"/>
          <w:b/>
          <w:bCs/>
          <w:sz w:val="24"/>
          <w:szCs w:val="24"/>
        </w:rPr>
        <w:t xml:space="preserve"> s prilagoditvami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2B4">
        <w:rPr>
          <w:rFonts w:ascii="Times New Roman" w:hAnsi="Times New Roman" w:cs="Times New Roman"/>
          <w:bCs/>
          <w:sz w:val="24"/>
          <w:szCs w:val="24"/>
        </w:rPr>
        <w:t>(</w:t>
      </w:r>
      <w:hyperlink r:id="rId9" w:history="1">
        <w:r w:rsidRPr="005F1B5A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http://www.ueg.org/files/page/editor/files/2017%20TG%20CoP%20-%20English.pdf</w:t>
        </w:r>
      </w:hyperlink>
      <w:r w:rsidRPr="007C32B4">
        <w:rPr>
          <w:rFonts w:ascii="Times New Roman" w:hAnsi="Times New Roman" w:cs="Times New Roman"/>
          <w:bCs/>
          <w:sz w:val="24"/>
          <w:szCs w:val="24"/>
        </w:rPr>
        <w:t>).</w:t>
      </w:r>
    </w:p>
    <w:p w:rsidR="007C32B4" w:rsidRPr="00FC64CE" w:rsidRDefault="007C32B4" w:rsidP="00A91BB0">
      <w:pPr>
        <w:tabs>
          <w:tab w:val="left" w:pos="16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CE">
        <w:rPr>
          <w:rFonts w:ascii="Times New Roman" w:hAnsi="Times New Roman" w:cs="Times New Roman"/>
          <w:b/>
          <w:bCs/>
          <w:sz w:val="24"/>
          <w:szCs w:val="24"/>
        </w:rPr>
        <w:t>Tekmova</w:t>
      </w:r>
      <w:r w:rsidR="000439CC">
        <w:rPr>
          <w:rFonts w:ascii="Times New Roman" w:hAnsi="Times New Roman" w:cs="Times New Roman"/>
          <w:b/>
          <w:bCs/>
          <w:sz w:val="24"/>
          <w:szCs w:val="24"/>
        </w:rPr>
        <w:t xml:space="preserve">nje bo potekalo na treh orodjih za Team </w:t>
      </w:r>
      <w:proofErr w:type="spellStart"/>
      <w:r w:rsidR="000439CC">
        <w:rPr>
          <w:rFonts w:ascii="Times New Roman" w:hAnsi="Times New Roman" w:cs="Times New Roman"/>
          <w:b/>
          <w:bCs/>
          <w:sz w:val="24"/>
          <w:szCs w:val="24"/>
        </w:rPr>
        <w:t>gym</w:t>
      </w:r>
      <w:proofErr w:type="spellEnd"/>
      <w:r w:rsidR="000439CC">
        <w:rPr>
          <w:rFonts w:ascii="Times New Roman" w:hAnsi="Times New Roman" w:cs="Times New Roman"/>
          <w:b/>
          <w:bCs/>
          <w:sz w:val="24"/>
          <w:szCs w:val="24"/>
        </w:rPr>
        <w:t xml:space="preserve"> ter na dveh </w:t>
      </w:r>
      <w:proofErr w:type="spellStart"/>
      <w:r w:rsidR="000439CC">
        <w:rPr>
          <w:rFonts w:ascii="Times New Roman" w:hAnsi="Times New Roman" w:cs="Times New Roman"/>
          <w:b/>
          <w:bCs/>
          <w:sz w:val="24"/>
          <w:szCs w:val="24"/>
        </w:rPr>
        <w:t>orodjh</w:t>
      </w:r>
      <w:proofErr w:type="spellEnd"/>
      <w:r w:rsidR="000439CC">
        <w:rPr>
          <w:rFonts w:ascii="Times New Roman" w:hAnsi="Times New Roman" w:cs="Times New Roman"/>
          <w:b/>
          <w:bCs/>
          <w:sz w:val="24"/>
          <w:szCs w:val="24"/>
        </w:rPr>
        <w:t xml:space="preserve"> za trojke.</w:t>
      </w:r>
    </w:p>
    <w:p w:rsidR="007C32B4" w:rsidRDefault="007C32B4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ORODJE:  </w:t>
      </w:r>
      <w:proofErr w:type="spellStart"/>
      <w:r w:rsidRPr="007C32B4">
        <w:rPr>
          <w:rFonts w:ascii="Times New Roman" w:hAnsi="Times New Roman" w:cs="Times New Roman"/>
          <w:bCs/>
          <w:sz w:val="24"/>
          <w:szCs w:val="24"/>
        </w:rPr>
        <w:t>airtrack</w:t>
      </w:r>
      <w:proofErr w:type="spellEnd"/>
      <w:r w:rsidRPr="007C32B4">
        <w:rPr>
          <w:rFonts w:ascii="Times New Roman" w:hAnsi="Times New Roman" w:cs="Times New Roman"/>
          <w:bCs/>
          <w:sz w:val="24"/>
          <w:szCs w:val="24"/>
        </w:rPr>
        <w:t xml:space="preserve"> (15m, 30 cm), mala p</w:t>
      </w:r>
      <w:r w:rsidR="0051720C">
        <w:rPr>
          <w:rFonts w:ascii="Times New Roman" w:hAnsi="Times New Roman" w:cs="Times New Roman"/>
          <w:bCs/>
          <w:sz w:val="24"/>
          <w:szCs w:val="24"/>
        </w:rPr>
        <w:t>rožna ponjava (</w:t>
      </w:r>
      <w:proofErr w:type="spellStart"/>
      <w:r w:rsidR="0051720C">
        <w:rPr>
          <w:rFonts w:ascii="Times New Roman" w:hAnsi="Times New Roman" w:cs="Times New Roman"/>
          <w:bCs/>
          <w:sz w:val="24"/>
          <w:szCs w:val="24"/>
        </w:rPr>
        <w:t>Dorado</w:t>
      </w:r>
      <w:proofErr w:type="spellEnd"/>
      <w:r w:rsidR="0051720C">
        <w:rPr>
          <w:rFonts w:ascii="Times New Roman" w:hAnsi="Times New Roman" w:cs="Times New Roman"/>
          <w:bCs/>
          <w:sz w:val="24"/>
          <w:szCs w:val="24"/>
        </w:rPr>
        <w:t xml:space="preserve"> 36,</w:t>
      </w:r>
      <w:r w:rsidRPr="007C32B4">
        <w:rPr>
          <w:rFonts w:ascii="Times New Roman" w:hAnsi="Times New Roman" w:cs="Times New Roman"/>
          <w:bCs/>
          <w:sz w:val="24"/>
          <w:szCs w:val="24"/>
        </w:rPr>
        <w:t xml:space="preserve"> društva lahko uporabljajo lastno).</w:t>
      </w:r>
      <w:r w:rsidR="000439CC">
        <w:rPr>
          <w:rFonts w:ascii="Times New Roman" w:hAnsi="Times New Roman" w:cs="Times New Roman"/>
          <w:bCs/>
          <w:sz w:val="24"/>
          <w:szCs w:val="24"/>
        </w:rPr>
        <w:t xml:space="preserve"> Tekmovalna miza bo na višini 140 cm, v primeru da </w:t>
      </w:r>
      <w:r w:rsidR="00EB7F0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0439CC">
        <w:rPr>
          <w:rFonts w:ascii="Times New Roman" w:hAnsi="Times New Roman" w:cs="Times New Roman"/>
          <w:bCs/>
          <w:sz w:val="24"/>
          <w:szCs w:val="24"/>
        </w:rPr>
        <w:t>bo možnost višje višine boste obveščeni pravočasno.</w:t>
      </w:r>
    </w:p>
    <w:p w:rsidR="007C32B4" w:rsidRDefault="007C32B4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PRIZNANJA:</w:t>
      </w:r>
      <w:r>
        <w:rPr>
          <w:rFonts w:ascii="Times New Roman" w:hAnsi="Times New Roman" w:cs="Times New Roman"/>
          <w:bCs/>
          <w:sz w:val="24"/>
          <w:szCs w:val="24"/>
        </w:rPr>
        <w:t xml:space="preserve"> Prve tri uvrščene ekipe prejmejo medalje</w:t>
      </w:r>
      <w:r w:rsidR="00FC64CE">
        <w:rPr>
          <w:rFonts w:ascii="Times New Roman" w:hAnsi="Times New Roman" w:cs="Times New Roman"/>
          <w:bCs/>
          <w:sz w:val="24"/>
          <w:szCs w:val="24"/>
        </w:rPr>
        <w:t>.</w:t>
      </w:r>
    </w:p>
    <w:p w:rsidR="00FC64CE" w:rsidRDefault="00FC64CE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4CE">
        <w:rPr>
          <w:rFonts w:ascii="Times New Roman" w:hAnsi="Times New Roman" w:cs="Times New Roman"/>
          <w:b/>
          <w:bCs/>
          <w:sz w:val="28"/>
          <w:szCs w:val="28"/>
        </w:rPr>
        <w:t>PRILOGA</w:t>
      </w:r>
      <w:r>
        <w:rPr>
          <w:rFonts w:ascii="Times New Roman" w:hAnsi="Times New Roman" w:cs="Times New Roman"/>
          <w:bCs/>
          <w:sz w:val="24"/>
          <w:szCs w:val="24"/>
        </w:rPr>
        <w:t>: Opis pravil za letošnje tekmovanje</w:t>
      </w:r>
    </w:p>
    <w:p w:rsidR="00FC64CE" w:rsidRDefault="00FC64CE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4CE" w:rsidRDefault="00FC64CE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4CE" w:rsidRDefault="00FC64CE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4CE" w:rsidRDefault="00FC64CE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4CE" w:rsidRDefault="00FC64CE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4CE" w:rsidRPr="007C32B4" w:rsidRDefault="000439CC" w:rsidP="00A91BB0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Ljubljana 12</w:t>
      </w:r>
      <w:r w:rsidR="00FC64C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C64CE">
        <w:rPr>
          <w:rFonts w:ascii="Times New Roman" w:hAnsi="Times New Roman" w:cs="Times New Roman"/>
          <w:bCs/>
          <w:sz w:val="24"/>
          <w:szCs w:val="24"/>
        </w:rPr>
        <w:t xml:space="preserve">9.2018                                           Vodja organizacijskega odbora: </w:t>
      </w:r>
      <w:proofErr w:type="spellStart"/>
      <w:r w:rsidR="00FC64CE">
        <w:rPr>
          <w:rFonts w:ascii="Times New Roman" w:hAnsi="Times New Roman" w:cs="Times New Roman"/>
          <w:bCs/>
          <w:sz w:val="24"/>
          <w:szCs w:val="24"/>
        </w:rPr>
        <w:t>Ričard</w:t>
      </w:r>
      <w:proofErr w:type="spellEnd"/>
      <w:r w:rsidR="00FC64CE">
        <w:rPr>
          <w:rFonts w:ascii="Times New Roman" w:hAnsi="Times New Roman" w:cs="Times New Roman"/>
          <w:bCs/>
          <w:sz w:val="24"/>
          <w:szCs w:val="24"/>
        </w:rPr>
        <w:t xml:space="preserve"> Crnjac</w:t>
      </w:r>
    </w:p>
    <w:sectPr w:rsidR="00FC64CE" w:rsidRPr="007C32B4" w:rsidSect="00137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76" w:rsidRDefault="00901876" w:rsidP="00156869">
      <w:pPr>
        <w:spacing w:after="0" w:line="240" w:lineRule="auto"/>
      </w:pPr>
      <w:r>
        <w:separator/>
      </w:r>
    </w:p>
  </w:endnote>
  <w:endnote w:type="continuationSeparator" w:id="0">
    <w:p w:rsidR="00901876" w:rsidRDefault="00901876" w:rsidP="0015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Default="001568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Default="0015686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Default="001568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76" w:rsidRDefault="00901876" w:rsidP="00156869">
      <w:pPr>
        <w:spacing w:after="0" w:line="240" w:lineRule="auto"/>
      </w:pPr>
      <w:r>
        <w:separator/>
      </w:r>
    </w:p>
  </w:footnote>
  <w:footnote w:type="continuationSeparator" w:id="0">
    <w:p w:rsidR="00901876" w:rsidRDefault="00901876" w:rsidP="0015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Default="009018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1145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_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Default="009018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1146" o:spid="_x0000_s2051" type="#_x0000_t75" style="position:absolute;margin-left:0;margin-top:0;width:595.3pt;height:841.8pt;z-index:-251656192;mso-position-horizontal:center;mso-position-horizontal-relative:margin;mso-position-vertical:center;mso-position-vertical-relative:margin" o:allowincell="f">
          <v:imagedata r:id="rId1" o:title="_Dop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Default="009018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1144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_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364"/>
    <w:multiLevelType w:val="hybridMultilevel"/>
    <w:tmpl w:val="FC1A1F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1AF1"/>
    <w:multiLevelType w:val="multilevel"/>
    <w:tmpl w:val="75467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B425F89"/>
    <w:multiLevelType w:val="hybridMultilevel"/>
    <w:tmpl w:val="C882E0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90ECB"/>
    <w:multiLevelType w:val="hybridMultilevel"/>
    <w:tmpl w:val="12685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A1EB5"/>
    <w:multiLevelType w:val="hybridMultilevel"/>
    <w:tmpl w:val="86946F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95AFA"/>
    <w:multiLevelType w:val="hybridMultilevel"/>
    <w:tmpl w:val="DEB45F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9"/>
    <w:rsid w:val="0000659A"/>
    <w:rsid w:val="00021160"/>
    <w:rsid w:val="0002215E"/>
    <w:rsid w:val="00026304"/>
    <w:rsid w:val="000439CC"/>
    <w:rsid w:val="00046070"/>
    <w:rsid w:val="0005261B"/>
    <w:rsid w:val="000547F8"/>
    <w:rsid w:val="00056942"/>
    <w:rsid w:val="00063E33"/>
    <w:rsid w:val="0006730C"/>
    <w:rsid w:val="0007735F"/>
    <w:rsid w:val="0008121D"/>
    <w:rsid w:val="000A0067"/>
    <w:rsid w:val="000A5549"/>
    <w:rsid w:val="000C2150"/>
    <w:rsid w:val="000C52C2"/>
    <w:rsid w:val="000C6D20"/>
    <w:rsid w:val="000C73B7"/>
    <w:rsid w:val="000D77C8"/>
    <w:rsid w:val="000E223F"/>
    <w:rsid w:val="000E6933"/>
    <w:rsid w:val="001006B1"/>
    <w:rsid w:val="00103F31"/>
    <w:rsid w:val="001138C7"/>
    <w:rsid w:val="001151E3"/>
    <w:rsid w:val="0012426C"/>
    <w:rsid w:val="0013782D"/>
    <w:rsid w:val="00140381"/>
    <w:rsid w:val="00142684"/>
    <w:rsid w:val="00156869"/>
    <w:rsid w:val="00171B5F"/>
    <w:rsid w:val="001A7801"/>
    <w:rsid w:val="001B1F74"/>
    <w:rsid w:val="001B77C6"/>
    <w:rsid w:val="001C3FB2"/>
    <w:rsid w:val="001D4FFF"/>
    <w:rsid w:val="001E531F"/>
    <w:rsid w:val="001E67CA"/>
    <w:rsid w:val="002034CD"/>
    <w:rsid w:val="0021406E"/>
    <w:rsid w:val="002157B3"/>
    <w:rsid w:val="002260CF"/>
    <w:rsid w:val="00245760"/>
    <w:rsid w:val="0024791A"/>
    <w:rsid w:val="00262E8A"/>
    <w:rsid w:val="0027694C"/>
    <w:rsid w:val="00291087"/>
    <w:rsid w:val="00294D2E"/>
    <w:rsid w:val="002A5E3D"/>
    <w:rsid w:val="002B58A9"/>
    <w:rsid w:val="002C11DE"/>
    <w:rsid w:val="002C303A"/>
    <w:rsid w:val="002C4717"/>
    <w:rsid w:val="002C723E"/>
    <w:rsid w:val="002D5EF6"/>
    <w:rsid w:val="002F3B42"/>
    <w:rsid w:val="00300053"/>
    <w:rsid w:val="00301127"/>
    <w:rsid w:val="0030161D"/>
    <w:rsid w:val="003022BE"/>
    <w:rsid w:val="00310C2B"/>
    <w:rsid w:val="00313EDE"/>
    <w:rsid w:val="003211AA"/>
    <w:rsid w:val="00330DB6"/>
    <w:rsid w:val="0033480A"/>
    <w:rsid w:val="00337B59"/>
    <w:rsid w:val="0034089C"/>
    <w:rsid w:val="003435D5"/>
    <w:rsid w:val="00351B15"/>
    <w:rsid w:val="00360BB5"/>
    <w:rsid w:val="00363401"/>
    <w:rsid w:val="00364F6F"/>
    <w:rsid w:val="00371433"/>
    <w:rsid w:val="003722BC"/>
    <w:rsid w:val="00382FE8"/>
    <w:rsid w:val="0038529D"/>
    <w:rsid w:val="003A7EC7"/>
    <w:rsid w:val="003C69ED"/>
    <w:rsid w:val="003D07CE"/>
    <w:rsid w:val="003E3BAE"/>
    <w:rsid w:val="003F1CB9"/>
    <w:rsid w:val="003F6C72"/>
    <w:rsid w:val="00411631"/>
    <w:rsid w:val="00416445"/>
    <w:rsid w:val="00421CD3"/>
    <w:rsid w:val="00445E0F"/>
    <w:rsid w:val="00464FC8"/>
    <w:rsid w:val="004A0219"/>
    <w:rsid w:val="004A2F3E"/>
    <w:rsid w:val="004A7C43"/>
    <w:rsid w:val="004B0472"/>
    <w:rsid w:val="004B364C"/>
    <w:rsid w:val="004D15DF"/>
    <w:rsid w:val="004D6F3B"/>
    <w:rsid w:val="004E0362"/>
    <w:rsid w:val="004F3DD6"/>
    <w:rsid w:val="004F5446"/>
    <w:rsid w:val="0050747A"/>
    <w:rsid w:val="0051446B"/>
    <w:rsid w:val="0051720C"/>
    <w:rsid w:val="00525100"/>
    <w:rsid w:val="00527B48"/>
    <w:rsid w:val="0053475C"/>
    <w:rsid w:val="005367FE"/>
    <w:rsid w:val="00542C1B"/>
    <w:rsid w:val="0054448C"/>
    <w:rsid w:val="00554AFC"/>
    <w:rsid w:val="00560310"/>
    <w:rsid w:val="00561727"/>
    <w:rsid w:val="00574291"/>
    <w:rsid w:val="00577CE7"/>
    <w:rsid w:val="00586BCC"/>
    <w:rsid w:val="005A5604"/>
    <w:rsid w:val="005C3D1B"/>
    <w:rsid w:val="005E0F1F"/>
    <w:rsid w:val="005E21AF"/>
    <w:rsid w:val="005E37C4"/>
    <w:rsid w:val="005F2044"/>
    <w:rsid w:val="00601C2E"/>
    <w:rsid w:val="00610E4F"/>
    <w:rsid w:val="00615E7F"/>
    <w:rsid w:val="006256DF"/>
    <w:rsid w:val="00625B2E"/>
    <w:rsid w:val="0065209D"/>
    <w:rsid w:val="00653BB7"/>
    <w:rsid w:val="006603BC"/>
    <w:rsid w:val="00667F5C"/>
    <w:rsid w:val="006969C1"/>
    <w:rsid w:val="006B19FC"/>
    <w:rsid w:val="006C533B"/>
    <w:rsid w:val="006D14EE"/>
    <w:rsid w:val="006D59BA"/>
    <w:rsid w:val="006D7CD5"/>
    <w:rsid w:val="006E5937"/>
    <w:rsid w:val="006F368D"/>
    <w:rsid w:val="006F7A6C"/>
    <w:rsid w:val="007048A8"/>
    <w:rsid w:val="00711515"/>
    <w:rsid w:val="00712562"/>
    <w:rsid w:val="007148AC"/>
    <w:rsid w:val="0071524E"/>
    <w:rsid w:val="00734654"/>
    <w:rsid w:val="00753533"/>
    <w:rsid w:val="00760806"/>
    <w:rsid w:val="007610CB"/>
    <w:rsid w:val="00761923"/>
    <w:rsid w:val="00763B2D"/>
    <w:rsid w:val="0078113B"/>
    <w:rsid w:val="00794B02"/>
    <w:rsid w:val="00795F90"/>
    <w:rsid w:val="007B169B"/>
    <w:rsid w:val="007C32B4"/>
    <w:rsid w:val="007C630C"/>
    <w:rsid w:val="007C6400"/>
    <w:rsid w:val="007D4646"/>
    <w:rsid w:val="007E0263"/>
    <w:rsid w:val="007E1E66"/>
    <w:rsid w:val="007F3B99"/>
    <w:rsid w:val="00810298"/>
    <w:rsid w:val="008200E2"/>
    <w:rsid w:val="00826789"/>
    <w:rsid w:val="008271E0"/>
    <w:rsid w:val="0083667D"/>
    <w:rsid w:val="00854C47"/>
    <w:rsid w:val="00860DF4"/>
    <w:rsid w:val="00865D89"/>
    <w:rsid w:val="00871651"/>
    <w:rsid w:val="008723D8"/>
    <w:rsid w:val="0087398A"/>
    <w:rsid w:val="008745FD"/>
    <w:rsid w:val="008A0938"/>
    <w:rsid w:val="008C3CCB"/>
    <w:rsid w:val="008C766D"/>
    <w:rsid w:val="008D35B1"/>
    <w:rsid w:val="008D540C"/>
    <w:rsid w:val="008F176E"/>
    <w:rsid w:val="008F3608"/>
    <w:rsid w:val="008F7608"/>
    <w:rsid w:val="009016B9"/>
    <w:rsid w:val="00901876"/>
    <w:rsid w:val="009072E2"/>
    <w:rsid w:val="00912715"/>
    <w:rsid w:val="00921709"/>
    <w:rsid w:val="0092410D"/>
    <w:rsid w:val="009416D2"/>
    <w:rsid w:val="00942C13"/>
    <w:rsid w:val="009606E1"/>
    <w:rsid w:val="00961474"/>
    <w:rsid w:val="00973E2B"/>
    <w:rsid w:val="00984F6C"/>
    <w:rsid w:val="0099348A"/>
    <w:rsid w:val="009B4E02"/>
    <w:rsid w:val="009C1D06"/>
    <w:rsid w:val="009D79CE"/>
    <w:rsid w:val="009E7C3F"/>
    <w:rsid w:val="00A06B84"/>
    <w:rsid w:val="00A350D2"/>
    <w:rsid w:val="00A557A1"/>
    <w:rsid w:val="00A8202F"/>
    <w:rsid w:val="00A91BB0"/>
    <w:rsid w:val="00A969F0"/>
    <w:rsid w:val="00A97D80"/>
    <w:rsid w:val="00AA3B9D"/>
    <w:rsid w:val="00AA719A"/>
    <w:rsid w:val="00AB2CE4"/>
    <w:rsid w:val="00AB4A34"/>
    <w:rsid w:val="00AC25DF"/>
    <w:rsid w:val="00AC489A"/>
    <w:rsid w:val="00AF2CE3"/>
    <w:rsid w:val="00B06CF4"/>
    <w:rsid w:val="00B102A1"/>
    <w:rsid w:val="00B25EB6"/>
    <w:rsid w:val="00B3355B"/>
    <w:rsid w:val="00B37DB6"/>
    <w:rsid w:val="00B41F37"/>
    <w:rsid w:val="00B430B4"/>
    <w:rsid w:val="00B461E5"/>
    <w:rsid w:val="00B53CE9"/>
    <w:rsid w:val="00B76517"/>
    <w:rsid w:val="00B833B9"/>
    <w:rsid w:val="00B84CC5"/>
    <w:rsid w:val="00BA7A6C"/>
    <w:rsid w:val="00BD3494"/>
    <w:rsid w:val="00C033FA"/>
    <w:rsid w:val="00C063EB"/>
    <w:rsid w:val="00C12299"/>
    <w:rsid w:val="00C204A8"/>
    <w:rsid w:val="00C27E0F"/>
    <w:rsid w:val="00C52F0C"/>
    <w:rsid w:val="00C6390E"/>
    <w:rsid w:val="00C74B84"/>
    <w:rsid w:val="00C9493B"/>
    <w:rsid w:val="00C94C96"/>
    <w:rsid w:val="00C9699E"/>
    <w:rsid w:val="00CA48B7"/>
    <w:rsid w:val="00CE285F"/>
    <w:rsid w:val="00CF24D2"/>
    <w:rsid w:val="00D00ADE"/>
    <w:rsid w:val="00D03D41"/>
    <w:rsid w:val="00D10DE6"/>
    <w:rsid w:val="00D137E7"/>
    <w:rsid w:val="00D14182"/>
    <w:rsid w:val="00D16A34"/>
    <w:rsid w:val="00D31944"/>
    <w:rsid w:val="00D34415"/>
    <w:rsid w:val="00D66A63"/>
    <w:rsid w:val="00D67AC4"/>
    <w:rsid w:val="00D75C56"/>
    <w:rsid w:val="00D83446"/>
    <w:rsid w:val="00DB64BC"/>
    <w:rsid w:val="00DB6571"/>
    <w:rsid w:val="00DC3052"/>
    <w:rsid w:val="00DC5748"/>
    <w:rsid w:val="00DC7B4B"/>
    <w:rsid w:val="00DF1A33"/>
    <w:rsid w:val="00E02AD8"/>
    <w:rsid w:val="00E0592C"/>
    <w:rsid w:val="00E102D7"/>
    <w:rsid w:val="00E35750"/>
    <w:rsid w:val="00E719B4"/>
    <w:rsid w:val="00E8216E"/>
    <w:rsid w:val="00E9049E"/>
    <w:rsid w:val="00E90A48"/>
    <w:rsid w:val="00EA3CE2"/>
    <w:rsid w:val="00EB0E5A"/>
    <w:rsid w:val="00EB5B03"/>
    <w:rsid w:val="00EB64E4"/>
    <w:rsid w:val="00EB6667"/>
    <w:rsid w:val="00EB7F01"/>
    <w:rsid w:val="00EC12D1"/>
    <w:rsid w:val="00EC285C"/>
    <w:rsid w:val="00EC4678"/>
    <w:rsid w:val="00ED1981"/>
    <w:rsid w:val="00ED4880"/>
    <w:rsid w:val="00EF4200"/>
    <w:rsid w:val="00EF5E03"/>
    <w:rsid w:val="00EF7A5F"/>
    <w:rsid w:val="00F00B38"/>
    <w:rsid w:val="00F02365"/>
    <w:rsid w:val="00F05037"/>
    <w:rsid w:val="00F0534E"/>
    <w:rsid w:val="00F13F02"/>
    <w:rsid w:val="00F25C74"/>
    <w:rsid w:val="00F26892"/>
    <w:rsid w:val="00F7283F"/>
    <w:rsid w:val="00F72CEF"/>
    <w:rsid w:val="00F85160"/>
    <w:rsid w:val="00FA26F7"/>
    <w:rsid w:val="00FB3B6F"/>
    <w:rsid w:val="00FB3E2F"/>
    <w:rsid w:val="00FB4E21"/>
    <w:rsid w:val="00FB510C"/>
    <w:rsid w:val="00FC5CF3"/>
    <w:rsid w:val="00FC64CE"/>
    <w:rsid w:val="00FD598B"/>
    <w:rsid w:val="00FE4E79"/>
    <w:rsid w:val="00FE5C87"/>
    <w:rsid w:val="00FF581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E84D02-084D-4F9B-A0E7-A52857F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82D"/>
  </w:style>
  <w:style w:type="paragraph" w:styleId="Naslov1">
    <w:name w:val="heading 1"/>
    <w:basedOn w:val="Navaden"/>
    <w:next w:val="Navaden"/>
    <w:link w:val="Naslov1Znak"/>
    <w:qFormat/>
    <w:rsid w:val="00EB64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686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56869"/>
  </w:style>
  <w:style w:type="paragraph" w:styleId="Noga">
    <w:name w:val="footer"/>
    <w:basedOn w:val="Navaden"/>
    <w:link w:val="NogaZnak"/>
    <w:uiPriority w:val="99"/>
    <w:semiHidden/>
    <w:unhideWhenUsed/>
    <w:rsid w:val="001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56869"/>
  </w:style>
  <w:style w:type="character" w:customStyle="1" w:styleId="Naslov1Znak">
    <w:name w:val="Naslov 1 Znak"/>
    <w:basedOn w:val="Privzetapisavaodstavka"/>
    <w:link w:val="Naslov1"/>
    <w:rsid w:val="00EB64E4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B64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63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.crnjac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card.crnjac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eg.org/files/page/editor/files/2017%20TG%20CoP%20-%20English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lpščl</cp:lastModifiedBy>
  <cp:revision>241</cp:revision>
  <cp:lastPrinted>2018-06-05T12:29:00Z</cp:lastPrinted>
  <dcterms:created xsi:type="dcterms:W3CDTF">2016-12-14T08:30:00Z</dcterms:created>
  <dcterms:modified xsi:type="dcterms:W3CDTF">2018-09-12T07:35:00Z</dcterms:modified>
</cp:coreProperties>
</file>