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442"/>
        <w:gridCol w:w="169"/>
        <w:gridCol w:w="955"/>
        <w:gridCol w:w="1281"/>
        <w:gridCol w:w="732"/>
        <w:gridCol w:w="1031"/>
        <w:gridCol w:w="1368"/>
        <w:gridCol w:w="320"/>
        <w:gridCol w:w="208"/>
      </w:tblGrid>
      <w:tr w:rsidR="00F1201B" w:rsidRPr="003A1D82" w:rsidTr="0033503F">
        <w:trPr>
          <w:trHeight w:val="509"/>
        </w:trPr>
        <w:tc>
          <w:tcPr>
            <w:tcW w:w="86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2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7"/>
            </w:tblGrid>
            <w:tr w:rsidR="003A1D82" w:rsidRPr="003A1D82" w:rsidTr="0033503F">
              <w:trPr>
                <w:trHeight w:val="509"/>
                <w:tblCellSpacing w:w="0" w:type="dxa"/>
              </w:trPr>
              <w:tc>
                <w:tcPr>
                  <w:tcW w:w="82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1D82" w:rsidRPr="003A1D82" w:rsidRDefault="003A1D82" w:rsidP="0024560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drawing>
                      <wp:anchor distT="0" distB="0" distL="114300" distR="114300" simplePos="0" relativeHeight="251658240" behindDoc="0" locked="0" layoutInCell="1" allowOverlap="1" wp14:anchorId="00CDA213" wp14:editId="6BCF6C98">
                        <wp:simplePos x="0" y="0"/>
                        <wp:positionH relativeFrom="column">
                          <wp:posOffset>4002405</wp:posOffset>
                        </wp:positionH>
                        <wp:positionV relativeFrom="paragraph">
                          <wp:posOffset>4445</wp:posOffset>
                        </wp:positionV>
                        <wp:extent cx="1565910" cy="461645"/>
                        <wp:effectExtent l="0" t="0" r="0" b="0"/>
                        <wp:wrapNone/>
                        <wp:docPr id="4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451DB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</w:t>
                  </w:r>
                  <w:r w:rsidR="00EC12E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3</w:t>
                  </w:r>
                  <w:r w:rsidR="00245608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2</w:t>
                  </w:r>
                  <w:r w:rsidR="00EC12E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. </w:t>
                  </w:r>
                  <w:r w:rsidR="006E5664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POKAL </w:t>
                  </w:r>
                  <w:r w:rsidR="00EC12E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RUŠ 201</w:t>
                  </w:r>
                  <w:r w:rsidR="004F531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9</w:t>
                  </w:r>
                </w:p>
              </w:tc>
            </w:tr>
            <w:tr w:rsidR="003A1D82" w:rsidRPr="003A1D82" w:rsidTr="0033503F">
              <w:trPr>
                <w:trHeight w:val="509"/>
                <w:tblCellSpacing w:w="0" w:type="dxa"/>
              </w:trPr>
              <w:tc>
                <w:tcPr>
                  <w:tcW w:w="82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A1D82" w:rsidRPr="003A1D82" w:rsidRDefault="003A1D82" w:rsidP="003A1D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F1201B" w:rsidRPr="003A1D82" w:rsidTr="0033503F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A1D82" w:rsidRPr="003A1D82" w:rsidTr="0033503F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A1D82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82" w:rsidRPr="003A1D82" w:rsidRDefault="008E1991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="003A1D82"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A1D82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82" w:rsidRPr="003A1D82" w:rsidRDefault="008E1991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</w:t>
            </w:r>
            <w:r w:rsid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A1D82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82" w:rsidRPr="003A1D82" w:rsidRDefault="008E1991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</w:t>
            </w:r>
            <w:r w:rsid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</w:t>
            </w:r>
            <w:r w:rsid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A1D82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37641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Izhodiščna [D]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Odbitek [E]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Posebni odbitek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Končna ocena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437641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37641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37641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37641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37641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37641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A1D82" w:rsidRPr="003A1D82" w:rsidTr="0033503F">
        <w:trPr>
          <w:gridAfter w:val="1"/>
          <w:wAfter w:w="208" w:type="dxa"/>
          <w:trHeight w:val="226"/>
        </w:trPr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A1D82" w:rsidRPr="003A1D82" w:rsidTr="0033503F">
        <w:trPr>
          <w:trHeight w:val="226"/>
        </w:trPr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Podpis:____</w:t>
            </w:r>
            <w:r w:rsidR="0043764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</w:t>
            </w:r>
            <w:r w:rsidR="0043764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A1D82" w:rsidRPr="003A1D82" w:rsidRDefault="003A1D82" w:rsidP="003A1D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75247F" w:rsidRPr="003A1D82" w:rsidTr="0033503F">
        <w:trPr>
          <w:trHeight w:val="509"/>
        </w:trPr>
        <w:tc>
          <w:tcPr>
            <w:tcW w:w="86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tbl>
            <w:tblPr>
              <w:tblW w:w="82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7"/>
            </w:tblGrid>
            <w:tr w:rsidR="0075247F" w:rsidRPr="003A1D82" w:rsidTr="0033503F">
              <w:trPr>
                <w:trHeight w:val="509"/>
                <w:tblCellSpacing w:w="0" w:type="dxa"/>
              </w:trPr>
              <w:tc>
                <w:tcPr>
                  <w:tcW w:w="82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247F" w:rsidRPr="003A1D82" w:rsidRDefault="0075247F" w:rsidP="00245608">
                  <w:pPr>
                    <w:tabs>
                      <w:tab w:val="left" w:pos="92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drawing>
                      <wp:anchor distT="0" distB="0" distL="114300" distR="114300" simplePos="0" relativeHeight="251660288" behindDoc="0" locked="0" layoutInCell="1" allowOverlap="1" wp14:anchorId="7DDFF545" wp14:editId="13D1477D">
                        <wp:simplePos x="0" y="0"/>
                        <wp:positionH relativeFrom="column">
                          <wp:posOffset>4002405</wp:posOffset>
                        </wp:positionH>
                        <wp:positionV relativeFrom="paragraph">
                          <wp:posOffset>4445</wp:posOffset>
                        </wp:positionV>
                        <wp:extent cx="1565910" cy="461645"/>
                        <wp:effectExtent l="0" t="0" r="0" b="0"/>
                        <wp:wrapNone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451DB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</w:t>
                  </w:r>
                  <w:r w:rsidR="00EC12E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3</w:t>
                  </w:r>
                  <w:r w:rsidR="00245608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2</w:t>
                  </w:r>
                  <w:r w:rsidR="00EC12E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. POKAL RUŠ 201</w:t>
                  </w:r>
                  <w:r w:rsidR="004F531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9</w:t>
                  </w:r>
                </w:p>
              </w:tc>
            </w:tr>
            <w:tr w:rsidR="0075247F" w:rsidRPr="003A1D82" w:rsidTr="0033503F">
              <w:trPr>
                <w:trHeight w:val="509"/>
                <w:tblCellSpacing w:w="0" w:type="dxa"/>
              </w:trPr>
              <w:tc>
                <w:tcPr>
                  <w:tcW w:w="82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247F" w:rsidRPr="003A1D82" w:rsidRDefault="0075247F" w:rsidP="00D249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75247F" w:rsidRPr="003A1D82" w:rsidTr="0033503F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ORODJE:_________________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Izhodiščna [D]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Odbitek [E]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Posebni odbitek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Končna ocena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75247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gridAfter w:val="1"/>
          <w:wAfter w:w="208" w:type="dxa"/>
          <w:trHeight w:val="226"/>
        </w:trPr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trHeight w:val="226"/>
        </w:trPr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75247F" w:rsidRPr="003A1D82" w:rsidTr="0033503F">
        <w:trPr>
          <w:trHeight w:val="509"/>
        </w:trPr>
        <w:tc>
          <w:tcPr>
            <w:tcW w:w="86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tbl>
            <w:tblPr>
              <w:tblW w:w="82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7"/>
            </w:tblGrid>
            <w:tr w:rsidR="0075247F" w:rsidRPr="003A1D82" w:rsidTr="0033503F">
              <w:trPr>
                <w:trHeight w:val="509"/>
                <w:tblCellSpacing w:w="0" w:type="dxa"/>
              </w:trPr>
              <w:tc>
                <w:tcPr>
                  <w:tcW w:w="82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5247F" w:rsidRPr="003A1D82" w:rsidRDefault="0075247F" w:rsidP="00245608">
                  <w:pPr>
                    <w:tabs>
                      <w:tab w:val="left" w:pos="92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drawing>
                      <wp:anchor distT="0" distB="0" distL="114300" distR="114300" simplePos="0" relativeHeight="251662336" behindDoc="0" locked="0" layoutInCell="1" allowOverlap="1" wp14:anchorId="718D9AA7" wp14:editId="6072E457">
                        <wp:simplePos x="0" y="0"/>
                        <wp:positionH relativeFrom="column">
                          <wp:posOffset>4002405</wp:posOffset>
                        </wp:positionH>
                        <wp:positionV relativeFrom="paragraph">
                          <wp:posOffset>4445</wp:posOffset>
                        </wp:positionV>
                        <wp:extent cx="1565910" cy="461645"/>
                        <wp:effectExtent l="0" t="0" r="0" b="0"/>
                        <wp:wrapNone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451DB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</w:t>
                  </w:r>
                  <w:r w:rsidR="00EC12E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3</w:t>
                  </w:r>
                  <w:r w:rsidR="00245608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2</w:t>
                  </w:r>
                  <w:r w:rsidR="00EC12E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. POKAL RUŠ 201</w:t>
                  </w:r>
                  <w:r w:rsidR="004F531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9</w:t>
                  </w:r>
                </w:p>
              </w:tc>
            </w:tr>
            <w:tr w:rsidR="0075247F" w:rsidRPr="003A1D82" w:rsidTr="0033503F">
              <w:trPr>
                <w:trHeight w:val="509"/>
                <w:tblCellSpacing w:w="0" w:type="dxa"/>
              </w:trPr>
              <w:tc>
                <w:tcPr>
                  <w:tcW w:w="82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247F" w:rsidRPr="003A1D82" w:rsidRDefault="0075247F" w:rsidP="00D249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75247F" w:rsidRPr="003A1D82" w:rsidTr="0033503F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ORODJE:_________________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Izhodiščna [D]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Odbitek [E]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Posebni odbitek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Končna ocena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75247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gridAfter w:val="1"/>
          <w:wAfter w:w="208" w:type="dxa"/>
          <w:trHeight w:val="226"/>
        </w:trPr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75247F" w:rsidRPr="003A1D82" w:rsidTr="0033503F">
        <w:trPr>
          <w:trHeight w:val="226"/>
        </w:trPr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247F" w:rsidRPr="003A1D82" w:rsidRDefault="0075247F" w:rsidP="00D249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33503F">
        <w:trPr>
          <w:trHeight w:val="509"/>
        </w:trPr>
        <w:tc>
          <w:tcPr>
            <w:tcW w:w="86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2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7"/>
            </w:tblGrid>
            <w:tr w:rsidR="0033503F" w:rsidRPr="003A1D82" w:rsidTr="009705A6">
              <w:trPr>
                <w:trHeight w:val="509"/>
                <w:tblCellSpacing w:w="0" w:type="dxa"/>
              </w:trPr>
              <w:tc>
                <w:tcPr>
                  <w:tcW w:w="82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503F" w:rsidRPr="003A1D82" w:rsidRDefault="0033503F" w:rsidP="009705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lastRenderedPageBreak/>
                    <w:drawing>
                      <wp:anchor distT="0" distB="0" distL="114300" distR="114300" simplePos="0" relativeHeight="251664384" behindDoc="0" locked="0" layoutInCell="1" allowOverlap="1" wp14:anchorId="7A82729F" wp14:editId="79743100">
                        <wp:simplePos x="0" y="0"/>
                        <wp:positionH relativeFrom="column">
                          <wp:posOffset>4002405</wp:posOffset>
                        </wp:positionH>
                        <wp:positionV relativeFrom="paragraph">
                          <wp:posOffset>4445</wp:posOffset>
                        </wp:positionV>
                        <wp:extent cx="1565910" cy="461645"/>
                        <wp:effectExtent l="0" t="0" r="0" b="0"/>
                        <wp:wrapNone/>
                        <wp:docPr id="5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32. POKAL RUŠ 201</w:t>
                  </w:r>
                  <w:r w:rsidR="004F531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9</w:t>
                  </w:r>
                </w:p>
              </w:tc>
            </w:tr>
            <w:tr w:rsidR="0033503F" w:rsidRPr="003A1D82" w:rsidTr="009705A6">
              <w:trPr>
                <w:trHeight w:val="509"/>
                <w:tblCellSpacing w:w="0" w:type="dxa"/>
              </w:trPr>
              <w:tc>
                <w:tcPr>
                  <w:tcW w:w="82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503F" w:rsidRPr="003A1D82" w:rsidRDefault="0033503F" w:rsidP="009705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33503F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ORODJE:_________________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Izhodiščna [D]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Odbitek [E]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Posebni odbitek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Končna ocena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gridAfter w:val="1"/>
          <w:wAfter w:w="208" w:type="dxa"/>
          <w:trHeight w:val="226"/>
        </w:trPr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33503F">
        <w:trPr>
          <w:trHeight w:val="509"/>
        </w:trPr>
        <w:tc>
          <w:tcPr>
            <w:tcW w:w="86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tbl>
            <w:tblPr>
              <w:tblW w:w="82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7"/>
            </w:tblGrid>
            <w:tr w:rsidR="0033503F" w:rsidRPr="003A1D82" w:rsidTr="009705A6">
              <w:trPr>
                <w:trHeight w:val="509"/>
                <w:tblCellSpacing w:w="0" w:type="dxa"/>
              </w:trPr>
              <w:tc>
                <w:tcPr>
                  <w:tcW w:w="82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503F" w:rsidRPr="003A1D82" w:rsidRDefault="0033503F" w:rsidP="009705A6">
                  <w:pPr>
                    <w:tabs>
                      <w:tab w:val="left" w:pos="92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drawing>
                      <wp:anchor distT="0" distB="0" distL="114300" distR="114300" simplePos="0" relativeHeight="251665408" behindDoc="0" locked="0" layoutInCell="1" allowOverlap="1" wp14:anchorId="7988B4EC" wp14:editId="0C91BF8B">
                        <wp:simplePos x="0" y="0"/>
                        <wp:positionH relativeFrom="column">
                          <wp:posOffset>4002405</wp:posOffset>
                        </wp:positionH>
                        <wp:positionV relativeFrom="paragraph">
                          <wp:posOffset>4445</wp:posOffset>
                        </wp:positionV>
                        <wp:extent cx="1565910" cy="461645"/>
                        <wp:effectExtent l="0" t="0" r="0" b="0"/>
                        <wp:wrapNone/>
                        <wp:docPr id="6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32. POKAL RUŠ 201</w:t>
                  </w:r>
                  <w:r w:rsidR="004F531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9</w:t>
                  </w:r>
                </w:p>
              </w:tc>
            </w:tr>
            <w:tr w:rsidR="0033503F" w:rsidRPr="003A1D82" w:rsidTr="009705A6">
              <w:trPr>
                <w:trHeight w:val="509"/>
                <w:tblCellSpacing w:w="0" w:type="dxa"/>
              </w:trPr>
              <w:tc>
                <w:tcPr>
                  <w:tcW w:w="82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503F" w:rsidRPr="003A1D82" w:rsidRDefault="0033503F" w:rsidP="009705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33503F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ORODJE:_________________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Izhodiščna [D]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Odbitek [E]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Posebni odbitek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Končna ocena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gridAfter w:val="1"/>
          <w:wAfter w:w="208" w:type="dxa"/>
          <w:trHeight w:val="226"/>
        </w:trPr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33503F">
        <w:trPr>
          <w:trHeight w:val="509"/>
        </w:trPr>
        <w:tc>
          <w:tcPr>
            <w:tcW w:w="86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tbl>
            <w:tblPr>
              <w:tblW w:w="82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7"/>
            </w:tblGrid>
            <w:tr w:rsidR="0033503F" w:rsidRPr="003A1D82" w:rsidTr="009705A6">
              <w:trPr>
                <w:trHeight w:val="509"/>
                <w:tblCellSpacing w:w="0" w:type="dxa"/>
              </w:trPr>
              <w:tc>
                <w:tcPr>
                  <w:tcW w:w="82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503F" w:rsidRPr="003A1D82" w:rsidRDefault="0033503F" w:rsidP="009705A6">
                  <w:pPr>
                    <w:tabs>
                      <w:tab w:val="left" w:pos="92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drawing>
                      <wp:anchor distT="0" distB="0" distL="114300" distR="114300" simplePos="0" relativeHeight="251666432" behindDoc="0" locked="0" layoutInCell="1" allowOverlap="1" wp14:anchorId="4E6DEA12" wp14:editId="69B9A5AE">
                        <wp:simplePos x="0" y="0"/>
                        <wp:positionH relativeFrom="column">
                          <wp:posOffset>4002405</wp:posOffset>
                        </wp:positionH>
                        <wp:positionV relativeFrom="paragraph">
                          <wp:posOffset>4445</wp:posOffset>
                        </wp:positionV>
                        <wp:extent cx="1565910" cy="461645"/>
                        <wp:effectExtent l="0" t="0" r="0" b="0"/>
                        <wp:wrapNone/>
                        <wp:docPr id="7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32. POKAL RUŠ 201</w:t>
                  </w:r>
                  <w:r w:rsidR="004F531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9</w:t>
                  </w:r>
                </w:p>
              </w:tc>
            </w:tr>
            <w:tr w:rsidR="0033503F" w:rsidRPr="003A1D82" w:rsidTr="009705A6">
              <w:trPr>
                <w:trHeight w:val="509"/>
                <w:tblCellSpacing w:w="0" w:type="dxa"/>
              </w:trPr>
              <w:tc>
                <w:tcPr>
                  <w:tcW w:w="82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503F" w:rsidRPr="003A1D82" w:rsidRDefault="0033503F" w:rsidP="009705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33503F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ORODJE:_________________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Izhodiščna [D]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Odbitek [E]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Posebni odbitek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Končna ocena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gridAfter w:val="1"/>
          <w:wAfter w:w="208" w:type="dxa"/>
          <w:trHeight w:val="226"/>
        </w:trPr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33503F">
        <w:trPr>
          <w:trHeight w:val="226"/>
        </w:trPr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9705A6">
        <w:trPr>
          <w:trHeight w:val="509"/>
        </w:trPr>
        <w:tc>
          <w:tcPr>
            <w:tcW w:w="86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2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7"/>
            </w:tblGrid>
            <w:tr w:rsidR="0033503F" w:rsidRPr="003A1D82" w:rsidTr="009705A6">
              <w:trPr>
                <w:trHeight w:val="509"/>
                <w:tblCellSpacing w:w="0" w:type="dxa"/>
              </w:trPr>
              <w:tc>
                <w:tcPr>
                  <w:tcW w:w="82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503F" w:rsidRPr="003A1D82" w:rsidRDefault="0033503F" w:rsidP="009705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lastRenderedPageBreak/>
                    <w:drawing>
                      <wp:anchor distT="0" distB="0" distL="114300" distR="114300" simplePos="0" relativeHeight="251668480" behindDoc="0" locked="0" layoutInCell="1" allowOverlap="1" wp14:anchorId="35F02DA7" wp14:editId="5A1429EC">
                        <wp:simplePos x="0" y="0"/>
                        <wp:positionH relativeFrom="column">
                          <wp:posOffset>4002405</wp:posOffset>
                        </wp:positionH>
                        <wp:positionV relativeFrom="paragraph">
                          <wp:posOffset>4445</wp:posOffset>
                        </wp:positionV>
                        <wp:extent cx="1565910" cy="461645"/>
                        <wp:effectExtent l="0" t="0" r="0" b="0"/>
                        <wp:wrapNone/>
                        <wp:docPr id="8" name="Slika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32. POKAL RUŠ 201</w:t>
                  </w:r>
                  <w:r w:rsidR="004F531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9</w:t>
                  </w:r>
                </w:p>
              </w:tc>
            </w:tr>
            <w:tr w:rsidR="0033503F" w:rsidRPr="003A1D82" w:rsidTr="009705A6">
              <w:trPr>
                <w:trHeight w:val="509"/>
                <w:tblCellSpacing w:w="0" w:type="dxa"/>
              </w:trPr>
              <w:tc>
                <w:tcPr>
                  <w:tcW w:w="82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503F" w:rsidRPr="003A1D82" w:rsidRDefault="0033503F" w:rsidP="009705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9705A6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ORODJE:_________________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Izhodiščna [D]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Odbitek [E]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Posebni odbitek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Končna ocena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gridAfter w:val="1"/>
          <w:wAfter w:w="208" w:type="dxa"/>
          <w:trHeight w:val="226"/>
        </w:trPr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9705A6">
        <w:trPr>
          <w:trHeight w:val="509"/>
        </w:trPr>
        <w:tc>
          <w:tcPr>
            <w:tcW w:w="86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tbl>
            <w:tblPr>
              <w:tblW w:w="82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7"/>
            </w:tblGrid>
            <w:tr w:rsidR="0033503F" w:rsidRPr="003A1D82" w:rsidTr="009705A6">
              <w:trPr>
                <w:trHeight w:val="509"/>
                <w:tblCellSpacing w:w="0" w:type="dxa"/>
              </w:trPr>
              <w:tc>
                <w:tcPr>
                  <w:tcW w:w="82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503F" w:rsidRPr="003A1D82" w:rsidRDefault="0033503F" w:rsidP="009705A6">
                  <w:pPr>
                    <w:tabs>
                      <w:tab w:val="left" w:pos="92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drawing>
                      <wp:anchor distT="0" distB="0" distL="114300" distR="114300" simplePos="0" relativeHeight="251669504" behindDoc="0" locked="0" layoutInCell="1" allowOverlap="1" wp14:anchorId="012C94B1" wp14:editId="26510160">
                        <wp:simplePos x="0" y="0"/>
                        <wp:positionH relativeFrom="column">
                          <wp:posOffset>4002405</wp:posOffset>
                        </wp:positionH>
                        <wp:positionV relativeFrom="paragraph">
                          <wp:posOffset>4445</wp:posOffset>
                        </wp:positionV>
                        <wp:extent cx="1565910" cy="461645"/>
                        <wp:effectExtent l="0" t="0" r="0" b="0"/>
                        <wp:wrapNone/>
                        <wp:docPr id="9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32. POKAL RUŠ 201</w:t>
                  </w:r>
                  <w:r w:rsidR="004F531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9</w:t>
                  </w:r>
                </w:p>
              </w:tc>
            </w:tr>
            <w:tr w:rsidR="0033503F" w:rsidRPr="003A1D82" w:rsidTr="009705A6">
              <w:trPr>
                <w:trHeight w:val="509"/>
                <w:tblCellSpacing w:w="0" w:type="dxa"/>
              </w:trPr>
              <w:tc>
                <w:tcPr>
                  <w:tcW w:w="82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503F" w:rsidRPr="003A1D82" w:rsidRDefault="0033503F" w:rsidP="009705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9705A6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ORODJE:_________________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Izhodiščna [D]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Odbitek [E]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Posebni odbitek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Končna ocena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gridAfter w:val="1"/>
          <w:wAfter w:w="208" w:type="dxa"/>
          <w:trHeight w:val="226"/>
        </w:trPr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9705A6">
        <w:trPr>
          <w:trHeight w:val="509"/>
        </w:trPr>
        <w:tc>
          <w:tcPr>
            <w:tcW w:w="86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tbl>
            <w:tblPr>
              <w:tblW w:w="821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7"/>
            </w:tblGrid>
            <w:tr w:rsidR="0033503F" w:rsidRPr="003A1D82" w:rsidTr="009705A6">
              <w:trPr>
                <w:trHeight w:val="509"/>
                <w:tblCellSpacing w:w="0" w:type="dxa"/>
              </w:trPr>
              <w:tc>
                <w:tcPr>
                  <w:tcW w:w="821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3503F" w:rsidRPr="003A1D82" w:rsidRDefault="0033503F" w:rsidP="009705A6">
                  <w:pPr>
                    <w:tabs>
                      <w:tab w:val="left" w:pos="92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32"/>
                      <w:szCs w:val="32"/>
                      <w:lang w:eastAsia="sl-SI"/>
                    </w:rPr>
                    <w:drawing>
                      <wp:anchor distT="0" distB="0" distL="114300" distR="114300" simplePos="0" relativeHeight="251670528" behindDoc="0" locked="0" layoutInCell="1" allowOverlap="1" wp14:anchorId="680D5AA4" wp14:editId="635B4627">
                        <wp:simplePos x="0" y="0"/>
                        <wp:positionH relativeFrom="column">
                          <wp:posOffset>4002405</wp:posOffset>
                        </wp:positionH>
                        <wp:positionV relativeFrom="paragraph">
                          <wp:posOffset>4445</wp:posOffset>
                        </wp:positionV>
                        <wp:extent cx="1565910" cy="461645"/>
                        <wp:effectExtent l="0" t="0" r="0" b="0"/>
                        <wp:wrapNone/>
                        <wp:docPr id="10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_gimnasticna_sola-1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461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 xml:space="preserve">          32. POKAL RUŠ 201</w:t>
                  </w:r>
                  <w:r w:rsidR="004F531A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  <w:t>9</w:t>
                  </w:r>
                  <w:bookmarkStart w:id="0" w:name="_GoBack"/>
                  <w:bookmarkEnd w:id="0"/>
                </w:p>
              </w:tc>
            </w:tr>
            <w:tr w:rsidR="0033503F" w:rsidRPr="003A1D82" w:rsidTr="009705A6">
              <w:trPr>
                <w:trHeight w:val="509"/>
                <w:tblCellSpacing w:w="0" w:type="dxa"/>
              </w:trPr>
              <w:tc>
                <w:tcPr>
                  <w:tcW w:w="821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3503F" w:rsidRPr="003A1D82" w:rsidRDefault="0033503F" w:rsidP="009705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9705A6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509"/>
        </w:trPr>
        <w:tc>
          <w:tcPr>
            <w:tcW w:w="86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DRUŠTVO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:________________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KATEGORIJA:_____________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ORODJE:_________________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gridAfter w:val="1"/>
          <w:wAfter w:w="208" w:type="dxa"/>
          <w:trHeight w:val="226"/>
        </w:trPr>
        <w:tc>
          <w:tcPr>
            <w:tcW w:w="3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568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Izhodiščna [D]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Odbitek [E]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Posebni odbitek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Končna ocena</w:t>
            </w:r>
          </w:p>
        </w:tc>
        <w:tc>
          <w:tcPr>
            <w:tcW w:w="208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8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gridAfter w:val="1"/>
          <w:wAfter w:w="208" w:type="dxa"/>
          <w:trHeight w:val="226"/>
        </w:trPr>
        <w:tc>
          <w:tcPr>
            <w:tcW w:w="9001" w:type="dxa"/>
            <w:gridSpan w:val="9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3503F" w:rsidRPr="003A1D82" w:rsidTr="009705A6">
        <w:trPr>
          <w:trHeight w:val="226"/>
        </w:trPr>
        <w:tc>
          <w:tcPr>
            <w:tcW w:w="6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Podpis:____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</w:t>
            </w: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3503F" w:rsidRPr="003A1D82" w:rsidRDefault="0033503F" w:rsidP="00970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A1D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</w:tbl>
    <w:p w:rsidR="0075247F" w:rsidRDefault="0075247F"/>
    <w:sectPr w:rsidR="0075247F" w:rsidSect="0033503F">
      <w:pgSz w:w="11906" w:h="16838"/>
      <w:pgMar w:top="1417" w:right="1417" w:bottom="137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B47"/>
    <w:rsid w:val="001059E7"/>
    <w:rsid w:val="00245608"/>
    <w:rsid w:val="0033503F"/>
    <w:rsid w:val="00337B47"/>
    <w:rsid w:val="00396421"/>
    <w:rsid w:val="003A1D82"/>
    <w:rsid w:val="00437641"/>
    <w:rsid w:val="004F531A"/>
    <w:rsid w:val="00517F8F"/>
    <w:rsid w:val="005451DB"/>
    <w:rsid w:val="006E5664"/>
    <w:rsid w:val="0075247F"/>
    <w:rsid w:val="008E1991"/>
    <w:rsid w:val="00991E1A"/>
    <w:rsid w:val="009C5615"/>
    <w:rsid w:val="00EC12E5"/>
    <w:rsid w:val="00F1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B2DB05"/>
  <w15:docId w15:val="{ABA6750D-7E20-7547-A56E-160A301A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Žiga Potočnik</cp:lastModifiedBy>
  <cp:revision>13</cp:revision>
  <cp:lastPrinted>2017-10-18T12:30:00Z</cp:lastPrinted>
  <dcterms:created xsi:type="dcterms:W3CDTF">2017-04-10T13:55:00Z</dcterms:created>
  <dcterms:modified xsi:type="dcterms:W3CDTF">2019-05-13T10:46:00Z</dcterms:modified>
</cp:coreProperties>
</file>