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30" w:rsidRPr="00E028A4" w:rsidRDefault="00E028A4" w:rsidP="006A22B2">
      <w:pPr>
        <w:spacing w:line="240" w:lineRule="auto"/>
        <w:jc w:val="center"/>
        <w:rPr>
          <w:b/>
          <w:sz w:val="48"/>
          <w:szCs w:val="48"/>
        </w:rPr>
      </w:pPr>
      <w:r w:rsidRPr="00E028A4">
        <w:rPr>
          <w:b/>
          <w:sz w:val="48"/>
          <w:szCs w:val="48"/>
        </w:rPr>
        <w:t>RAZPIS</w:t>
      </w:r>
    </w:p>
    <w:p w:rsidR="00E028A4" w:rsidRPr="00E028A4" w:rsidRDefault="005126F8" w:rsidP="006A22B2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28. POKAL ŠIŠKE</w:t>
      </w:r>
    </w:p>
    <w:p w:rsidR="00E028A4" w:rsidRDefault="00E028A4" w:rsidP="006A22B2">
      <w:pPr>
        <w:spacing w:line="240" w:lineRule="auto"/>
        <w:jc w:val="center"/>
        <w:rPr>
          <w:sz w:val="36"/>
          <w:szCs w:val="36"/>
        </w:rPr>
      </w:pPr>
      <w:r w:rsidRPr="006A22B2">
        <w:rPr>
          <w:sz w:val="36"/>
          <w:szCs w:val="36"/>
        </w:rPr>
        <w:t>v ženski športni gim</w:t>
      </w:r>
      <w:r w:rsidR="005126F8">
        <w:rPr>
          <w:sz w:val="36"/>
          <w:szCs w:val="36"/>
        </w:rPr>
        <w:t>nastiki za tekmovalke od 6. do mednarodne</w:t>
      </w:r>
      <w:r w:rsidRPr="006A22B2">
        <w:rPr>
          <w:sz w:val="36"/>
          <w:szCs w:val="36"/>
        </w:rPr>
        <w:t xml:space="preserve"> stopnje</w:t>
      </w:r>
    </w:p>
    <w:p w:rsidR="00522C72" w:rsidRPr="006A22B2" w:rsidRDefault="00522C72" w:rsidP="006A22B2">
      <w:pPr>
        <w:spacing w:line="240" w:lineRule="auto"/>
        <w:jc w:val="center"/>
        <w:rPr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DATUM:</w:t>
            </w:r>
          </w:p>
        </w:tc>
        <w:tc>
          <w:tcPr>
            <w:tcW w:w="7200" w:type="dxa"/>
          </w:tcPr>
          <w:p w:rsidR="00E028A4" w:rsidRPr="006A22B2" w:rsidRDefault="005126F8" w:rsidP="00E02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Sobota, 23.11</w:t>
            </w:r>
            <w:r w:rsidR="00E028A4" w:rsidRPr="006A22B2">
              <w:rPr>
                <w:sz w:val="32"/>
                <w:szCs w:val="32"/>
              </w:rPr>
              <w:t>.2019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KRAJ TEKMOVANJA:</w:t>
            </w:r>
          </w:p>
        </w:tc>
        <w:tc>
          <w:tcPr>
            <w:tcW w:w="7200" w:type="dxa"/>
          </w:tcPr>
          <w:p w:rsidR="00E028A4" w:rsidRPr="006A22B2" w:rsidRDefault="00E028A4" w:rsidP="00E028A4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ŠD GIB ŠIŠKA, Drenikova 32, 1000 Ljubljana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ORGANIZATOR:</w:t>
            </w:r>
          </w:p>
        </w:tc>
        <w:tc>
          <w:tcPr>
            <w:tcW w:w="7200" w:type="dxa"/>
          </w:tcPr>
          <w:p w:rsidR="00E028A4" w:rsidRPr="006A22B2" w:rsidRDefault="00E028A4" w:rsidP="00E028A4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Gimnastična zveza Slovenije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IZVAJALEC:</w:t>
            </w:r>
          </w:p>
        </w:tc>
        <w:tc>
          <w:tcPr>
            <w:tcW w:w="7200" w:type="dxa"/>
          </w:tcPr>
          <w:p w:rsidR="00E028A4" w:rsidRPr="006A22B2" w:rsidRDefault="00E028A4" w:rsidP="00E028A4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ŠD GIB Šiška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STOPNJE:</w:t>
            </w:r>
          </w:p>
        </w:tc>
        <w:tc>
          <w:tcPr>
            <w:tcW w:w="7200" w:type="dxa"/>
          </w:tcPr>
          <w:p w:rsidR="00E028A4" w:rsidRPr="006A22B2" w:rsidRDefault="00E028A4" w:rsidP="005126F8">
            <w:pPr>
              <w:pStyle w:val="Odstavekseznama"/>
              <w:rPr>
                <w:sz w:val="32"/>
                <w:szCs w:val="32"/>
              </w:rPr>
            </w:pPr>
          </w:p>
          <w:p w:rsidR="00E028A4" w:rsidRPr="005126F8" w:rsidRDefault="00E028A4" w:rsidP="005126F8">
            <w:pPr>
              <w:pStyle w:val="Odstavekseznama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5126F8">
              <w:rPr>
                <w:sz w:val="32"/>
                <w:szCs w:val="32"/>
              </w:rPr>
              <w:t>stopnja</w:t>
            </w:r>
          </w:p>
          <w:p w:rsidR="00E028A4" w:rsidRDefault="00E028A4" w:rsidP="005126F8">
            <w:pPr>
              <w:pStyle w:val="Odstavekseznama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5126F8">
              <w:rPr>
                <w:sz w:val="32"/>
                <w:szCs w:val="32"/>
              </w:rPr>
              <w:t>stopnja</w:t>
            </w:r>
          </w:p>
          <w:p w:rsidR="005126F8" w:rsidRPr="005126F8" w:rsidRDefault="005126F8" w:rsidP="005126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nacionalna stopnja</w:t>
            </w:r>
          </w:p>
          <w:p w:rsidR="005126F8" w:rsidRDefault="005126F8" w:rsidP="005126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mlajše deklice</w:t>
            </w:r>
          </w:p>
          <w:p w:rsidR="005126F8" w:rsidRDefault="005126F8" w:rsidP="005126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starejše deklice</w:t>
            </w:r>
          </w:p>
          <w:p w:rsidR="005126F8" w:rsidRDefault="005126F8" w:rsidP="005126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kadetinje</w:t>
            </w:r>
          </w:p>
          <w:p w:rsidR="005126F8" w:rsidRDefault="005126F8" w:rsidP="005126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mladinke</w:t>
            </w:r>
          </w:p>
          <w:p w:rsidR="005126F8" w:rsidRPr="005126F8" w:rsidRDefault="005126F8" w:rsidP="005126F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članice</w:t>
            </w:r>
          </w:p>
          <w:p w:rsidR="00E028A4" w:rsidRPr="006A22B2" w:rsidRDefault="00E028A4" w:rsidP="00E028A4">
            <w:pPr>
              <w:rPr>
                <w:sz w:val="32"/>
                <w:szCs w:val="32"/>
              </w:rPr>
            </w:pP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URNIK:</w:t>
            </w:r>
          </w:p>
        </w:tc>
        <w:tc>
          <w:tcPr>
            <w:tcW w:w="7200" w:type="dxa"/>
          </w:tcPr>
          <w:p w:rsidR="00E028A4" w:rsidRPr="006A22B2" w:rsidRDefault="006A22B2" w:rsidP="00E028A4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Urnik tekmovanja bo narejen na osnovi prijav.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PRAVICA NASTOPA:</w:t>
            </w:r>
          </w:p>
        </w:tc>
        <w:tc>
          <w:tcPr>
            <w:tcW w:w="7200" w:type="dxa"/>
          </w:tcPr>
          <w:p w:rsidR="00E028A4" w:rsidRPr="006A22B2" w:rsidRDefault="006A22B2" w:rsidP="00E028A4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Tekmujejo lahko tekmovalke, ki so registrirane pri GZS za leto 2019.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SODNICE:</w:t>
            </w:r>
          </w:p>
        </w:tc>
        <w:tc>
          <w:tcPr>
            <w:tcW w:w="7200" w:type="dxa"/>
          </w:tcPr>
          <w:p w:rsidR="00E028A4" w:rsidRPr="006A22B2" w:rsidRDefault="006A22B2" w:rsidP="00E028A4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Delegira GZS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PRIJAVA:</w:t>
            </w:r>
          </w:p>
        </w:tc>
        <w:tc>
          <w:tcPr>
            <w:tcW w:w="7200" w:type="dxa"/>
          </w:tcPr>
          <w:p w:rsidR="00E028A4" w:rsidRPr="006A22B2" w:rsidRDefault="006A22B2" w:rsidP="00E028A4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 xml:space="preserve">Tekmovalke prijavite preko spletne aplikacije Gimnastične zveze Slovenije, </w:t>
            </w:r>
            <w:r w:rsidR="005126F8">
              <w:rPr>
                <w:b/>
                <w:sz w:val="32"/>
                <w:szCs w:val="32"/>
              </w:rPr>
              <w:t>do sobote 16.11</w:t>
            </w:r>
            <w:r w:rsidRPr="006A22B2">
              <w:rPr>
                <w:b/>
                <w:sz w:val="32"/>
                <w:szCs w:val="32"/>
              </w:rPr>
              <w:t>.2019</w:t>
            </w:r>
          </w:p>
        </w:tc>
      </w:tr>
      <w:tr w:rsidR="00E028A4" w:rsidTr="00E028A4">
        <w:tc>
          <w:tcPr>
            <w:tcW w:w="3256" w:type="dxa"/>
          </w:tcPr>
          <w:p w:rsidR="00E028A4" w:rsidRPr="006A22B2" w:rsidRDefault="00E028A4" w:rsidP="00E028A4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KOTIZACIJA:</w:t>
            </w:r>
          </w:p>
        </w:tc>
        <w:tc>
          <w:tcPr>
            <w:tcW w:w="7200" w:type="dxa"/>
          </w:tcPr>
          <w:p w:rsidR="00E028A4" w:rsidRPr="006A22B2" w:rsidRDefault="006A22B2" w:rsidP="00E028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Kotizacija znaša 25,00 eur na tekmovalko (DDV je vštet) </w:t>
            </w:r>
            <w:r w:rsidR="005126F8">
              <w:rPr>
                <w:sz w:val="32"/>
                <w:szCs w:val="32"/>
              </w:rPr>
              <w:t>in mora biti plačana do srede 20.11</w:t>
            </w:r>
            <w:r>
              <w:rPr>
                <w:sz w:val="32"/>
                <w:szCs w:val="32"/>
              </w:rPr>
              <w:t xml:space="preserve">.2019 za vse prijavljene tekmovalke na </w:t>
            </w:r>
            <w:r w:rsidRPr="007F1928">
              <w:rPr>
                <w:b/>
                <w:sz w:val="32"/>
                <w:szCs w:val="32"/>
              </w:rPr>
              <w:t>TRR:</w:t>
            </w:r>
            <w:r w:rsidR="007F1928" w:rsidRPr="007F1928">
              <w:rPr>
                <w:b/>
                <w:sz w:val="32"/>
                <w:szCs w:val="32"/>
              </w:rPr>
              <w:t xml:space="preserve"> 05100 - 8010021644</w:t>
            </w:r>
          </w:p>
        </w:tc>
      </w:tr>
    </w:tbl>
    <w:p w:rsidR="00E028A4" w:rsidRDefault="00E028A4" w:rsidP="00E028A4">
      <w:pPr>
        <w:spacing w:line="240" w:lineRule="auto"/>
        <w:rPr>
          <w:sz w:val="40"/>
          <w:szCs w:val="40"/>
        </w:rPr>
      </w:pPr>
    </w:p>
    <w:p w:rsidR="005126F8" w:rsidRDefault="005126F8" w:rsidP="00E028A4">
      <w:pPr>
        <w:spacing w:line="240" w:lineRule="auto"/>
        <w:rPr>
          <w:sz w:val="40"/>
          <w:szCs w:val="40"/>
        </w:rPr>
      </w:pPr>
    </w:p>
    <w:p w:rsidR="005126F8" w:rsidRDefault="005126F8" w:rsidP="00E028A4">
      <w:pPr>
        <w:spacing w:line="240" w:lineRule="auto"/>
        <w:rPr>
          <w:sz w:val="40"/>
          <w:szCs w:val="40"/>
        </w:rPr>
      </w:pPr>
    </w:p>
    <w:p w:rsidR="005126F8" w:rsidRDefault="005126F8" w:rsidP="00E028A4">
      <w:pPr>
        <w:spacing w:line="240" w:lineRule="auto"/>
        <w:rPr>
          <w:sz w:val="40"/>
          <w:szCs w:val="40"/>
        </w:rPr>
      </w:pPr>
    </w:p>
    <w:p w:rsidR="005126F8" w:rsidRPr="00E028A4" w:rsidRDefault="005126F8" w:rsidP="005126F8">
      <w:pPr>
        <w:spacing w:line="240" w:lineRule="auto"/>
        <w:jc w:val="center"/>
        <w:rPr>
          <w:b/>
          <w:sz w:val="48"/>
          <w:szCs w:val="48"/>
        </w:rPr>
      </w:pPr>
      <w:r w:rsidRPr="00E028A4">
        <w:rPr>
          <w:b/>
          <w:sz w:val="48"/>
          <w:szCs w:val="48"/>
        </w:rPr>
        <w:lastRenderedPageBreak/>
        <w:t>RAZPIS</w:t>
      </w:r>
    </w:p>
    <w:p w:rsidR="005126F8" w:rsidRPr="00E028A4" w:rsidRDefault="005126F8" w:rsidP="005126F8">
      <w:pPr>
        <w:spacing w:line="240" w:lineRule="auto"/>
        <w:jc w:val="center"/>
        <w:rPr>
          <w:b/>
          <w:sz w:val="56"/>
          <w:szCs w:val="56"/>
        </w:rPr>
      </w:pPr>
      <w:r w:rsidRPr="00E028A4">
        <w:rPr>
          <w:b/>
          <w:sz w:val="56"/>
          <w:szCs w:val="56"/>
        </w:rPr>
        <w:t>PRVENSTVENO TEKMOVANJE ŠIŠKE</w:t>
      </w:r>
    </w:p>
    <w:p w:rsidR="005126F8" w:rsidRDefault="005126F8" w:rsidP="005126F8">
      <w:pPr>
        <w:spacing w:line="240" w:lineRule="auto"/>
        <w:jc w:val="center"/>
        <w:rPr>
          <w:sz w:val="36"/>
          <w:szCs w:val="36"/>
        </w:rPr>
      </w:pPr>
      <w:r w:rsidRPr="006A22B2">
        <w:rPr>
          <w:sz w:val="36"/>
          <w:szCs w:val="36"/>
        </w:rPr>
        <w:t>v ženski športni gim</w:t>
      </w:r>
      <w:r>
        <w:rPr>
          <w:sz w:val="36"/>
          <w:szCs w:val="36"/>
        </w:rPr>
        <w:t>nastiki za tekmovalke od 1. do 5</w:t>
      </w:r>
      <w:r w:rsidRPr="006A22B2">
        <w:rPr>
          <w:sz w:val="36"/>
          <w:szCs w:val="36"/>
        </w:rPr>
        <w:t>. stopnje</w:t>
      </w:r>
    </w:p>
    <w:p w:rsidR="005126F8" w:rsidRPr="006A22B2" w:rsidRDefault="005126F8" w:rsidP="005126F8">
      <w:pPr>
        <w:spacing w:line="240" w:lineRule="auto"/>
        <w:jc w:val="center"/>
        <w:rPr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DATUM:</w:t>
            </w:r>
          </w:p>
        </w:tc>
        <w:tc>
          <w:tcPr>
            <w:tcW w:w="7200" w:type="dxa"/>
          </w:tcPr>
          <w:p w:rsidR="005126F8" w:rsidRPr="006A22B2" w:rsidRDefault="001032D8" w:rsidP="003F1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Nedelja, 24.11</w:t>
            </w:r>
            <w:r w:rsidR="005126F8" w:rsidRPr="006A22B2">
              <w:rPr>
                <w:sz w:val="32"/>
                <w:szCs w:val="32"/>
              </w:rPr>
              <w:t>.2019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KRAJ TEKMOVANJA: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ŠD GIB ŠIŠKA, Drenikova 32, 1000 Ljubljana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ORGANIZATOR: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Gimnastična zveza Slovenije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IZVAJALEC: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ŠD GIB Šiška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STOPNJE: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pStyle w:val="Odstavekseznama"/>
              <w:numPr>
                <w:ilvl w:val="0"/>
                <w:numId w:val="15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 do 8 let</w:t>
            </w:r>
          </w:p>
          <w:p w:rsidR="005126F8" w:rsidRPr="006A22B2" w:rsidRDefault="005126F8" w:rsidP="003F1130">
            <w:pPr>
              <w:pStyle w:val="Odstavekseznama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 nad 8 let</w:t>
            </w:r>
          </w:p>
          <w:p w:rsidR="005126F8" w:rsidRPr="006A22B2" w:rsidRDefault="005126F8" w:rsidP="003F1130">
            <w:pPr>
              <w:pStyle w:val="Odstavekseznama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 do 9 let</w:t>
            </w:r>
          </w:p>
          <w:p w:rsidR="005126F8" w:rsidRPr="006A22B2" w:rsidRDefault="005126F8" w:rsidP="003F1130">
            <w:pPr>
              <w:pStyle w:val="Odstavekseznama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 nad 9 let</w:t>
            </w:r>
          </w:p>
          <w:p w:rsidR="005126F8" w:rsidRPr="006A22B2" w:rsidRDefault="005126F8" w:rsidP="003F1130">
            <w:pPr>
              <w:pStyle w:val="Odstavekseznama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 do 10 let</w:t>
            </w:r>
          </w:p>
          <w:p w:rsidR="005126F8" w:rsidRPr="006A22B2" w:rsidRDefault="005126F8" w:rsidP="003F1130">
            <w:pPr>
              <w:pStyle w:val="Odstavekseznama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 nad 10 let</w:t>
            </w:r>
          </w:p>
          <w:p w:rsidR="005126F8" w:rsidRPr="006A22B2" w:rsidRDefault="005126F8" w:rsidP="003F1130">
            <w:pPr>
              <w:pStyle w:val="Odstavekseznama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</w:t>
            </w:r>
          </w:p>
          <w:p w:rsidR="005126F8" w:rsidRPr="001032D8" w:rsidRDefault="005126F8" w:rsidP="001032D8">
            <w:pPr>
              <w:pStyle w:val="Odstavekseznama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1032D8">
              <w:rPr>
                <w:sz w:val="32"/>
                <w:szCs w:val="32"/>
              </w:rPr>
              <w:t>stopnja 13+</w:t>
            </w:r>
          </w:p>
          <w:p w:rsidR="005126F8" w:rsidRPr="001032D8" w:rsidRDefault="005126F8" w:rsidP="001032D8">
            <w:pPr>
              <w:pStyle w:val="Odstavekseznama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stopnja</w:t>
            </w:r>
          </w:p>
          <w:p w:rsidR="005126F8" w:rsidRPr="006A22B2" w:rsidRDefault="005126F8" w:rsidP="003F1130">
            <w:pPr>
              <w:rPr>
                <w:sz w:val="32"/>
                <w:szCs w:val="32"/>
              </w:rPr>
            </w:pP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URNIK: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Urnik tekmovanja bo narejen na osnovi prijav.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PRAVICA NASTOPA: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Tekmujejo lahko tekmovalke, ki so registrirane pri GZS za leto 2019.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SODNICE: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>Delegira GZS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PRIJAVA: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 w:rsidRPr="006A22B2">
              <w:rPr>
                <w:sz w:val="32"/>
                <w:szCs w:val="32"/>
              </w:rPr>
              <w:t xml:space="preserve">Tekmovalke prijavite preko spletne aplikacije Gimnastične zveze Slovenije, </w:t>
            </w:r>
            <w:r w:rsidR="00CD455F">
              <w:rPr>
                <w:b/>
                <w:sz w:val="32"/>
                <w:szCs w:val="32"/>
              </w:rPr>
              <w:t>do sobote 16.11</w:t>
            </w:r>
            <w:r w:rsidRPr="006A22B2">
              <w:rPr>
                <w:b/>
                <w:sz w:val="32"/>
                <w:szCs w:val="32"/>
              </w:rPr>
              <w:t>.2019</w:t>
            </w:r>
          </w:p>
        </w:tc>
      </w:tr>
      <w:tr w:rsidR="005126F8" w:rsidTr="003F1130">
        <w:tc>
          <w:tcPr>
            <w:tcW w:w="3256" w:type="dxa"/>
          </w:tcPr>
          <w:p w:rsidR="005126F8" w:rsidRPr="006A22B2" w:rsidRDefault="005126F8" w:rsidP="003F1130">
            <w:pPr>
              <w:rPr>
                <w:b/>
                <w:sz w:val="32"/>
                <w:szCs w:val="32"/>
              </w:rPr>
            </w:pPr>
            <w:r w:rsidRPr="006A22B2">
              <w:rPr>
                <w:b/>
                <w:sz w:val="32"/>
                <w:szCs w:val="32"/>
              </w:rPr>
              <w:t>KOTIZACIJA:</w:t>
            </w:r>
          </w:p>
        </w:tc>
        <w:tc>
          <w:tcPr>
            <w:tcW w:w="7200" w:type="dxa"/>
          </w:tcPr>
          <w:p w:rsidR="005126F8" w:rsidRPr="006A22B2" w:rsidRDefault="005126F8" w:rsidP="003F1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Kotizacija znaša 25,00 eur na tekmovalko (DDV je vštet) </w:t>
            </w:r>
            <w:r w:rsidR="00CD455F">
              <w:rPr>
                <w:sz w:val="32"/>
                <w:szCs w:val="32"/>
              </w:rPr>
              <w:t>in mora biti plačana do srede 20.11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.2019 za vse prijavljene tekmovalke na </w:t>
            </w:r>
            <w:r w:rsidRPr="007F1928">
              <w:rPr>
                <w:b/>
                <w:sz w:val="32"/>
                <w:szCs w:val="32"/>
              </w:rPr>
              <w:t>TRR: 05100 - 8010021644</w:t>
            </w:r>
          </w:p>
        </w:tc>
      </w:tr>
    </w:tbl>
    <w:p w:rsidR="005126F8" w:rsidRPr="00E028A4" w:rsidRDefault="005126F8" w:rsidP="005126F8">
      <w:pPr>
        <w:spacing w:line="240" w:lineRule="auto"/>
        <w:rPr>
          <w:sz w:val="40"/>
          <w:szCs w:val="40"/>
        </w:rPr>
      </w:pPr>
    </w:p>
    <w:p w:rsidR="005126F8" w:rsidRPr="00E028A4" w:rsidRDefault="005126F8" w:rsidP="00E028A4">
      <w:pPr>
        <w:spacing w:line="240" w:lineRule="auto"/>
        <w:rPr>
          <w:sz w:val="40"/>
          <w:szCs w:val="40"/>
        </w:rPr>
      </w:pPr>
    </w:p>
    <w:sectPr w:rsidR="005126F8" w:rsidRPr="00E028A4" w:rsidSect="006F7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80" w:rsidRDefault="00136780" w:rsidP="00156869">
      <w:pPr>
        <w:spacing w:after="0" w:line="240" w:lineRule="auto"/>
      </w:pPr>
      <w:r>
        <w:separator/>
      </w:r>
    </w:p>
  </w:endnote>
  <w:endnote w:type="continuationSeparator" w:id="0">
    <w:p w:rsidR="00136780" w:rsidRDefault="00136780" w:rsidP="0015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D" w:rsidRDefault="004374E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D" w:rsidRDefault="004374E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D" w:rsidRDefault="004374E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80" w:rsidRDefault="00136780" w:rsidP="00156869">
      <w:pPr>
        <w:spacing w:after="0" w:line="240" w:lineRule="auto"/>
      </w:pPr>
      <w:r>
        <w:separator/>
      </w:r>
    </w:p>
  </w:footnote>
  <w:footnote w:type="continuationSeparator" w:id="0">
    <w:p w:rsidR="00136780" w:rsidRDefault="00136780" w:rsidP="0015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D" w:rsidRDefault="0013678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1145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_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D" w:rsidRDefault="0013678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1146" o:spid="_x0000_s2051" type="#_x0000_t75" style="position:absolute;margin-left:0;margin-top:0;width:595.3pt;height:841.8pt;z-index:-251656192;mso-position-horizontal:center;mso-position-horizontal-relative:margin;mso-position-vertical:center;mso-position-vertical-relative:margin" o:allowincell="f">
          <v:imagedata r:id="rId1" o:title="_Dop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D" w:rsidRDefault="0013678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41144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_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5D2"/>
    <w:multiLevelType w:val="hybridMultilevel"/>
    <w:tmpl w:val="08841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D42"/>
    <w:multiLevelType w:val="hybridMultilevel"/>
    <w:tmpl w:val="0346D942"/>
    <w:lvl w:ilvl="0" w:tplc="0278EE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D7F"/>
    <w:multiLevelType w:val="hybridMultilevel"/>
    <w:tmpl w:val="6142A9BA"/>
    <w:lvl w:ilvl="0" w:tplc="B54A638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59AD"/>
    <w:multiLevelType w:val="hybridMultilevel"/>
    <w:tmpl w:val="08841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B0F"/>
    <w:multiLevelType w:val="hybridMultilevel"/>
    <w:tmpl w:val="2FDC54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13C78"/>
    <w:multiLevelType w:val="hybridMultilevel"/>
    <w:tmpl w:val="A888F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60B3"/>
    <w:multiLevelType w:val="hybridMultilevel"/>
    <w:tmpl w:val="478E6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27CD"/>
    <w:multiLevelType w:val="hybridMultilevel"/>
    <w:tmpl w:val="5D5AD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46B63"/>
    <w:multiLevelType w:val="hybridMultilevel"/>
    <w:tmpl w:val="1946E32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74C5"/>
    <w:multiLevelType w:val="hybridMultilevel"/>
    <w:tmpl w:val="1368BC02"/>
    <w:lvl w:ilvl="0" w:tplc="50A418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26044"/>
    <w:multiLevelType w:val="hybridMultilevel"/>
    <w:tmpl w:val="47841C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C7203"/>
    <w:multiLevelType w:val="multilevel"/>
    <w:tmpl w:val="7510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058D0"/>
    <w:multiLevelType w:val="hybridMultilevel"/>
    <w:tmpl w:val="D2FCCDBC"/>
    <w:lvl w:ilvl="0" w:tplc="402E8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03BC4"/>
    <w:multiLevelType w:val="hybridMultilevel"/>
    <w:tmpl w:val="F2F2D712"/>
    <w:lvl w:ilvl="0" w:tplc="770C8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D29CA"/>
    <w:multiLevelType w:val="hybridMultilevel"/>
    <w:tmpl w:val="7A8E1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850BF"/>
    <w:multiLevelType w:val="hybridMultilevel"/>
    <w:tmpl w:val="D10E920A"/>
    <w:lvl w:ilvl="0" w:tplc="CB6A43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372EC"/>
    <w:multiLevelType w:val="hybridMultilevel"/>
    <w:tmpl w:val="3C6A3C7C"/>
    <w:lvl w:ilvl="0" w:tplc="637AC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79FF"/>
    <w:multiLevelType w:val="hybridMultilevel"/>
    <w:tmpl w:val="C7464FCC"/>
    <w:lvl w:ilvl="0" w:tplc="3EA2431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C3949"/>
    <w:multiLevelType w:val="hybridMultilevel"/>
    <w:tmpl w:val="54768800"/>
    <w:lvl w:ilvl="0" w:tplc="891437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D114B"/>
    <w:multiLevelType w:val="multilevel"/>
    <w:tmpl w:val="43D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64BF9"/>
    <w:multiLevelType w:val="hybridMultilevel"/>
    <w:tmpl w:val="980809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5625B"/>
    <w:multiLevelType w:val="hybridMultilevel"/>
    <w:tmpl w:val="0A2223BA"/>
    <w:lvl w:ilvl="0" w:tplc="BB9A95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20"/>
  </w:num>
  <w:num w:numId="12">
    <w:abstractNumId w:val="7"/>
  </w:num>
  <w:num w:numId="13">
    <w:abstractNumId w:val="19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16"/>
  </w:num>
  <w:num w:numId="19">
    <w:abstractNumId w:val="15"/>
  </w:num>
  <w:num w:numId="20">
    <w:abstractNumId w:val="9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9"/>
    <w:rsid w:val="000117C8"/>
    <w:rsid w:val="00030ECB"/>
    <w:rsid w:val="0006273D"/>
    <w:rsid w:val="00066355"/>
    <w:rsid w:val="00074373"/>
    <w:rsid w:val="0007754A"/>
    <w:rsid w:val="00087B1B"/>
    <w:rsid w:val="000B1EB4"/>
    <w:rsid w:val="000C310D"/>
    <w:rsid w:val="001032D8"/>
    <w:rsid w:val="00105380"/>
    <w:rsid w:val="0012463C"/>
    <w:rsid w:val="00125180"/>
    <w:rsid w:val="00136780"/>
    <w:rsid w:val="0013782D"/>
    <w:rsid w:val="00156869"/>
    <w:rsid w:val="00160997"/>
    <w:rsid w:val="00175C2F"/>
    <w:rsid w:val="00184289"/>
    <w:rsid w:val="00193F7C"/>
    <w:rsid w:val="001A5DD8"/>
    <w:rsid w:val="001A67E2"/>
    <w:rsid w:val="001F6165"/>
    <w:rsid w:val="00203032"/>
    <w:rsid w:val="0020723B"/>
    <w:rsid w:val="002233D8"/>
    <w:rsid w:val="00232BCE"/>
    <w:rsid w:val="0025481C"/>
    <w:rsid w:val="0027452A"/>
    <w:rsid w:val="00281D1C"/>
    <w:rsid w:val="00290BF6"/>
    <w:rsid w:val="002A0D0C"/>
    <w:rsid w:val="002A59A4"/>
    <w:rsid w:val="002A6E9F"/>
    <w:rsid w:val="002C5C2A"/>
    <w:rsid w:val="002D0930"/>
    <w:rsid w:val="002E4D18"/>
    <w:rsid w:val="00307C36"/>
    <w:rsid w:val="00326B5B"/>
    <w:rsid w:val="00365E3A"/>
    <w:rsid w:val="00366954"/>
    <w:rsid w:val="003C4D01"/>
    <w:rsid w:val="003C6E93"/>
    <w:rsid w:val="003E635D"/>
    <w:rsid w:val="003F36BA"/>
    <w:rsid w:val="00417A8A"/>
    <w:rsid w:val="00422E76"/>
    <w:rsid w:val="00436444"/>
    <w:rsid w:val="004374ED"/>
    <w:rsid w:val="00497D2C"/>
    <w:rsid w:val="004D7570"/>
    <w:rsid w:val="004E2C1C"/>
    <w:rsid w:val="004F5B3C"/>
    <w:rsid w:val="005126F8"/>
    <w:rsid w:val="0051713C"/>
    <w:rsid w:val="00522C72"/>
    <w:rsid w:val="005B2A8D"/>
    <w:rsid w:val="005B3A2A"/>
    <w:rsid w:val="005C4D4C"/>
    <w:rsid w:val="005C4EAF"/>
    <w:rsid w:val="005D7A44"/>
    <w:rsid w:val="00604AE2"/>
    <w:rsid w:val="00641D12"/>
    <w:rsid w:val="00654A6F"/>
    <w:rsid w:val="00667FA1"/>
    <w:rsid w:val="00675FFF"/>
    <w:rsid w:val="00692BC8"/>
    <w:rsid w:val="006A22B2"/>
    <w:rsid w:val="006A7D0A"/>
    <w:rsid w:val="006D6745"/>
    <w:rsid w:val="006F7C0E"/>
    <w:rsid w:val="00701BA0"/>
    <w:rsid w:val="00744F57"/>
    <w:rsid w:val="00754B38"/>
    <w:rsid w:val="00760B94"/>
    <w:rsid w:val="00762D6A"/>
    <w:rsid w:val="007806CB"/>
    <w:rsid w:val="00780E72"/>
    <w:rsid w:val="00790CFB"/>
    <w:rsid w:val="007B060C"/>
    <w:rsid w:val="007D6C77"/>
    <w:rsid w:val="007E1E66"/>
    <w:rsid w:val="007E44AA"/>
    <w:rsid w:val="007F1928"/>
    <w:rsid w:val="00804F6C"/>
    <w:rsid w:val="00836378"/>
    <w:rsid w:val="00866E88"/>
    <w:rsid w:val="00875A91"/>
    <w:rsid w:val="008A491D"/>
    <w:rsid w:val="008A4DA8"/>
    <w:rsid w:val="008B616B"/>
    <w:rsid w:val="008D6990"/>
    <w:rsid w:val="008E634C"/>
    <w:rsid w:val="0093090F"/>
    <w:rsid w:val="00935751"/>
    <w:rsid w:val="00960899"/>
    <w:rsid w:val="009845E8"/>
    <w:rsid w:val="009D00B4"/>
    <w:rsid w:val="00A228BA"/>
    <w:rsid w:val="00A3775B"/>
    <w:rsid w:val="00A66E10"/>
    <w:rsid w:val="00A830E8"/>
    <w:rsid w:val="00A94B69"/>
    <w:rsid w:val="00A952F6"/>
    <w:rsid w:val="00A9558C"/>
    <w:rsid w:val="00A95FB0"/>
    <w:rsid w:val="00A97113"/>
    <w:rsid w:val="00AA0E45"/>
    <w:rsid w:val="00AC725C"/>
    <w:rsid w:val="00AF527A"/>
    <w:rsid w:val="00B276E3"/>
    <w:rsid w:val="00B347C1"/>
    <w:rsid w:val="00B44326"/>
    <w:rsid w:val="00B4513C"/>
    <w:rsid w:val="00B47AC9"/>
    <w:rsid w:val="00B525FF"/>
    <w:rsid w:val="00B8321D"/>
    <w:rsid w:val="00BA240B"/>
    <w:rsid w:val="00BA7A6C"/>
    <w:rsid w:val="00BB0E2E"/>
    <w:rsid w:val="00BB7B8D"/>
    <w:rsid w:val="00BD0DF9"/>
    <w:rsid w:val="00BF07F4"/>
    <w:rsid w:val="00C10D71"/>
    <w:rsid w:val="00C334F6"/>
    <w:rsid w:val="00C34256"/>
    <w:rsid w:val="00C36236"/>
    <w:rsid w:val="00C64C58"/>
    <w:rsid w:val="00C7119F"/>
    <w:rsid w:val="00C8540F"/>
    <w:rsid w:val="00CA6CE8"/>
    <w:rsid w:val="00CD455F"/>
    <w:rsid w:val="00CE6354"/>
    <w:rsid w:val="00D65046"/>
    <w:rsid w:val="00D65E0A"/>
    <w:rsid w:val="00DA1267"/>
    <w:rsid w:val="00DA149B"/>
    <w:rsid w:val="00DA42E0"/>
    <w:rsid w:val="00DB5E5E"/>
    <w:rsid w:val="00DB7EE7"/>
    <w:rsid w:val="00DC3D6E"/>
    <w:rsid w:val="00DF4097"/>
    <w:rsid w:val="00E028A4"/>
    <w:rsid w:val="00E233E6"/>
    <w:rsid w:val="00E3003D"/>
    <w:rsid w:val="00E46821"/>
    <w:rsid w:val="00E7704B"/>
    <w:rsid w:val="00E958E0"/>
    <w:rsid w:val="00E96F74"/>
    <w:rsid w:val="00EB0E7F"/>
    <w:rsid w:val="00ED3E18"/>
    <w:rsid w:val="00ED5263"/>
    <w:rsid w:val="00EE21C0"/>
    <w:rsid w:val="00EF0C5E"/>
    <w:rsid w:val="00F1576B"/>
    <w:rsid w:val="00F15CF9"/>
    <w:rsid w:val="00F20EF9"/>
    <w:rsid w:val="00F50328"/>
    <w:rsid w:val="00F80DCA"/>
    <w:rsid w:val="00FB4D44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E84D02-084D-4F9B-A0E7-A52857F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8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686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56869"/>
  </w:style>
  <w:style w:type="paragraph" w:styleId="Noga">
    <w:name w:val="footer"/>
    <w:basedOn w:val="Navaden"/>
    <w:link w:val="NogaZnak"/>
    <w:uiPriority w:val="99"/>
    <w:semiHidden/>
    <w:unhideWhenUsed/>
    <w:rsid w:val="0015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56869"/>
  </w:style>
  <w:style w:type="paragraph" w:styleId="Odstavekseznama">
    <w:name w:val="List Paragraph"/>
    <w:basedOn w:val="Navaden"/>
    <w:uiPriority w:val="34"/>
    <w:qFormat/>
    <w:rsid w:val="009845E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A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A67E2"/>
    <w:rPr>
      <w:b/>
      <w:bCs/>
    </w:rPr>
  </w:style>
  <w:style w:type="paragraph" w:styleId="Brezrazmikov">
    <w:name w:val="No Spacing"/>
    <w:uiPriority w:val="99"/>
    <w:qFormat/>
    <w:rsid w:val="00497D2C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iperpovezava">
    <w:name w:val="Hyperlink"/>
    <w:rsid w:val="00F80DCA"/>
    <w:rPr>
      <w:color w:val="0000FF"/>
      <w:u w:val="single"/>
    </w:rPr>
  </w:style>
  <w:style w:type="character" w:customStyle="1" w:styleId="label">
    <w:name w:val="label"/>
    <w:basedOn w:val="Privzetapisavaodstavka"/>
    <w:rsid w:val="004374ED"/>
  </w:style>
  <w:style w:type="character" w:customStyle="1" w:styleId="a">
    <w:name w:val="_"/>
    <w:basedOn w:val="Privzetapisavaodstavka"/>
    <w:rsid w:val="00641D12"/>
  </w:style>
  <w:style w:type="character" w:styleId="Poudarek">
    <w:name w:val="Emphasis"/>
    <w:basedOn w:val="Privzetapisavaodstavka"/>
    <w:uiPriority w:val="20"/>
    <w:qFormat/>
    <w:rsid w:val="0051713C"/>
    <w:rPr>
      <w:i/>
      <w:iCs/>
    </w:rPr>
  </w:style>
  <w:style w:type="table" w:styleId="Tabelamrea">
    <w:name w:val="Table Grid"/>
    <w:basedOn w:val="Navadnatabela"/>
    <w:uiPriority w:val="59"/>
    <w:rsid w:val="00E0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Uporabnik</cp:lastModifiedBy>
  <cp:revision>99</cp:revision>
  <cp:lastPrinted>2018-02-07T13:50:00Z</cp:lastPrinted>
  <dcterms:created xsi:type="dcterms:W3CDTF">2016-09-22T12:08:00Z</dcterms:created>
  <dcterms:modified xsi:type="dcterms:W3CDTF">2019-10-10T07:07:00Z</dcterms:modified>
</cp:coreProperties>
</file>