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F17" w:rsidRDefault="00816F17" w:rsidP="00D6102B">
      <w:pPr>
        <w:jc w:val="center"/>
        <w:rPr>
          <w:rFonts w:ascii="Calibri" w:hAnsi="Calibri"/>
          <w:b/>
          <w:sz w:val="32"/>
          <w:szCs w:val="32"/>
        </w:rPr>
      </w:pPr>
      <w:r>
        <w:rPr>
          <w:noProof/>
          <w:lang w:eastAsia="sl-SI"/>
        </w:rPr>
        <w:drawing>
          <wp:inline distT="0" distB="0" distL="0" distR="0" wp14:anchorId="7385CAB0" wp14:editId="6EBDA969">
            <wp:extent cx="4860290" cy="1021893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sica_logoND_GZS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0290" cy="10218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102B" w:rsidRPr="00D6102B" w:rsidRDefault="00213116" w:rsidP="00D6102B">
      <w:pPr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28. mednarodni pokal Narodnega doma</w:t>
      </w:r>
      <w:r w:rsidR="005E0AB5">
        <w:rPr>
          <w:rFonts w:ascii="Calibri" w:hAnsi="Calibri"/>
          <w:b/>
          <w:sz w:val="32"/>
          <w:szCs w:val="32"/>
        </w:rPr>
        <w:t xml:space="preserve"> 2017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single" w:sz="12" w:space="0" w:color="auto"/>
        </w:tblBorders>
        <w:tblLook w:val="04A0" w:firstRow="1" w:lastRow="0" w:firstColumn="1" w:lastColumn="0" w:noHBand="0" w:noVBand="1"/>
      </w:tblPr>
      <w:tblGrid>
        <w:gridCol w:w="2632"/>
        <w:gridCol w:w="5022"/>
      </w:tblGrid>
      <w:tr w:rsidR="00D6102B" w:rsidTr="00E6327B">
        <w:tc>
          <w:tcPr>
            <w:tcW w:w="2660" w:type="dxa"/>
            <w:tcBorders>
              <w:top w:val="nil"/>
              <w:bottom w:val="nil"/>
              <w:right w:val="nil"/>
            </w:tcBorders>
          </w:tcPr>
          <w:p w:rsidR="00D6102B" w:rsidRPr="00D6102B" w:rsidRDefault="00D6102B" w:rsidP="00D6102B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D6102B">
              <w:rPr>
                <w:rFonts w:ascii="Calibri" w:hAnsi="Calibri"/>
                <w:b/>
                <w:sz w:val="28"/>
                <w:szCs w:val="28"/>
              </w:rPr>
              <w:t>Društvo</w:t>
            </w:r>
            <w:r w:rsidR="00E6327B">
              <w:rPr>
                <w:rFonts w:ascii="Calibri" w:hAnsi="Calibri"/>
                <w:b/>
                <w:sz w:val="28"/>
                <w:szCs w:val="28"/>
              </w:rPr>
              <w:t>:</w:t>
            </w:r>
          </w:p>
        </w:tc>
        <w:tc>
          <w:tcPr>
            <w:tcW w:w="5134" w:type="dxa"/>
            <w:tcBorders>
              <w:top w:val="nil"/>
              <w:left w:val="nil"/>
            </w:tcBorders>
          </w:tcPr>
          <w:p w:rsidR="00D6102B" w:rsidRDefault="00D6102B">
            <w:pPr>
              <w:rPr>
                <w:rFonts w:ascii="Calibri" w:hAnsi="Calibri"/>
              </w:rPr>
            </w:pPr>
          </w:p>
        </w:tc>
      </w:tr>
      <w:tr w:rsidR="00D6102B" w:rsidTr="00E6327B">
        <w:tc>
          <w:tcPr>
            <w:tcW w:w="2660" w:type="dxa"/>
            <w:tcBorders>
              <w:top w:val="nil"/>
              <w:bottom w:val="nil"/>
              <w:right w:val="nil"/>
            </w:tcBorders>
          </w:tcPr>
          <w:p w:rsidR="00D6102B" w:rsidRPr="00D6102B" w:rsidRDefault="00D6102B" w:rsidP="00D6102B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D6102B">
              <w:rPr>
                <w:rFonts w:ascii="Calibri" w:hAnsi="Calibri"/>
                <w:b/>
                <w:sz w:val="28"/>
                <w:szCs w:val="28"/>
              </w:rPr>
              <w:t>Kategorija /stopnja:</w:t>
            </w:r>
          </w:p>
        </w:tc>
        <w:tc>
          <w:tcPr>
            <w:tcW w:w="5134" w:type="dxa"/>
            <w:tcBorders>
              <w:left w:val="nil"/>
            </w:tcBorders>
          </w:tcPr>
          <w:p w:rsidR="00D6102B" w:rsidRDefault="00D6102B">
            <w:pPr>
              <w:rPr>
                <w:rFonts w:ascii="Calibri" w:hAnsi="Calibri"/>
              </w:rPr>
            </w:pPr>
          </w:p>
        </w:tc>
      </w:tr>
      <w:tr w:rsidR="00D6102B" w:rsidTr="00E6327B">
        <w:tc>
          <w:tcPr>
            <w:tcW w:w="2660" w:type="dxa"/>
            <w:tcBorders>
              <w:top w:val="nil"/>
              <w:bottom w:val="nil"/>
              <w:right w:val="nil"/>
            </w:tcBorders>
          </w:tcPr>
          <w:p w:rsidR="00D6102B" w:rsidRPr="00D6102B" w:rsidRDefault="00D6102B" w:rsidP="00D6102B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D6102B">
              <w:rPr>
                <w:rFonts w:ascii="Calibri" w:hAnsi="Calibri"/>
                <w:b/>
                <w:sz w:val="28"/>
                <w:szCs w:val="28"/>
              </w:rPr>
              <w:t>Orodje:</w:t>
            </w:r>
          </w:p>
        </w:tc>
        <w:tc>
          <w:tcPr>
            <w:tcW w:w="5134" w:type="dxa"/>
            <w:tcBorders>
              <w:left w:val="nil"/>
            </w:tcBorders>
          </w:tcPr>
          <w:p w:rsidR="00D6102B" w:rsidRDefault="00D6102B">
            <w:pPr>
              <w:rPr>
                <w:rFonts w:ascii="Calibri" w:hAnsi="Calibri"/>
              </w:rPr>
            </w:pPr>
          </w:p>
        </w:tc>
      </w:tr>
    </w:tbl>
    <w:p w:rsidR="00D6102B" w:rsidRPr="00D6102B" w:rsidRDefault="00D6102B">
      <w:pPr>
        <w:rPr>
          <w:rFonts w:ascii="Calibri" w:hAnsi="Calibri"/>
        </w:rPr>
      </w:pPr>
    </w:p>
    <w:tbl>
      <w:tblPr>
        <w:tblStyle w:val="Tabelamrea"/>
        <w:tblW w:w="7707" w:type="dxa"/>
        <w:tblLook w:val="04A0" w:firstRow="1" w:lastRow="0" w:firstColumn="1" w:lastColumn="0" w:noHBand="0" w:noVBand="1"/>
      </w:tblPr>
      <w:tblGrid>
        <w:gridCol w:w="2727"/>
        <w:gridCol w:w="1280"/>
        <w:gridCol w:w="1280"/>
        <w:gridCol w:w="1280"/>
        <w:gridCol w:w="1140"/>
      </w:tblGrid>
      <w:tr w:rsidR="00D6102B" w:rsidRPr="00D6102B" w:rsidTr="00D6102B">
        <w:tc>
          <w:tcPr>
            <w:tcW w:w="2727" w:type="dxa"/>
            <w:vAlign w:val="center"/>
          </w:tcPr>
          <w:p w:rsidR="00F60F8B" w:rsidRPr="00D6102B" w:rsidRDefault="00F60F8B" w:rsidP="00D6102B">
            <w:pPr>
              <w:ind w:right="-71"/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D6102B">
              <w:rPr>
                <w:rFonts w:ascii="Calibri" w:hAnsi="Calibri"/>
                <w:b/>
                <w:sz w:val="32"/>
                <w:szCs w:val="32"/>
              </w:rPr>
              <w:t>Ime in priimek</w:t>
            </w:r>
          </w:p>
        </w:tc>
        <w:tc>
          <w:tcPr>
            <w:tcW w:w="1280" w:type="dxa"/>
            <w:vAlign w:val="center"/>
          </w:tcPr>
          <w:p w:rsidR="00F60F8B" w:rsidRPr="00D6102B" w:rsidRDefault="00D6102B" w:rsidP="00D6102B">
            <w:pPr>
              <w:ind w:right="-71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D6102B">
              <w:rPr>
                <w:rFonts w:ascii="Calibri" w:hAnsi="Calibri"/>
                <w:b/>
                <w:sz w:val="28"/>
                <w:szCs w:val="28"/>
              </w:rPr>
              <w:t>D</w:t>
            </w:r>
          </w:p>
        </w:tc>
        <w:tc>
          <w:tcPr>
            <w:tcW w:w="1280" w:type="dxa"/>
            <w:vAlign w:val="center"/>
          </w:tcPr>
          <w:p w:rsidR="00F60F8B" w:rsidRPr="00D6102B" w:rsidRDefault="00D6102B" w:rsidP="00D6102B">
            <w:pPr>
              <w:ind w:right="-71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D6102B">
              <w:rPr>
                <w:rFonts w:ascii="Calibri" w:hAnsi="Calibri"/>
                <w:b/>
                <w:sz w:val="28"/>
                <w:szCs w:val="28"/>
              </w:rPr>
              <w:t>E</w:t>
            </w:r>
          </w:p>
        </w:tc>
        <w:tc>
          <w:tcPr>
            <w:tcW w:w="1280" w:type="dxa"/>
            <w:vAlign w:val="center"/>
          </w:tcPr>
          <w:p w:rsidR="00F60F8B" w:rsidRPr="00D6102B" w:rsidRDefault="00D6102B" w:rsidP="00D6102B">
            <w:pPr>
              <w:ind w:right="-71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D6102B">
              <w:rPr>
                <w:rFonts w:ascii="Calibri" w:hAnsi="Calibri"/>
                <w:b/>
                <w:sz w:val="28"/>
                <w:szCs w:val="28"/>
              </w:rPr>
              <w:t>P. O.</w:t>
            </w:r>
          </w:p>
        </w:tc>
        <w:tc>
          <w:tcPr>
            <w:tcW w:w="1140" w:type="dxa"/>
            <w:vAlign w:val="center"/>
          </w:tcPr>
          <w:p w:rsidR="00F60F8B" w:rsidRPr="00D6102B" w:rsidRDefault="00D6102B" w:rsidP="00D6102B">
            <w:pPr>
              <w:ind w:right="-71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D6102B">
              <w:rPr>
                <w:rFonts w:ascii="Calibri" w:hAnsi="Calibri"/>
                <w:b/>
                <w:sz w:val="28"/>
                <w:szCs w:val="28"/>
              </w:rPr>
              <w:t>K. O.</w:t>
            </w:r>
          </w:p>
        </w:tc>
      </w:tr>
      <w:tr w:rsidR="00D6102B" w:rsidRPr="00D6102B" w:rsidTr="00D6102B">
        <w:tc>
          <w:tcPr>
            <w:tcW w:w="2727" w:type="dxa"/>
          </w:tcPr>
          <w:p w:rsidR="00F60F8B" w:rsidRPr="00D6102B" w:rsidRDefault="00F60F8B" w:rsidP="00F60F8B">
            <w:pPr>
              <w:ind w:right="-71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1280" w:type="dxa"/>
          </w:tcPr>
          <w:p w:rsidR="00F60F8B" w:rsidRPr="00D6102B" w:rsidRDefault="00F60F8B" w:rsidP="00F60F8B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F60F8B" w:rsidRPr="00D6102B" w:rsidRDefault="00F60F8B" w:rsidP="00F60F8B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F60F8B" w:rsidRPr="00D6102B" w:rsidRDefault="00F60F8B" w:rsidP="00F60F8B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140" w:type="dxa"/>
          </w:tcPr>
          <w:p w:rsidR="00F60F8B" w:rsidRPr="00D6102B" w:rsidRDefault="00F60F8B" w:rsidP="00F60F8B">
            <w:pPr>
              <w:ind w:right="-71"/>
              <w:rPr>
                <w:rFonts w:ascii="Calibri" w:hAnsi="Calibri"/>
              </w:rPr>
            </w:pPr>
          </w:p>
        </w:tc>
      </w:tr>
      <w:tr w:rsidR="00D6102B" w:rsidRPr="00D6102B" w:rsidTr="00D6102B">
        <w:tc>
          <w:tcPr>
            <w:tcW w:w="2727" w:type="dxa"/>
          </w:tcPr>
          <w:p w:rsidR="00F60F8B" w:rsidRPr="00D6102B" w:rsidRDefault="00F60F8B" w:rsidP="00F60F8B">
            <w:pPr>
              <w:ind w:right="-71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1280" w:type="dxa"/>
          </w:tcPr>
          <w:p w:rsidR="00F60F8B" w:rsidRPr="00D6102B" w:rsidRDefault="00F60F8B" w:rsidP="00F60F8B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F60F8B" w:rsidRPr="00D6102B" w:rsidRDefault="00F60F8B" w:rsidP="00F60F8B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F60F8B" w:rsidRPr="00D6102B" w:rsidRDefault="00F60F8B" w:rsidP="00F60F8B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140" w:type="dxa"/>
          </w:tcPr>
          <w:p w:rsidR="00F60F8B" w:rsidRPr="00D6102B" w:rsidRDefault="00F60F8B" w:rsidP="00F60F8B">
            <w:pPr>
              <w:ind w:right="-71"/>
              <w:rPr>
                <w:rFonts w:ascii="Calibri" w:hAnsi="Calibri"/>
              </w:rPr>
            </w:pPr>
          </w:p>
        </w:tc>
      </w:tr>
      <w:tr w:rsidR="00D6102B" w:rsidRPr="00D6102B" w:rsidTr="00D6102B">
        <w:tc>
          <w:tcPr>
            <w:tcW w:w="2727" w:type="dxa"/>
          </w:tcPr>
          <w:p w:rsidR="00F60F8B" w:rsidRPr="00D6102B" w:rsidRDefault="00F60F8B" w:rsidP="00F60F8B">
            <w:pPr>
              <w:ind w:right="-71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1280" w:type="dxa"/>
          </w:tcPr>
          <w:p w:rsidR="00F60F8B" w:rsidRPr="00D6102B" w:rsidRDefault="00F60F8B" w:rsidP="00F60F8B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F60F8B" w:rsidRPr="00D6102B" w:rsidRDefault="00F60F8B" w:rsidP="00F60F8B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F60F8B" w:rsidRPr="00D6102B" w:rsidRDefault="00F60F8B" w:rsidP="00F60F8B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140" w:type="dxa"/>
          </w:tcPr>
          <w:p w:rsidR="00F60F8B" w:rsidRPr="00D6102B" w:rsidRDefault="00F60F8B" w:rsidP="00F60F8B">
            <w:pPr>
              <w:ind w:right="-71"/>
              <w:rPr>
                <w:rFonts w:ascii="Calibri" w:hAnsi="Calibri"/>
              </w:rPr>
            </w:pPr>
          </w:p>
        </w:tc>
      </w:tr>
      <w:tr w:rsidR="00D6102B" w:rsidRPr="00D6102B" w:rsidTr="00D6102B">
        <w:tc>
          <w:tcPr>
            <w:tcW w:w="2727" w:type="dxa"/>
          </w:tcPr>
          <w:p w:rsidR="00F60F8B" w:rsidRPr="00D6102B" w:rsidRDefault="00F60F8B" w:rsidP="00F60F8B">
            <w:pPr>
              <w:ind w:right="-71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1280" w:type="dxa"/>
          </w:tcPr>
          <w:p w:rsidR="00F60F8B" w:rsidRPr="00D6102B" w:rsidRDefault="00F60F8B" w:rsidP="00F60F8B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F60F8B" w:rsidRPr="00D6102B" w:rsidRDefault="00F60F8B" w:rsidP="00F60F8B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F60F8B" w:rsidRPr="00D6102B" w:rsidRDefault="00F60F8B" w:rsidP="00F60F8B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140" w:type="dxa"/>
          </w:tcPr>
          <w:p w:rsidR="00F60F8B" w:rsidRPr="00D6102B" w:rsidRDefault="00F60F8B" w:rsidP="00F60F8B">
            <w:pPr>
              <w:ind w:right="-71"/>
              <w:rPr>
                <w:rFonts w:ascii="Calibri" w:hAnsi="Calibri"/>
              </w:rPr>
            </w:pPr>
          </w:p>
        </w:tc>
      </w:tr>
      <w:tr w:rsidR="00D6102B" w:rsidRPr="00D6102B" w:rsidTr="00D6102B">
        <w:tc>
          <w:tcPr>
            <w:tcW w:w="2727" w:type="dxa"/>
          </w:tcPr>
          <w:p w:rsidR="00F60F8B" w:rsidRPr="00D6102B" w:rsidRDefault="00F60F8B" w:rsidP="00F60F8B">
            <w:pPr>
              <w:ind w:right="-71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1280" w:type="dxa"/>
          </w:tcPr>
          <w:p w:rsidR="00F60F8B" w:rsidRPr="00D6102B" w:rsidRDefault="00F60F8B" w:rsidP="00F60F8B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F60F8B" w:rsidRPr="00D6102B" w:rsidRDefault="00F60F8B" w:rsidP="00F60F8B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F60F8B" w:rsidRPr="00D6102B" w:rsidRDefault="00F60F8B" w:rsidP="00F60F8B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140" w:type="dxa"/>
          </w:tcPr>
          <w:p w:rsidR="00F60F8B" w:rsidRPr="00D6102B" w:rsidRDefault="00F60F8B" w:rsidP="00F60F8B">
            <w:pPr>
              <w:ind w:right="-71"/>
              <w:rPr>
                <w:rFonts w:ascii="Calibri" w:hAnsi="Calibri"/>
              </w:rPr>
            </w:pPr>
          </w:p>
        </w:tc>
      </w:tr>
      <w:tr w:rsidR="009914C7" w:rsidRPr="00D6102B" w:rsidTr="00D6102B">
        <w:tc>
          <w:tcPr>
            <w:tcW w:w="2727" w:type="dxa"/>
          </w:tcPr>
          <w:p w:rsidR="009914C7" w:rsidRPr="00D6102B" w:rsidRDefault="009914C7" w:rsidP="00F60F8B">
            <w:pPr>
              <w:ind w:right="-71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1280" w:type="dxa"/>
          </w:tcPr>
          <w:p w:rsidR="009914C7" w:rsidRPr="00D6102B" w:rsidRDefault="009914C7" w:rsidP="00F60F8B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9914C7" w:rsidRPr="00D6102B" w:rsidRDefault="009914C7" w:rsidP="00F60F8B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9914C7" w:rsidRPr="00D6102B" w:rsidRDefault="009914C7" w:rsidP="00F60F8B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140" w:type="dxa"/>
          </w:tcPr>
          <w:p w:rsidR="009914C7" w:rsidRPr="00D6102B" w:rsidRDefault="009914C7" w:rsidP="00F60F8B">
            <w:pPr>
              <w:ind w:right="-71"/>
              <w:rPr>
                <w:rFonts w:ascii="Calibri" w:hAnsi="Calibri"/>
              </w:rPr>
            </w:pPr>
          </w:p>
        </w:tc>
      </w:tr>
      <w:tr w:rsidR="009914C7" w:rsidRPr="00D6102B" w:rsidTr="00D6102B">
        <w:tc>
          <w:tcPr>
            <w:tcW w:w="2727" w:type="dxa"/>
          </w:tcPr>
          <w:p w:rsidR="009914C7" w:rsidRPr="00D6102B" w:rsidRDefault="009914C7" w:rsidP="00F60F8B">
            <w:pPr>
              <w:ind w:right="-71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1280" w:type="dxa"/>
          </w:tcPr>
          <w:p w:rsidR="009914C7" w:rsidRPr="00D6102B" w:rsidRDefault="009914C7" w:rsidP="00F60F8B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9914C7" w:rsidRPr="00D6102B" w:rsidRDefault="009914C7" w:rsidP="00F60F8B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9914C7" w:rsidRPr="00D6102B" w:rsidRDefault="009914C7" w:rsidP="00F60F8B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140" w:type="dxa"/>
          </w:tcPr>
          <w:p w:rsidR="009914C7" w:rsidRPr="00D6102B" w:rsidRDefault="009914C7" w:rsidP="00F60F8B">
            <w:pPr>
              <w:ind w:right="-71"/>
              <w:rPr>
                <w:rFonts w:ascii="Calibri" w:hAnsi="Calibri"/>
              </w:rPr>
            </w:pPr>
          </w:p>
        </w:tc>
      </w:tr>
      <w:tr w:rsidR="009914C7" w:rsidRPr="00D6102B" w:rsidTr="00D6102B">
        <w:tc>
          <w:tcPr>
            <w:tcW w:w="2727" w:type="dxa"/>
          </w:tcPr>
          <w:p w:rsidR="009914C7" w:rsidRPr="00D6102B" w:rsidRDefault="009914C7" w:rsidP="00F60F8B">
            <w:pPr>
              <w:ind w:right="-71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1280" w:type="dxa"/>
          </w:tcPr>
          <w:p w:rsidR="009914C7" w:rsidRPr="00D6102B" w:rsidRDefault="009914C7" w:rsidP="00F60F8B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9914C7" w:rsidRPr="00D6102B" w:rsidRDefault="009914C7" w:rsidP="00F60F8B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9914C7" w:rsidRPr="00D6102B" w:rsidRDefault="009914C7" w:rsidP="00F60F8B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140" w:type="dxa"/>
          </w:tcPr>
          <w:p w:rsidR="009914C7" w:rsidRPr="00D6102B" w:rsidRDefault="009914C7" w:rsidP="00F60F8B">
            <w:pPr>
              <w:ind w:right="-71"/>
              <w:rPr>
                <w:rFonts w:ascii="Calibri" w:hAnsi="Calibri"/>
              </w:rPr>
            </w:pPr>
          </w:p>
        </w:tc>
      </w:tr>
      <w:tr w:rsidR="009914C7" w:rsidRPr="00D6102B" w:rsidTr="00D6102B">
        <w:tc>
          <w:tcPr>
            <w:tcW w:w="2727" w:type="dxa"/>
          </w:tcPr>
          <w:p w:rsidR="009914C7" w:rsidRPr="00D6102B" w:rsidRDefault="009914C7" w:rsidP="00F60F8B">
            <w:pPr>
              <w:ind w:right="-71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1280" w:type="dxa"/>
          </w:tcPr>
          <w:p w:rsidR="009914C7" w:rsidRPr="00D6102B" w:rsidRDefault="009914C7" w:rsidP="00F60F8B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9914C7" w:rsidRPr="00D6102B" w:rsidRDefault="009914C7" w:rsidP="00F60F8B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9914C7" w:rsidRPr="00D6102B" w:rsidRDefault="009914C7" w:rsidP="00F60F8B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140" w:type="dxa"/>
          </w:tcPr>
          <w:p w:rsidR="009914C7" w:rsidRPr="00D6102B" w:rsidRDefault="009914C7" w:rsidP="00F60F8B">
            <w:pPr>
              <w:ind w:right="-71"/>
              <w:rPr>
                <w:rFonts w:ascii="Calibri" w:hAnsi="Calibri"/>
              </w:rPr>
            </w:pPr>
          </w:p>
        </w:tc>
      </w:tr>
      <w:tr w:rsidR="009914C7" w:rsidRPr="00D6102B" w:rsidTr="00D6102B">
        <w:tc>
          <w:tcPr>
            <w:tcW w:w="2727" w:type="dxa"/>
          </w:tcPr>
          <w:p w:rsidR="009914C7" w:rsidRPr="00D6102B" w:rsidRDefault="009914C7" w:rsidP="00F60F8B">
            <w:pPr>
              <w:ind w:right="-71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1280" w:type="dxa"/>
          </w:tcPr>
          <w:p w:rsidR="009914C7" w:rsidRPr="00D6102B" w:rsidRDefault="009914C7" w:rsidP="00F60F8B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9914C7" w:rsidRPr="00D6102B" w:rsidRDefault="009914C7" w:rsidP="00F60F8B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9914C7" w:rsidRPr="00D6102B" w:rsidRDefault="009914C7" w:rsidP="00F60F8B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140" w:type="dxa"/>
          </w:tcPr>
          <w:p w:rsidR="009914C7" w:rsidRPr="00D6102B" w:rsidRDefault="009914C7" w:rsidP="00F60F8B">
            <w:pPr>
              <w:ind w:right="-71"/>
              <w:rPr>
                <w:rFonts w:ascii="Calibri" w:hAnsi="Calibri"/>
              </w:rPr>
            </w:pPr>
          </w:p>
        </w:tc>
      </w:tr>
    </w:tbl>
    <w:p w:rsidR="0085367C" w:rsidRDefault="00E6327B" w:rsidP="00E6327B">
      <w:pPr>
        <w:pBdr>
          <w:bar w:val="single" w:sz="12" w:color="auto"/>
        </w:pBdr>
        <w:ind w:right="-71"/>
      </w:pPr>
      <w:r>
        <w:t xml:space="preserve">  </w:t>
      </w:r>
    </w:p>
    <w:p w:rsidR="00816F17" w:rsidRDefault="00816F17" w:rsidP="00E6327B">
      <w:pPr>
        <w:pBdr>
          <w:bar w:val="single" w:sz="12" w:color="auto"/>
        </w:pBdr>
        <w:ind w:right="-71"/>
      </w:pPr>
    </w:p>
    <w:p w:rsidR="00816F17" w:rsidRDefault="00816F17" w:rsidP="00E6327B">
      <w:pPr>
        <w:pBdr>
          <w:bar w:val="single" w:sz="12" w:color="auto"/>
        </w:pBdr>
        <w:ind w:right="-71"/>
      </w:pPr>
    </w:p>
    <w:p w:rsidR="00816F17" w:rsidRDefault="00816F17" w:rsidP="00E6327B">
      <w:pPr>
        <w:pBdr>
          <w:bar w:val="single" w:sz="12" w:color="auto"/>
        </w:pBdr>
        <w:ind w:right="-71"/>
      </w:pPr>
    </w:p>
    <w:p w:rsidR="00E6327B" w:rsidRPr="00E6327B" w:rsidRDefault="00816F17" w:rsidP="00E6327B">
      <w:pPr>
        <w:pBdr>
          <w:bar w:val="single" w:sz="12" w:color="auto"/>
        </w:pBdr>
        <w:ind w:right="-71"/>
        <w:rPr>
          <w:sz w:val="28"/>
          <w:szCs w:val="28"/>
        </w:rPr>
      </w:pPr>
      <w:r>
        <w:rPr>
          <w:noProof/>
          <w:lang w:eastAsia="sl-SI"/>
        </w:rPr>
        <w:lastRenderedPageBreak/>
        <w:drawing>
          <wp:inline distT="0" distB="0" distL="0" distR="0" wp14:anchorId="4D16B320" wp14:editId="7AE2AE42">
            <wp:extent cx="4860290" cy="102171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sica_logoND_GZS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0290" cy="1021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3116" w:rsidRPr="00D6102B" w:rsidRDefault="00213116" w:rsidP="00213116">
      <w:pPr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 xml:space="preserve">28. mednarodni pokal Narodnega </w:t>
      </w:r>
      <w:bookmarkStart w:id="0" w:name="_GoBack"/>
      <w:bookmarkEnd w:id="0"/>
      <w:r>
        <w:rPr>
          <w:rFonts w:ascii="Calibri" w:hAnsi="Calibri"/>
          <w:b/>
          <w:sz w:val="32"/>
          <w:szCs w:val="32"/>
        </w:rPr>
        <w:t>doma 2017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single" w:sz="12" w:space="0" w:color="auto"/>
        </w:tblBorders>
        <w:tblLook w:val="04A0" w:firstRow="1" w:lastRow="0" w:firstColumn="1" w:lastColumn="0" w:noHBand="0" w:noVBand="1"/>
      </w:tblPr>
      <w:tblGrid>
        <w:gridCol w:w="2632"/>
        <w:gridCol w:w="5022"/>
      </w:tblGrid>
      <w:tr w:rsidR="00E6327B" w:rsidTr="001449FA">
        <w:tc>
          <w:tcPr>
            <w:tcW w:w="2660" w:type="dxa"/>
            <w:tcBorders>
              <w:top w:val="nil"/>
              <w:bottom w:val="nil"/>
              <w:right w:val="nil"/>
            </w:tcBorders>
          </w:tcPr>
          <w:p w:rsidR="00E6327B" w:rsidRPr="00D6102B" w:rsidRDefault="00E6327B" w:rsidP="001449FA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D6102B">
              <w:rPr>
                <w:rFonts w:ascii="Calibri" w:hAnsi="Calibri"/>
                <w:b/>
                <w:sz w:val="28"/>
                <w:szCs w:val="28"/>
              </w:rPr>
              <w:t>Društvo</w:t>
            </w:r>
            <w:r>
              <w:rPr>
                <w:rFonts w:ascii="Calibri" w:hAnsi="Calibri"/>
                <w:b/>
                <w:sz w:val="28"/>
                <w:szCs w:val="28"/>
              </w:rPr>
              <w:t>:</w:t>
            </w:r>
          </w:p>
        </w:tc>
        <w:tc>
          <w:tcPr>
            <w:tcW w:w="5134" w:type="dxa"/>
            <w:tcBorders>
              <w:top w:val="nil"/>
              <w:left w:val="nil"/>
            </w:tcBorders>
          </w:tcPr>
          <w:p w:rsidR="00E6327B" w:rsidRDefault="00E6327B" w:rsidP="001449FA">
            <w:pPr>
              <w:rPr>
                <w:rFonts w:ascii="Calibri" w:hAnsi="Calibri"/>
              </w:rPr>
            </w:pPr>
          </w:p>
        </w:tc>
      </w:tr>
      <w:tr w:rsidR="00E6327B" w:rsidTr="001449FA">
        <w:tc>
          <w:tcPr>
            <w:tcW w:w="2660" w:type="dxa"/>
            <w:tcBorders>
              <w:top w:val="nil"/>
              <w:bottom w:val="nil"/>
              <w:right w:val="nil"/>
            </w:tcBorders>
          </w:tcPr>
          <w:p w:rsidR="00E6327B" w:rsidRPr="00D6102B" w:rsidRDefault="00E6327B" w:rsidP="001449FA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D6102B">
              <w:rPr>
                <w:rFonts w:ascii="Calibri" w:hAnsi="Calibri"/>
                <w:b/>
                <w:sz w:val="28"/>
                <w:szCs w:val="28"/>
              </w:rPr>
              <w:t>Kategorija /stopnja:</w:t>
            </w:r>
          </w:p>
        </w:tc>
        <w:tc>
          <w:tcPr>
            <w:tcW w:w="5134" w:type="dxa"/>
            <w:tcBorders>
              <w:left w:val="nil"/>
            </w:tcBorders>
          </w:tcPr>
          <w:p w:rsidR="00E6327B" w:rsidRDefault="00E6327B" w:rsidP="001449FA">
            <w:pPr>
              <w:rPr>
                <w:rFonts w:ascii="Calibri" w:hAnsi="Calibri"/>
              </w:rPr>
            </w:pPr>
          </w:p>
        </w:tc>
      </w:tr>
      <w:tr w:rsidR="00E6327B" w:rsidTr="001449FA">
        <w:tc>
          <w:tcPr>
            <w:tcW w:w="2660" w:type="dxa"/>
            <w:tcBorders>
              <w:top w:val="nil"/>
              <w:bottom w:val="nil"/>
              <w:right w:val="nil"/>
            </w:tcBorders>
          </w:tcPr>
          <w:p w:rsidR="00E6327B" w:rsidRPr="00D6102B" w:rsidRDefault="00E6327B" w:rsidP="001449FA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D6102B">
              <w:rPr>
                <w:rFonts w:ascii="Calibri" w:hAnsi="Calibri"/>
                <w:b/>
                <w:sz w:val="28"/>
                <w:szCs w:val="28"/>
              </w:rPr>
              <w:t>Orodje:</w:t>
            </w:r>
          </w:p>
        </w:tc>
        <w:tc>
          <w:tcPr>
            <w:tcW w:w="5134" w:type="dxa"/>
            <w:tcBorders>
              <w:left w:val="nil"/>
            </w:tcBorders>
          </w:tcPr>
          <w:p w:rsidR="00E6327B" w:rsidRDefault="00E6327B" w:rsidP="001449FA">
            <w:pPr>
              <w:rPr>
                <w:rFonts w:ascii="Calibri" w:hAnsi="Calibri"/>
              </w:rPr>
            </w:pPr>
          </w:p>
        </w:tc>
      </w:tr>
    </w:tbl>
    <w:p w:rsidR="00E6327B" w:rsidRPr="00D6102B" w:rsidRDefault="00E6327B" w:rsidP="00E6327B">
      <w:pPr>
        <w:rPr>
          <w:rFonts w:ascii="Calibri" w:hAnsi="Calibri"/>
        </w:rPr>
      </w:pPr>
    </w:p>
    <w:tbl>
      <w:tblPr>
        <w:tblStyle w:val="Tabelamrea"/>
        <w:tblW w:w="7707" w:type="dxa"/>
        <w:tblLook w:val="04A0" w:firstRow="1" w:lastRow="0" w:firstColumn="1" w:lastColumn="0" w:noHBand="0" w:noVBand="1"/>
      </w:tblPr>
      <w:tblGrid>
        <w:gridCol w:w="2727"/>
        <w:gridCol w:w="1280"/>
        <w:gridCol w:w="1280"/>
        <w:gridCol w:w="1280"/>
        <w:gridCol w:w="1140"/>
      </w:tblGrid>
      <w:tr w:rsidR="00E6327B" w:rsidRPr="00D6102B" w:rsidTr="001449FA">
        <w:tc>
          <w:tcPr>
            <w:tcW w:w="2727" w:type="dxa"/>
            <w:vAlign w:val="center"/>
          </w:tcPr>
          <w:p w:rsidR="00E6327B" w:rsidRPr="00D6102B" w:rsidRDefault="00E6327B" w:rsidP="001449FA">
            <w:pPr>
              <w:ind w:right="-71"/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D6102B">
              <w:rPr>
                <w:rFonts w:ascii="Calibri" w:hAnsi="Calibri"/>
                <w:b/>
                <w:sz w:val="32"/>
                <w:szCs w:val="32"/>
              </w:rPr>
              <w:t>Ime in priimek</w:t>
            </w:r>
          </w:p>
        </w:tc>
        <w:tc>
          <w:tcPr>
            <w:tcW w:w="1280" w:type="dxa"/>
            <w:vAlign w:val="center"/>
          </w:tcPr>
          <w:p w:rsidR="00E6327B" w:rsidRPr="00D6102B" w:rsidRDefault="00E6327B" w:rsidP="001449FA">
            <w:pPr>
              <w:ind w:right="-71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D6102B">
              <w:rPr>
                <w:rFonts w:ascii="Calibri" w:hAnsi="Calibri"/>
                <w:b/>
                <w:sz w:val="28"/>
                <w:szCs w:val="28"/>
              </w:rPr>
              <w:t>D</w:t>
            </w:r>
          </w:p>
        </w:tc>
        <w:tc>
          <w:tcPr>
            <w:tcW w:w="1280" w:type="dxa"/>
            <w:vAlign w:val="center"/>
          </w:tcPr>
          <w:p w:rsidR="00E6327B" w:rsidRPr="00D6102B" w:rsidRDefault="00E6327B" w:rsidP="001449FA">
            <w:pPr>
              <w:ind w:right="-71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D6102B">
              <w:rPr>
                <w:rFonts w:ascii="Calibri" w:hAnsi="Calibri"/>
                <w:b/>
                <w:sz w:val="28"/>
                <w:szCs w:val="28"/>
              </w:rPr>
              <w:t>E</w:t>
            </w:r>
          </w:p>
        </w:tc>
        <w:tc>
          <w:tcPr>
            <w:tcW w:w="1280" w:type="dxa"/>
            <w:vAlign w:val="center"/>
          </w:tcPr>
          <w:p w:rsidR="00E6327B" w:rsidRPr="00D6102B" w:rsidRDefault="00E6327B" w:rsidP="001449FA">
            <w:pPr>
              <w:ind w:right="-71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D6102B">
              <w:rPr>
                <w:rFonts w:ascii="Calibri" w:hAnsi="Calibri"/>
                <w:b/>
                <w:sz w:val="28"/>
                <w:szCs w:val="28"/>
              </w:rPr>
              <w:t>P. O.</w:t>
            </w:r>
          </w:p>
        </w:tc>
        <w:tc>
          <w:tcPr>
            <w:tcW w:w="1140" w:type="dxa"/>
            <w:vAlign w:val="center"/>
          </w:tcPr>
          <w:p w:rsidR="00E6327B" w:rsidRPr="00D6102B" w:rsidRDefault="00E6327B" w:rsidP="001449FA">
            <w:pPr>
              <w:ind w:right="-71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D6102B">
              <w:rPr>
                <w:rFonts w:ascii="Calibri" w:hAnsi="Calibri"/>
                <w:b/>
                <w:sz w:val="28"/>
                <w:szCs w:val="28"/>
              </w:rPr>
              <w:t>K. O.</w:t>
            </w:r>
          </w:p>
        </w:tc>
      </w:tr>
      <w:tr w:rsidR="00E6327B" w:rsidRPr="00D6102B" w:rsidTr="001449FA">
        <w:tc>
          <w:tcPr>
            <w:tcW w:w="2727" w:type="dxa"/>
          </w:tcPr>
          <w:p w:rsidR="00E6327B" w:rsidRPr="00D6102B" w:rsidRDefault="00E6327B" w:rsidP="001449FA">
            <w:pPr>
              <w:ind w:right="-71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1280" w:type="dxa"/>
          </w:tcPr>
          <w:p w:rsidR="00E6327B" w:rsidRPr="00D6102B" w:rsidRDefault="00E6327B" w:rsidP="001449FA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E6327B" w:rsidRPr="00D6102B" w:rsidRDefault="00E6327B" w:rsidP="001449FA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E6327B" w:rsidRPr="00D6102B" w:rsidRDefault="00E6327B" w:rsidP="001449FA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140" w:type="dxa"/>
          </w:tcPr>
          <w:p w:rsidR="00E6327B" w:rsidRPr="00D6102B" w:rsidRDefault="00E6327B" w:rsidP="001449FA">
            <w:pPr>
              <w:ind w:right="-71"/>
              <w:rPr>
                <w:rFonts w:ascii="Calibri" w:hAnsi="Calibri"/>
              </w:rPr>
            </w:pPr>
          </w:p>
        </w:tc>
      </w:tr>
      <w:tr w:rsidR="00E6327B" w:rsidRPr="00D6102B" w:rsidTr="001449FA">
        <w:tc>
          <w:tcPr>
            <w:tcW w:w="2727" w:type="dxa"/>
          </w:tcPr>
          <w:p w:rsidR="00E6327B" w:rsidRPr="00D6102B" w:rsidRDefault="00E6327B" w:rsidP="001449FA">
            <w:pPr>
              <w:ind w:right="-71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1280" w:type="dxa"/>
          </w:tcPr>
          <w:p w:rsidR="00E6327B" w:rsidRPr="00D6102B" w:rsidRDefault="00E6327B" w:rsidP="001449FA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E6327B" w:rsidRPr="00D6102B" w:rsidRDefault="00E6327B" w:rsidP="001449FA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E6327B" w:rsidRPr="00D6102B" w:rsidRDefault="00E6327B" w:rsidP="001449FA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140" w:type="dxa"/>
          </w:tcPr>
          <w:p w:rsidR="00E6327B" w:rsidRPr="00D6102B" w:rsidRDefault="00E6327B" w:rsidP="001449FA">
            <w:pPr>
              <w:ind w:right="-71"/>
              <w:rPr>
                <w:rFonts w:ascii="Calibri" w:hAnsi="Calibri"/>
              </w:rPr>
            </w:pPr>
          </w:p>
        </w:tc>
      </w:tr>
      <w:tr w:rsidR="00E6327B" w:rsidRPr="00D6102B" w:rsidTr="001449FA">
        <w:tc>
          <w:tcPr>
            <w:tcW w:w="2727" w:type="dxa"/>
          </w:tcPr>
          <w:p w:rsidR="00E6327B" w:rsidRPr="00D6102B" w:rsidRDefault="00E6327B" w:rsidP="001449FA">
            <w:pPr>
              <w:ind w:right="-71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1280" w:type="dxa"/>
          </w:tcPr>
          <w:p w:rsidR="00E6327B" w:rsidRPr="00D6102B" w:rsidRDefault="00E6327B" w:rsidP="001449FA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E6327B" w:rsidRPr="00D6102B" w:rsidRDefault="00E6327B" w:rsidP="001449FA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E6327B" w:rsidRPr="00D6102B" w:rsidRDefault="00E6327B" w:rsidP="001449FA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140" w:type="dxa"/>
          </w:tcPr>
          <w:p w:rsidR="00E6327B" w:rsidRPr="00D6102B" w:rsidRDefault="00E6327B" w:rsidP="001449FA">
            <w:pPr>
              <w:ind w:right="-71"/>
              <w:rPr>
                <w:rFonts w:ascii="Calibri" w:hAnsi="Calibri"/>
              </w:rPr>
            </w:pPr>
          </w:p>
        </w:tc>
      </w:tr>
      <w:tr w:rsidR="00E6327B" w:rsidRPr="00D6102B" w:rsidTr="001449FA">
        <w:tc>
          <w:tcPr>
            <w:tcW w:w="2727" w:type="dxa"/>
          </w:tcPr>
          <w:p w:rsidR="00E6327B" w:rsidRPr="00D6102B" w:rsidRDefault="00E6327B" w:rsidP="001449FA">
            <w:pPr>
              <w:ind w:right="-71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1280" w:type="dxa"/>
          </w:tcPr>
          <w:p w:rsidR="00E6327B" w:rsidRPr="00D6102B" w:rsidRDefault="00E6327B" w:rsidP="001449FA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E6327B" w:rsidRPr="00D6102B" w:rsidRDefault="00E6327B" w:rsidP="001449FA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E6327B" w:rsidRPr="00D6102B" w:rsidRDefault="00E6327B" w:rsidP="001449FA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140" w:type="dxa"/>
          </w:tcPr>
          <w:p w:rsidR="00E6327B" w:rsidRPr="00D6102B" w:rsidRDefault="00E6327B" w:rsidP="001449FA">
            <w:pPr>
              <w:ind w:right="-71"/>
              <w:rPr>
                <w:rFonts w:ascii="Calibri" w:hAnsi="Calibri"/>
              </w:rPr>
            </w:pPr>
          </w:p>
        </w:tc>
      </w:tr>
      <w:tr w:rsidR="00E6327B" w:rsidRPr="00D6102B" w:rsidTr="001449FA">
        <w:tc>
          <w:tcPr>
            <w:tcW w:w="2727" w:type="dxa"/>
          </w:tcPr>
          <w:p w:rsidR="00E6327B" w:rsidRPr="00D6102B" w:rsidRDefault="00E6327B" w:rsidP="001449FA">
            <w:pPr>
              <w:ind w:right="-71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1280" w:type="dxa"/>
          </w:tcPr>
          <w:p w:rsidR="00E6327B" w:rsidRPr="00D6102B" w:rsidRDefault="00E6327B" w:rsidP="001449FA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E6327B" w:rsidRPr="00D6102B" w:rsidRDefault="00E6327B" w:rsidP="001449FA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E6327B" w:rsidRPr="00D6102B" w:rsidRDefault="00E6327B" w:rsidP="001449FA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140" w:type="dxa"/>
          </w:tcPr>
          <w:p w:rsidR="00E6327B" w:rsidRPr="00D6102B" w:rsidRDefault="00E6327B" w:rsidP="001449FA">
            <w:pPr>
              <w:ind w:right="-71"/>
              <w:rPr>
                <w:rFonts w:ascii="Calibri" w:hAnsi="Calibri"/>
              </w:rPr>
            </w:pPr>
          </w:p>
        </w:tc>
      </w:tr>
      <w:tr w:rsidR="009914C7" w:rsidRPr="00D6102B" w:rsidTr="001449FA">
        <w:tc>
          <w:tcPr>
            <w:tcW w:w="2727" w:type="dxa"/>
          </w:tcPr>
          <w:p w:rsidR="009914C7" w:rsidRPr="00D6102B" w:rsidRDefault="009914C7" w:rsidP="001449FA">
            <w:pPr>
              <w:ind w:right="-71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1280" w:type="dxa"/>
          </w:tcPr>
          <w:p w:rsidR="009914C7" w:rsidRPr="00D6102B" w:rsidRDefault="009914C7" w:rsidP="001449FA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9914C7" w:rsidRPr="00D6102B" w:rsidRDefault="009914C7" w:rsidP="001449FA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9914C7" w:rsidRPr="00D6102B" w:rsidRDefault="009914C7" w:rsidP="001449FA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140" w:type="dxa"/>
          </w:tcPr>
          <w:p w:rsidR="009914C7" w:rsidRPr="00D6102B" w:rsidRDefault="009914C7" w:rsidP="001449FA">
            <w:pPr>
              <w:ind w:right="-71"/>
              <w:rPr>
                <w:rFonts w:ascii="Calibri" w:hAnsi="Calibri"/>
              </w:rPr>
            </w:pPr>
          </w:p>
        </w:tc>
      </w:tr>
      <w:tr w:rsidR="009914C7" w:rsidRPr="00D6102B" w:rsidTr="001449FA">
        <w:tc>
          <w:tcPr>
            <w:tcW w:w="2727" w:type="dxa"/>
          </w:tcPr>
          <w:p w:rsidR="009914C7" w:rsidRPr="00D6102B" w:rsidRDefault="009914C7" w:rsidP="001449FA">
            <w:pPr>
              <w:ind w:right="-71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1280" w:type="dxa"/>
          </w:tcPr>
          <w:p w:rsidR="009914C7" w:rsidRPr="00D6102B" w:rsidRDefault="009914C7" w:rsidP="001449FA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9914C7" w:rsidRPr="00D6102B" w:rsidRDefault="009914C7" w:rsidP="001449FA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9914C7" w:rsidRPr="00D6102B" w:rsidRDefault="009914C7" w:rsidP="001449FA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140" w:type="dxa"/>
          </w:tcPr>
          <w:p w:rsidR="009914C7" w:rsidRPr="00D6102B" w:rsidRDefault="009914C7" w:rsidP="001449FA">
            <w:pPr>
              <w:ind w:right="-71"/>
              <w:rPr>
                <w:rFonts w:ascii="Calibri" w:hAnsi="Calibri"/>
              </w:rPr>
            </w:pPr>
          </w:p>
        </w:tc>
      </w:tr>
      <w:tr w:rsidR="009914C7" w:rsidRPr="00D6102B" w:rsidTr="001449FA">
        <w:tc>
          <w:tcPr>
            <w:tcW w:w="2727" w:type="dxa"/>
          </w:tcPr>
          <w:p w:rsidR="009914C7" w:rsidRPr="00D6102B" w:rsidRDefault="009914C7" w:rsidP="001449FA">
            <w:pPr>
              <w:ind w:right="-71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1280" w:type="dxa"/>
          </w:tcPr>
          <w:p w:rsidR="009914C7" w:rsidRPr="00D6102B" w:rsidRDefault="009914C7" w:rsidP="001449FA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9914C7" w:rsidRPr="00D6102B" w:rsidRDefault="009914C7" w:rsidP="001449FA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9914C7" w:rsidRPr="00D6102B" w:rsidRDefault="009914C7" w:rsidP="001449FA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140" w:type="dxa"/>
          </w:tcPr>
          <w:p w:rsidR="009914C7" w:rsidRPr="00D6102B" w:rsidRDefault="009914C7" w:rsidP="001449FA">
            <w:pPr>
              <w:ind w:right="-71"/>
              <w:rPr>
                <w:rFonts w:ascii="Calibri" w:hAnsi="Calibri"/>
              </w:rPr>
            </w:pPr>
          </w:p>
        </w:tc>
      </w:tr>
      <w:tr w:rsidR="009914C7" w:rsidRPr="00D6102B" w:rsidTr="001449FA">
        <w:tc>
          <w:tcPr>
            <w:tcW w:w="2727" w:type="dxa"/>
          </w:tcPr>
          <w:p w:rsidR="009914C7" w:rsidRPr="00D6102B" w:rsidRDefault="009914C7" w:rsidP="001449FA">
            <w:pPr>
              <w:ind w:right="-71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1280" w:type="dxa"/>
          </w:tcPr>
          <w:p w:rsidR="009914C7" w:rsidRPr="00D6102B" w:rsidRDefault="009914C7" w:rsidP="001449FA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9914C7" w:rsidRPr="00D6102B" w:rsidRDefault="009914C7" w:rsidP="001449FA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9914C7" w:rsidRPr="00D6102B" w:rsidRDefault="009914C7" w:rsidP="001449FA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140" w:type="dxa"/>
          </w:tcPr>
          <w:p w:rsidR="009914C7" w:rsidRPr="00D6102B" w:rsidRDefault="009914C7" w:rsidP="001449FA">
            <w:pPr>
              <w:ind w:right="-71"/>
              <w:rPr>
                <w:rFonts w:ascii="Calibri" w:hAnsi="Calibri"/>
              </w:rPr>
            </w:pPr>
          </w:p>
        </w:tc>
      </w:tr>
      <w:tr w:rsidR="009914C7" w:rsidRPr="00D6102B" w:rsidTr="001449FA">
        <w:tc>
          <w:tcPr>
            <w:tcW w:w="2727" w:type="dxa"/>
          </w:tcPr>
          <w:p w:rsidR="009914C7" w:rsidRPr="00D6102B" w:rsidRDefault="009914C7" w:rsidP="001449FA">
            <w:pPr>
              <w:ind w:right="-71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1280" w:type="dxa"/>
          </w:tcPr>
          <w:p w:rsidR="009914C7" w:rsidRPr="00D6102B" w:rsidRDefault="009914C7" w:rsidP="001449FA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9914C7" w:rsidRPr="00D6102B" w:rsidRDefault="009914C7" w:rsidP="001449FA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9914C7" w:rsidRPr="00D6102B" w:rsidRDefault="009914C7" w:rsidP="001449FA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140" w:type="dxa"/>
          </w:tcPr>
          <w:p w:rsidR="009914C7" w:rsidRPr="00D6102B" w:rsidRDefault="009914C7" w:rsidP="001449FA">
            <w:pPr>
              <w:ind w:right="-71"/>
              <w:rPr>
                <w:rFonts w:ascii="Calibri" w:hAnsi="Calibri"/>
              </w:rPr>
            </w:pPr>
          </w:p>
        </w:tc>
      </w:tr>
    </w:tbl>
    <w:p w:rsidR="00E6327B" w:rsidRDefault="00E6327B" w:rsidP="00E6327B">
      <w:pPr>
        <w:pBdr>
          <w:bar w:val="single" w:sz="12" w:color="auto"/>
        </w:pBdr>
        <w:ind w:right="-71"/>
      </w:pPr>
      <w:r>
        <w:t xml:space="preserve">  </w:t>
      </w:r>
    </w:p>
    <w:p w:rsidR="00816F17" w:rsidRDefault="00816F17" w:rsidP="00E6327B">
      <w:pPr>
        <w:pBdr>
          <w:bar w:val="single" w:sz="12" w:color="auto"/>
        </w:pBdr>
        <w:ind w:right="-71"/>
      </w:pPr>
    </w:p>
    <w:p w:rsidR="00816F17" w:rsidRDefault="00816F17" w:rsidP="00E6327B">
      <w:pPr>
        <w:pBdr>
          <w:bar w:val="single" w:sz="12" w:color="auto"/>
        </w:pBdr>
        <w:ind w:right="-71"/>
      </w:pPr>
    </w:p>
    <w:sectPr w:rsidR="00816F17" w:rsidSect="00F60F8B">
      <w:pgSz w:w="16838" w:h="11906" w:orient="landscape"/>
      <w:pgMar w:top="567" w:right="678" w:bottom="566" w:left="567" w:header="708" w:footer="708" w:gutter="0"/>
      <w:cols w:num="2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F8B"/>
    <w:rsid w:val="00005A52"/>
    <w:rsid w:val="00213116"/>
    <w:rsid w:val="005E0AB5"/>
    <w:rsid w:val="007F6B24"/>
    <w:rsid w:val="00816F17"/>
    <w:rsid w:val="0085367C"/>
    <w:rsid w:val="00883253"/>
    <w:rsid w:val="009914C7"/>
    <w:rsid w:val="009D7236"/>
    <w:rsid w:val="00D6102B"/>
    <w:rsid w:val="00E6327B"/>
    <w:rsid w:val="00F60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5E7A7"/>
  <w15:docId w15:val="{83541833-1C93-4EF2-91F2-4CF79C592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F6B2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F60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205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Mojca_Jarc</dc:creator>
  <cp:lastModifiedBy>Windows User</cp:lastModifiedBy>
  <cp:revision>2</cp:revision>
  <dcterms:created xsi:type="dcterms:W3CDTF">2017-05-24T07:58:00Z</dcterms:created>
  <dcterms:modified xsi:type="dcterms:W3CDTF">2017-05-24T07:58:00Z</dcterms:modified>
</cp:coreProperties>
</file>