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00" w:rsidRPr="006C66A9" w:rsidRDefault="00D00334">
      <w:pPr>
        <w:rPr>
          <w:b/>
          <w:sz w:val="32"/>
        </w:rPr>
      </w:pPr>
      <w:r>
        <w:rPr>
          <w:b/>
          <w:sz w:val="32"/>
        </w:rPr>
        <w:t>URNIK 41</w:t>
      </w:r>
      <w:r w:rsidR="00A76397" w:rsidRPr="006C66A9">
        <w:rPr>
          <w:b/>
          <w:sz w:val="32"/>
        </w:rPr>
        <w:t xml:space="preserve">. POKALA ŠD CENTER MARIBOR, </w:t>
      </w:r>
      <w:r>
        <w:rPr>
          <w:b/>
          <w:sz w:val="32"/>
        </w:rPr>
        <w:t>11</w:t>
      </w:r>
      <w:r w:rsidR="00A76397" w:rsidRPr="006C66A9">
        <w:rPr>
          <w:b/>
          <w:sz w:val="32"/>
        </w:rPr>
        <w:t>. MEMORIAL MILANA HR</w:t>
      </w:r>
      <w:r w:rsidR="001D0B6A">
        <w:rPr>
          <w:b/>
          <w:sz w:val="32"/>
        </w:rPr>
        <w:t>A</w:t>
      </w:r>
      <w:r w:rsidR="00A76397" w:rsidRPr="006C66A9">
        <w:rPr>
          <w:b/>
          <w:sz w:val="32"/>
        </w:rPr>
        <w:t>STOVCA, 2</w:t>
      </w:r>
      <w:r>
        <w:rPr>
          <w:b/>
          <w:sz w:val="32"/>
        </w:rPr>
        <w:t>3.10.2021</w:t>
      </w:r>
    </w:p>
    <w:p w:rsidR="00A76397" w:rsidRDefault="00A76397"/>
    <w:p w:rsidR="00A76397" w:rsidRPr="00425033" w:rsidRDefault="00A76397">
      <w:pPr>
        <w:rPr>
          <w:b/>
        </w:rPr>
      </w:pPr>
      <w:r w:rsidRPr="00425033">
        <w:rPr>
          <w:b/>
        </w:rPr>
        <w:t>1. TURNUS</w:t>
      </w:r>
    </w:p>
    <w:p w:rsidR="00A76397" w:rsidRDefault="00D00334">
      <w:r>
        <w:t>9.00 – 10.00</w:t>
      </w:r>
      <w:r w:rsidR="00E02F42">
        <w:t>– splošno ogrevanje</w:t>
      </w:r>
      <w:r>
        <w:t xml:space="preserve"> in ogrevanje po orodjih</w:t>
      </w:r>
      <w:r w:rsidR="00A76397">
        <w:t xml:space="preserve"> OV</w:t>
      </w:r>
      <w:r w:rsidR="00E02F42">
        <w:t>1, O</w:t>
      </w:r>
      <w:r w:rsidR="00227507">
        <w:t>V2</w:t>
      </w:r>
      <w:r>
        <w:t>, OV3</w:t>
      </w:r>
    </w:p>
    <w:p w:rsidR="00A76397" w:rsidRDefault="00D00334">
      <w:r>
        <w:t>9.30</w:t>
      </w:r>
      <w:r w:rsidR="00A76397">
        <w:t xml:space="preserve"> – sodniški sestanek</w:t>
      </w:r>
    </w:p>
    <w:p w:rsidR="00A76397" w:rsidRDefault="00D00334">
      <w:r>
        <w:t>10.00</w:t>
      </w:r>
      <w:r w:rsidR="00A76397">
        <w:t xml:space="preserve"> – pričetek tekmovanja OV</w:t>
      </w:r>
      <w:r w:rsidR="00E02F42">
        <w:t>1</w:t>
      </w:r>
      <w:r>
        <w:t>, OV2, OV3</w:t>
      </w:r>
    </w:p>
    <w:p w:rsidR="00A76397" w:rsidRDefault="00D47877">
      <w:r>
        <w:t>12.30</w:t>
      </w:r>
      <w:r w:rsidR="00A76397">
        <w:t xml:space="preserve"> – razglasitev rezultatov 1. turnus</w:t>
      </w:r>
    </w:p>
    <w:tbl>
      <w:tblPr>
        <w:tblW w:w="72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796"/>
        <w:gridCol w:w="974"/>
        <w:gridCol w:w="1241"/>
        <w:gridCol w:w="1207"/>
        <w:gridCol w:w="1007"/>
      </w:tblGrid>
      <w:tr w:rsidR="00D00334" w:rsidRPr="00D00334" w:rsidTr="00D00334">
        <w:trPr>
          <w:trHeight w:val="25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PARTER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KONJ Z ROČAJI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KROGI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PRESKOK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BRADLJA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DROG</w:t>
            </w:r>
          </w:p>
        </w:tc>
      </w:tr>
      <w:tr w:rsidR="00D00334" w:rsidRPr="00D00334" w:rsidTr="00D00334">
        <w:trPr>
          <w:trHeight w:val="25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OV1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OV1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OV2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OV3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OV3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OV3</w:t>
            </w:r>
          </w:p>
        </w:tc>
      </w:tr>
      <w:tr w:rsidR="00D00334" w:rsidRPr="00D00334" w:rsidTr="00D00334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MBC (1)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ND (3)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VIČ (1)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MBC (8)*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RUŠ (1)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VIČ (1)</w:t>
            </w:r>
          </w:p>
        </w:tc>
      </w:tr>
      <w:tr w:rsidR="00D00334" w:rsidRPr="00D00334" w:rsidTr="00D00334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OV2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BEŽ (1)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ND (3)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BEŽ (4)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ND (2)</w:t>
            </w:r>
          </w:p>
        </w:tc>
      </w:tr>
      <w:tr w:rsidR="00D00334" w:rsidRPr="00D00334" w:rsidTr="00D00334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MBC (4)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RUŠ (2)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GGD (1)</w:t>
            </w:r>
          </w:p>
        </w:tc>
      </w:tr>
    </w:tbl>
    <w:p w:rsidR="00A76397" w:rsidRDefault="00D00334" w:rsidP="00D00334">
      <w:r>
        <w:t>*4 delajo mnogoboj</w:t>
      </w:r>
    </w:p>
    <w:p w:rsidR="004908BA" w:rsidRDefault="004908BA" w:rsidP="00D00334"/>
    <w:p w:rsidR="004908BA" w:rsidRDefault="004908BA" w:rsidP="00D00334">
      <w:r>
        <w:t xml:space="preserve">Ogrevanje: </w:t>
      </w:r>
    </w:p>
    <w:p w:rsidR="00D72BE2" w:rsidRDefault="00D72BE2" w:rsidP="00D00334">
      <w:r>
        <w:t>Preskok - odrivna deska: 9.30 – 10.00</w:t>
      </w:r>
    </w:p>
    <w:p w:rsidR="00D72BE2" w:rsidRDefault="00D72BE2" w:rsidP="00D00334">
      <w:r>
        <w:t>Preskok - MPP: 9.00 – 9.30</w:t>
      </w:r>
    </w:p>
    <w:p w:rsidR="00E02F42" w:rsidRDefault="00E02F42"/>
    <w:p w:rsidR="00A76397" w:rsidRDefault="00A76397"/>
    <w:p w:rsidR="00A76397" w:rsidRPr="00425033" w:rsidRDefault="00A76397">
      <w:pPr>
        <w:rPr>
          <w:b/>
        </w:rPr>
      </w:pPr>
      <w:r w:rsidRPr="00425033">
        <w:rPr>
          <w:b/>
        </w:rPr>
        <w:t>2. TURNUS</w:t>
      </w:r>
    </w:p>
    <w:p w:rsidR="00A76397" w:rsidRDefault="00D47877">
      <w:r>
        <w:t>12.45</w:t>
      </w:r>
      <w:r w:rsidR="00E02F42">
        <w:t xml:space="preserve"> – pričetek ogrevanja</w:t>
      </w:r>
      <w:r w:rsidR="00D00334">
        <w:t xml:space="preserve"> </w:t>
      </w:r>
      <w:r w:rsidR="00A76397">
        <w:t xml:space="preserve"> OV</w:t>
      </w:r>
      <w:r w:rsidR="00E02F42">
        <w:t>4, OV5</w:t>
      </w:r>
      <w:r w:rsidR="00D00334">
        <w:t>, MLI, ČLI</w:t>
      </w:r>
    </w:p>
    <w:p w:rsidR="00A76397" w:rsidRDefault="00D47877">
      <w:r>
        <w:t>14.00</w:t>
      </w:r>
      <w:r w:rsidR="00A76397">
        <w:t xml:space="preserve"> – pričetek tekmovanja</w:t>
      </w:r>
      <w:r w:rsidR="00D00334">
        <w:t xml:space="preserve"> </w:t>
      </w:r>
      <w:r w:rsidR="00E02F42">
        <w:t>OV4, OV5</w:t>
      </w:r>
      <w:r w:rsidR="00D00334">
        <w:t>, MLI, ČLI</w:t>
      </w:r>
    </w:p>
    <w:p w:rsidR="00A76397" w:rsidRDefault="00D47877">
      <w:r>
        <w:t>16.15</w:t>
      </w:r>
      <w:r w:rsidR="00D00334">
        <w:t xml:space="preserve"> </w:t>
      </w:r>
      <w:r w:rsidR="00A76397">
        <w:t xml:space="preserve">– razglasitev rezultatov 2. </w:t>
      </w:r>
      <w:r w:rsidR="00425033">
        <w:t>T</w:t>
      </w:r>
      <w:r w:rsidR="00A76397">
        <w:t>urnus</w:t>
      </w:r>
    </w:p>
    <w:tbl>
      <w:tblPr>
        <w:tblW w:w="73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796"/>
        <w:gridCol w:w="963"/>
        <w:gridCol w:w="1241"/>
        <w:gridCol w:w="1207"/>
        <w:gridCol w:w="1074"/>
      </w:tblGrid>
      <w:tr w:rsidR="00D00334" w:rsidRPr="00D00334" w:rsidTr="00D00334">
        <w:trPr>
          <w:trHeight w:val="25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PARTER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KONJ Z ROČAJI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KROGI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PRESKOK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BRADLJA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DROG</w:t>
            </w:r>
          </w:p>
        </w:tc>
      </w:tr>
      <w:tr w:rsidR="00D00334" w:rsidRPr="00D00334" w:rsidTr="00D00334">
        <w:trPr>
          <w:trHeight w:val="25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OV5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OV5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OV5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OV5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OV4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OV4</w:t>
            </w:r>
          </w:p>
        </w:tc>
      </w:tr>
      <w:tr w:rsidR="00D00334" w:rsidRPr="00D00334" w:rsidTr="00D00334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VIČ (2)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MBC (2)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BEŽ (2)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ND (3)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VIČ (2)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MBC (8*)</w:t>
            </w:r>
          </w:p>
        </w:tc>
      </w:tr>
      <w:tr w:rsidR="00D00334" w:rsidRPr="00D00334" w:rsidTr="00D00334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GGD (1)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MLI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MLI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MLI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ND (3)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BEŽ (1)</w:t>
            </w:r>
          </w:p>
        </w:tc>
      </w:tr>
      <w:tr w:rsidR="00D00334" w:rsidRPr="00D00334" w:rsidTr="00D00334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RUŠ (1)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MBC (3)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BEŽ (1)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ND (1)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RUŠ (1)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00334" w:rsidRPr="00D00334" w:rsidTr="00D00334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ČLI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 (1)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00334" w:rsidRPr="00D00334" w:rsidTr="00D00334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MBC (1)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ĆLI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00334" w:rsidRPr="00D00334" w:rsidTr="00D00334">
        <w:trPr>
          <w:trHeight w:val="2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 (1)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34" w:rsidRPr="00D00334" w:rsidRDefault="00D00334" w:rsidP="00D003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0033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</w:tbl>
    <w:p w:rsidR="00425033" w:rsidRDefault="00D00334">
      <w:r>
        <w:t>*3 delajo mnogoboj, ostali samo preskok</w:t>
      </w:r>
    </w:p>
    <w:p w:rsidR="00425033" w:rsidRDefault="00425033"/>
    <w:p w:rsidR="00E02F42" w:rsidRDefault="00E02F42">
      <w:r>
        <w:t>Ogrevanje:</w:t>
      </w:r>
    </w:p>
    <w:p w:rsidR="00E02F42" w:rsidRDefault="00634259" w:rsidP="00634259">
      <w:pPr>
        <w:pStyle w:val="Odstavekseznama"/>
        <w:numPr>
          <w:ilvl w:val="0"/>
          <w:numId w:val="3"/>
        </w:numPr>
        <w:tabs>
          <w:tab w:val="center" w:pos="4536"/>
          <w:tab w:val="left" w:pos="7620"/>
        </w:tabs>
      </w:pPr>
      <w:r>
        <w:t>konj z ročaji: 13.20 – 14.00</w:t>
      </w:r>
      <w:r w:rsidR="004A419D">
        <w:tab/>
      </w:r>
    </w:p>
    <w:p w:rsidR="00E02F42" w:rsidRDefault="00634259" w:rsidP="00634259">
      <w:pPr>
        <w:pStyle w:val="Odstavekseznama"/>
        <w:numPr>
          <w:ilvl w:val="0"/>
          <w:numId w:val="3"/>
        </w:numPr>
        <w:tabs>
          <w:tab w:val="left" w:pos="3225"/>
        </w:tabs>
      </w:pPr>
      <w:r>
        <w:t>konj brez ročajev: 13.00 – 13.20</w:t>
      </w:r>
    </w:p>
    <w:p w:rsidR="00634259" w:rsidRDefault="00634259" w:rsidP="00634259">
      <w:pPr>
        <w:pStyle w:val="Odstavekseznama"/>
        <w:numPr>
          <w:ilvl w:val="0"/>
          <w:numId w:val="3"/>
        </w:numPr>
        <w:tabs>
          <w:tab w:val="left" w:pos="3225"/>
        </w:tabs>
      </w:pPr>
      <w:r>
        <w:t>preskok 125cm : 13.00 – 13.20</w:t>
      </w:r>
    </w:p>
    <w:p w:rsidR="00634259" w:rsidRDefault="00634259" w:rsidP="00634259">
      <w:pPr>
        <w:pStyle w:val="Odstavekseznama"/>
        <w:numPr>
          <w:ilvl w:val="0"/>
          <w:numId w:val="3"/>
        </w:numPr>
        <w:tabs>
          <w:tab w:val="left" w:pos="3225"/>
        </w:tabs>
      </w:pPr>
      <w:r>
        <w:t>preskok 130 cm : 13.20 – 14.00</w:t>
      </w:r>
    </w:p>
    <w:p w:rsidR="00634259" w:rsidRDefault="00634259" w:rsidP="00634259"/>
    <w:p w:rsidR="00D72BE2" w:rsidRPr="00D72BE2" w:rsidRDefault="00634259" w:rsidP="00D72BE2">
      <w:pPr>
        <w:spacing w:after="160" w:line="259" w:lineRule="auto"/>
        <w:rPr>
          <w:b/>
        </w:rPr>
      </w:pPr>
      <w:r w:rsidRPr="00D72BE2">
        <w:rPr>
          <w:b/>
        </w:rPr>
        <w:t>Trenerje naprošamo, da izpolnijo tekmovalne liste in jih predajo sodnikom na vsakem orodju.</w:t>
      </w:r>
    </w:p>
    <w:p w:rsidR="00D72BE2" w:rsidRDefault="00D72BE2" w:rsidP="00D72BE2">
      <w:pPr>
        <w:spacing w:after="160" w:line="259" w:lineRule="auto"/>
      </w:pPr>
    </w:p>
    <w:p w:rsidR="00D84487" w:rsidRDefault="00D84487" w:rsidP="00D72BE2">
      <w:pPr>
        <w:spacing w:after="160" w:line="259" w:lineRule="auto"/>
      </w:pPr>
      <w:bookmarkStart w:id="0" w:name="_GoBack"/>
      <w:bookmarkEnd w:id="0"/>
      <w:r>
        <w:t>Športni pozdrav!</w:t>
      </w:r>
    </w:p>
    <w:sectPr w:rsidR="00D84487" w:rsidSect="00A62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30187"/>
    <w:multiLevelType w:val="hybridMultilevel"/>
    <w:tmpl w:val="06C86D36"/>
    <w:lvl w:ilvl="0" w:tplc="B6A2F69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55C5D"/>
    <w:multiLevelType w:val="hybridMultilevel"/>
    <w:tmpl w:val="3B9C43B2"/>
    <w:lvl w:ilvl="0" w:tplc="B6A2F69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401EE"/>
    <w:multiLevelType w:val="hybridMultilevel"/>
    <w:tmpl w:val="021EB1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97"/>
    <w:rsid w:val="00016E15"/>
    <w:rsid w:val="0017503A"/>
    <w:rsid w:val="00191A44"/>
    <w:rsid w:val="001B27E8"/>
    <w:rsid w:val="001D0B6A"/>
    <w:rsid w:val="001E29ED"/>
    <w:rsid w:val="00227507"/>
    <w:rsid w:val="00234834"/>
    <w:rsid w:val="0035713B"/>
    <w:rsid w:val="003A6A33"/>
    <w:rsid w:val="00425033"/>
    <w:rsid w:val="00445E71"/>
    <w:rsid w:val="004908BA"/>
    <w:rsid w:val="004A419D"/>
    <w:rsid w:val="006125C0"/>
    <w:rsid w:val="00634259"/>
    <w:rsid w:val="006C66A9"/>
    <w:rsid w:val="00A62100"/>
    <w:rsid w:val="00A76397"/>
    <w:rsid w:val="00C351ED"/>
    <w:rsid w:val="00CB4041"/>
    <w:rsid w:val="00D00334"/>
    <w:rsid w:val="00D47877"/>
    <w:rsid w:val="00D57E39"/>
    <w:rsid w:val="00D72BE2"/>
    <w:rsid w:val="00D84487"/>
    <w:rsid w:val="00E02F42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27E8"/>
    <w:pPr>
      <w:spacing w:after="0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27E8"/>
    <w:pPr>
      <w:ind w:left="720"/>
      <w:contextualSpacing/>
    </w:pPr>
  </w:style>
  <w:style w:type="table" w:styleId="Tabelamrea">
    <w:name w:val="Table Grid"/>
    <w:basedOn w:val="Navadnatabela"/>
    <w:uiPriority w:val="59"/>
    <w:rsid w:val="00A7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27E8"/>
    <w:pPr>
      <w:spacing w:after="0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27E8"/>
    <w:pPr>
      <w:ind w:left="720"/>
      <w:contextualSpacing/>
    </w:pPr>
  </w:style>
  <w:style w:type="table" w:styleId="Tabelamrea">
    <w:name w:val="Table Grid"/>
    <w:basedOn w:val="Navadnatabela"/>
    <w:uiPriority w:val="59"/>
    <w:rsid w:val="00A7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ALJAŽ</dc:creator>
  <cp:lastModifiedBy>Beni</cp:lastModifiedBy>
  <cp:revision>4</cp:revision>
  <cp:lastPrinted>2017-10-16T11:39:00Z</cp:lastPrinted>
  <dcterms:created xsi:type="dcterms:W3CDTF">2021-10-14T07:28:00Z</dcterms:created>
  <dcterms:modified xsi:type="dcterms:W3CDTF">2021-10-14T07:39:00Z</dcterms:modified>
</cp:coreProperties>
</file>