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4BF5" w14:textId="1668C28C" w:rsidR="00816F17" w:rsidRDefault="00A63032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4BFC3B71" wp14:editId="6EC193F9">
            <wp:extent cx="2787650" cy="82311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2" cy="8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57C15" w14:textId="681BC2BF" w:rsidR="00D6102B" w:rsidRDefault="00247301" w:rsidP="00A63032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414667">
        <w:rPr>
          <w:rFonts w:ascii="Calibri" w:hAnsi="Calibri"/>
          <w:b/>
          <w:sz w:val="32"/>
          <w:szCs w:val="32"/>
        </w:rPr>
        <w:t>7</w:t>
      </w:r>
      <w:r w:rsidR="00A63032">
        <w:rPr>
          <w:rFonts w:ascii="Calibri" w:hAnsi="Calibri"/>
          <w:b/>
          <w:sz w:val="32"/>
          <w:szCs w:val="32"/>
        </w:rPr>
        <w:t>. POKAL RUŠ</w:t>
      </w:r>
      <w:r w:rsidR="00F33774">
        <w:rPr>
          <w:rFonts w:ascii="Calibri" w:hAnsi="Calibri"/>
          <w:b/>
          <w:sz w:val="32"/>
          <w:szCs w:val="32"/>
        </w:rPr>
        <w:t xml:space="preserve"> 202</w:t>
      </w:r>
      <w:r w:rsidR="00414667">
        <w:rPr>
          <w:rFonts w:ascii="Calibri" w:hAnsi="Calibri"/>
          <w:b/>
          <w:sz w:val="32"/>
          <w:szCs w:val="32"/>
        </w:rPr>
        <w:t>4</w:t>
      </w:r>
    </w:p>
    <w:p w14:paraId="0F462073" w14:textId="77777777" w:rsidR="0074345B" w:rsidRP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D6102B" w14:paraId="7927579B" w14:textId="77777777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1057A822" w14:textId="77777777"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14:paraId="0DD9D75A" w14:textId="77777777" w:rsidR="00D6102B" w:rsidRDefault="00D6102B">
            <w:pPr>
              <w:rPr>
                <w:rFonts w:ascii="Calibri" w:hAnsi="Calibri"/>
              </w:rPr>
            </w:pPr>
          </w:p>
        </w:tc>
      </w:tr>
      <w:tr w:rsidR="00D6102B" w14:paraId="0F6C1532" w14:textId="77777777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7558D32F" w14:textId="77777777"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14:paraId="6BAAB845" w14:textId="77777777" w:rsidR="00D6102B" w:rsidRDefault="00D6102B">
            <w:pPr>
              <w:rPr>
                <w:rFonts w:ascii="Calibri" w:hAnsi="Calibri"/>
              </w:rPr>
            </w:pPr>
          </w:p>
        </w:tc>
      </w:tr>
      <w:tr w:rsidR="00D6102B" w14:paraId="4CA07346" w14:textId="77777777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4075E8D2" w14:textId="77777777"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14:paraId="067188F9" w14:textId="77777777" w:rsidR="00D6102B" w:rsidRDefault="00D6102B">
            <w:pPr>
              <w:rPr>
                <w:rFonts w:ascii="Calibri" w:hAnsi="Calibri"/>
              </w:rPr>
            </w:pPr>
          </w:p>
        </w:tc>
      </w:tr>
    </w:tbl>
    <w:p w14:paraId="427334D3" w14:textId="77777777"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14:paraId="1EE7FB7A" w14:textId="77777777" w:rsidTr="00D6102B">
        <w:tc>
          <w:tcPr>
            <w:tcW w:w="2727" w:type="dxa"/>
            <w:vAlign w:val="center"/>
          </w:tcPr>
          <w:p w14:paraId="58BE47CF" w14:textId="77777777"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14:paraId="16D5C324" w14:textId="77777777"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14:paraId="21AC07FC" w14:textId="77777777"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14:paraId="5FBB0219" w14:textId="77777777"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14:paraId="244C51B9" w14:textId="77777777"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14:paraId="72CF0B75" w14:textId="77777777" w:rsidTr="00D6102B">
        <w:tc>
          <w:tcPr>
            <w:tcW w:w="2727" w:type="dxa"/>
          </w:tcPr>
          <w:p w14:paraId="44A745EC" w14:textId="77777777"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03236F7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1737F78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6EDDAFC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DF6DED3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14:paraId="4BB2BB51" w14:textId="77777777" w:rsidTr="00D6102B">
        <w:tc>
          <w:tcPr>
            <w:tcW w:w="2727" w:type="dxa"/>
          </w:tcPr>
          <w:p w14:paraId="0BF77A4C" w14:textId="77777777"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01B7394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82DB08F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BDB35D6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3AD556B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14:paraId="2BC5F3B9" w14:textId="77777777" w:rsidTr="00D6102B">
        <w:tc>
          <w:tcPr>
            <w:tcW w:w="2727" w:type="dxa"/>
          </w:tcPr>
          <w:p w14:paraId="22C8FD47" w14:textId="77777777"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3A94105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F302772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56616F5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88B86FA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14:paraId="1909A034" w14:textId="77777777" w:rsidTr="00D6102B">
        <w:tc>
          <w:tcPr>
            <w:tcW w:w="2727" w:type="dxa"/>
          </w:tcPr>
          <w:p w14:paraId="6423BDF2" w14:textId="77777777"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A3AE087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FC47F4C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05461CC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038AB20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14:paraId="17CC022C" w14:textId="77777777" w:rsidTr="00D6102B">
        <w:tc>
          <w:tcPr>
            <w:tcW w:w="2727" w:type="dxa"/>
          </w:tcPr>
          <w:p w14:paraId="21539980" w14:textId="77777777"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F348499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CCF9702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2E0EEC3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A3469D0" w14:textId="77777777"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589AE842" w14:textId="77777777" w:rsidTr="00D6102B">
        <w:tc>
          <w:tcPr>
            <w:tcW w:w="2727" w:type="dxa"/>
          </w:tcPr>
          <w:p w14:paraId="087BFF89" w14:textId="77777777"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806DFC9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AC3D5E8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5F20A19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17A36F3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78E709D6" w14:textId="77777777" w:rsidTr="00D6102B">
        <w:tc>
          <w:tcPr>
            <w:tcW w:w="2727" w:type="dxa"/>
          </w:tcPr>
          <w:p w14:paraId="49CD1FF7" w14:textId="77777777"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D502776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706C6D0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A05F774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1F2C11C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09D0E807" w14:textId="77777777" w:rsidTr="00D6102B">
        <w:tc>
          <w:tcPr>
            <w:tcW w:w="2727" w:type="dxa"/>
          </w:tcPr>
          <w:p w14:paraId="52715F8F" w14:textId="77777777"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26BE4DD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037CC0C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79BD96D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10F1081D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263EFADE" w14:textId="77777777" w:rsidTr="00D6102B">
        <w:tc>
          <w:tcPr>
            <w:tcW w:w="2727" w:type="dxa"/>
          </w:tcPr>
          <w:p w14:paraId="2E61FD75" w14:textId="77777777"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0452BBA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8AB3737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B721F1C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4204D36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5C005F7F" w14:textId="77777777" w:rsidTr="00D6102B">
        <w:tc>
          <w:tcPr>
            <w:tcW w:w="2727" w:type="dxa"/>
          </w:tcPr>
          <w:p w14:paraId="592ADFDA" w14:textId="77777777"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CDA99CA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94AD44A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6BF0907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79CA2BD4" w14:textId="77777777"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</w:tbl>
    <w:p w14:paraId="155C722B" w14:textId="77777777" w:rsidR="0085367C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14:paraId="169485BC" w14:textId="77777777" w:rsidR="00816F17" w:rsidRDefault="00816F17" w:rsidP="00E6327B">
      <w:pPr>
        <w:pBdr>
          <w:bar w:val="single" w:sz="12" w:color="auto"/>
        </w:pBdr>
        <w:ind w:right="-71"/>
      </w:pPr>
    </w:p>
    <w:p w14:paraId="5ADB33EB" w14:textId="77777777" w:rsidR="00816F17" w:rsidRDefault="00816F17" w:rsidP="00E6327B">
      <w:pPr>
        <w:pBdr>
          <w:bar w:val="single" w:sz="12" w:color="auto"/>
        </w:pBdr>
        <w:ind w:right="-71"/>
      </w:pPr>
    </w:p>
    <w:p w14:paraId="3294AD85" w14:textId="77777777" w:rsidR="00A63032" w:rsidRDefault="00A63032" w:rsidP="00A6303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6073D4F6" wp14:editId="56BDCBD7">
            <wp:extent cx="2787650" cy="82311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2" cy="8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9CAA" w14:textId="7AABB5E3" w:rsidR="00A63032" w:rsidRDefault="00A63032" w:rsidP="00A63032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414667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>. POKAL RUŠ</w:t>
      </w:r>
      <w:r w:rsidR="00F33774">
        <w:rPr>
          <w:rFonts w:ascii="Calibri" w:hAnsi="Calibri"/>
          <w:b/>
          <w:sz w:val="32"/>
          <w:szCs w:val="32"/>
        </w:rPr>
        <w:t xml:space="preserve"> 202</w:t>
      </w:r>
      <w:r w:rsidR="00414667">
        <w:rPr>
          <w:rFonts w:ascii="Calibri" w:hAnsi="Calibri"/>
          <w:b/>
          <w:sz w:val="32"/>
          <w:szCs w:val="32"/>
        </w:rPr>
        <w:t>4</w:t>
      </w:r>
    </w:p>
    <w:p w14:paraId="200A1FD9" w14:textId="77777777" w:rsidR="0074345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E6327B" w14:paraId="5B8AA66B" w14:textId="77777777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3F747E61" w14:textId="77777777"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14:paraId="73213211" w14:textId="77777777"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14:paraId="7A5FAC3C" w14:textId="77777777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711F349B" w14:textId="77777777"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14:paraId="55320110" w14:textId="77777777"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14:paraId="0C19ACC8" w14:textId="77777777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435F6971" w14:textId="77777777"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14:paraId="3E5CE067" w14:textId="77777777" w:rsidR="00E6327B" w:rsidRDefault="00E6327B" w:rsidP="001449FA">
            <w:pPr>
              <w:rPr>
                <w:rFonts w:ascii="Calibri" w:hAnsi="Calibri"/>
              </w:rPr>
            </w:pPr>
          </w:p>
        </w:tc>
      </w:tr>
    </w:tbl>
    <w:p w14:paraId="50063492" w14:textId="77777777"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14:paraId="3E272D35" w14:textId="77777777" w:rsidTr="001449FA">
        <w:tc>
          <w:tcPr>
            <w:tcW w:w="2727" w:type="dxa"/>
            <w:vAlign w:val="center"/>
          </w:tcPr>
          <w:p w14:paraId="191B9C8F" w14:textId="77777777"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14:paraId="5351D36B" w14:textId="77777777"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14:paraId="052895ED" w14:textId="77777777"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14:paraId="010C67B7" w14:textId="77777777"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14:paraId="53F376F3" w14:textId="77777777"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14:paraId="1EAF30DF" w14:textId="77777777" w:rsidTr="001449FA">
        <w:tc>
          <w:tcPr>
            <w:tcW w:w="2727" w:type="dxa"/>
          </w:tcPr>
          <w:p w14:paraId="7FFE22E4" w14:textId="77777777"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38D8075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685FD9D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D5F6C92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0D4CC52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14:paraId="3250309E" w14:textId="77777777" w:rsidTr="001449FA">
        <w:tc>
          <w:tcPr>
            <w:tcW w:w="2727" w:type="dxa"/>
          </w:tcPr>
          <w:p w14:paraId="41F28EA3" w14:textId="77777777"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156E2D4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D4889CD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2DB4C72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62109C7C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14:paraId="74F1A513" w14:textId="77777777" w:rsidTr="001449FA">
        <w:tc>
          <w:tcPr>
            <w:tcW w:w="2727" w:type="dxa"/>
          </w:tcPr>
          <w:p w14:paraId="4965E2A2" w14:textId="77777777"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4B43465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04AF4D5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69F9009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3265581A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14:paraId="1681006A" w14:textId="77777777" w:rsidTr="001449FA">
        <w:tc>
          <w:tcPr>
            <w:tcW w:w="2727" w:type="dxa"/>
          </w:tcPr>
          <w:p w14:paraId="7556BC9D" w14:textId="77777777"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B8ED6D6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1D496B3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3A62B64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78DB7769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14:paraId="4807F31B" w14:textId="77777777" w:rsidTr="001449FA">
        <w:tc>
          <w:tcPr>
            <w:tcW w:w="2727" w:type="dxa"/>
          </w:tcPr>
          <w:p w14:paraId="6DF9B35A" w14:textId="77777777"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F628386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15C8106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4CE98BF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34C6C1DC" w14:textId="77777777"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7BE6A272" w14:textId="77777777" w:rsidTr="001449FA">
        <w:tc>
          <w:tcPr>
            <w:tcW w:w="2727" w:type="dxa"/>
          </w:tcPr>
          <w:p w14:paraId="74063902" w14:textId="77777777"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DC5F8A4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EE0693F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2325C2C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106C600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0860F53C" w14:textId="77777777" w:rsidTr="001449FA">
        <w:tc>
          <w:tcPr>
            <w:tcW w:w="2727" w:type="dxa"/>
          </w:tcPr>
          <w:p w14:paraId="59F2F550" w14:textId="77777777"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8B9D3DB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C015192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9A34627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7C7003C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0130042E" w14:textId="77777777" w:rsidTr="001449FA">
        <w:tc>
          <w:tcPr>
            <w:tcW w:w="2727" w:type="dxa"/>
          </w:tcPr>
          <w:p w14:paraId="0AACC6CE" w14:textId="77777777"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15395AB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EA189E1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6333E87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66F286F3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08999998" w14:textId="77777777" w:rsidTr="001449FA">
        <w:tc>
          <w:tcPr>
            <w:tcW w:w="2727" w:type="dxa"/>
          </w:tcPr>
          <w:p w14:paraId="2A1CFB68" w14:textId="77777777"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4E57C15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2D5F28D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4C70744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26E9D69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14:paraId="1F19239B" w14:textId="77777777" w:rsidTr="001449FA">
        <w:tc>
          <w:tcPr>
            <w:tcW w:w="2727" w:type="dxa"/>
          </w:tcPr>
          <w:p w14:paraId="07A60489" w14:textId="77777777"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708A49C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19FA7EC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4F9EBDE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2DA631D" w14:textId="77777777"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</w:tbl>
    <w:p w14:paraId="2277C382" w14:textId="77777777"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14:paraId="67940FAA" w14:textId="77777777" w:rsidR="001E38A8" w:rsidRDefault="001E38A8" w:rsidP="0074345B">
      <w:r>
        <w:t xml:space="preserve"> </w:t>
      </w:r>
    </w:p>
    <w:p w14:paraId="3629EADD" w14:textId="77777777" w:rsidR="0074345B" w:rsidRDefault="0074345B">
      <w:r>
        <w:br w:type="page"/>
      </w:r>
    </w:p>
    <w:p w14:paraId="4A41D537" w14:textId="77777777" w:rsidR="00A63032" w:rsidRDefault="00A63032" w:rsidP="00A6303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lastRenderedPageBreak/>
        <w:drawing>
          <wp:inline distT="0" distB="0" distL="0" distR="0" wp14:anchorId="66FFD8A6" wp14:editId="00273BE3">
            <wp:extent cx="2787650" cy="82311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2" cy="8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D7E37" w14:textId="71CB2A3E" w:rsidR="00A63032" w:rsidRDefault="00A63032" w:rsidP="00A63032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414667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>. POKAL RUŠ</w:t>
      </w:r>
      <w:r w:rsidR="00F33774">
        <w:rPr>
          <w:rFonts w:ascii="Calibri" w:hAnsi="Calibri"/>
          <w:b/>
          <w:sz w:val="32"/>
          <w:szCs w:val="32"/>
        </w:rPr>
        <w:t xml:space="preserve"> 202</w:t>
      </w:r>
      <w:r w:rsidR="00414667">
        <w:rPr>
          <w:rFonts w:ascii="Calibri" w:hAnsi="Calibri"/>
          <w:b/>
          <w:sz w:val="32"/>
          <w:szCs w:val="32"/>
        </w:rPr>
        <w:t>4</w:t>
      </w:r>
    </w:p>
    <w:p w14:paraId="270E3AAB" w14:textId="77777777" w:rsidR="0074345B" w:rsidRP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14:paraId="5F658CC3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67ED7794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14:paraId="1C115138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319C1932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55D5F040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14:paraId="0B6EB82C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48593120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4C7F6942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14:paraId="4EF5D780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14:paraId="20BE7A7C" w14:textId="77777777"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14:paraId="4732A06F" w14:textId="77777777" w:rsidTr="004E60EA">
        <w:tc>
          <w:tcPr>
            <w:tcW w:w="2727" w:type="dxa"/>
            <w:vAlign w:val="center"/>
          </w:tcPr>
          <w:p w14:paraId="466DA310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14:paraId="7715899B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14:paraId="104CF5A0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14:paraId="7377A768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14:paraId="505E2808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14:paraId="26119117" w14:textId="77777777" w:rsidTr="004E60EA">
        <w:tc>
          <w:tcPr>
            <w:tcW w:w="2727" w:type="dxa"/>
          </w:tcPr>
          <w:p w14:paraId="7C41A0E1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CC5E0C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E4D3B0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3DEB52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11D7FD0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21BE58AF" w14:textId="77777777" w:rsidTr="004E60EA">
        <w:tc>
          <w:tcPr>
            <w:tcW w:w="2727" w:type="dxa"/>
          </w:tcPr>
          <w:p w14:paraId="0AF7D9A7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1659B4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202FB2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76A443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62C7B02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522E46CA" w14:textId="77777777" w:rsidTr="004E60EA">
        <w:tc>
          <w:tcPr>
            <w:tcW w:w="2727" w:type="dxa"/>
          </w:tcPr>
          <w:p w14:paraId="1E5CFD1B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066ABE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DDCC3F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9576E1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7A27567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55945A93" w14:textId="77777777" w:rsidTr="004E60EA">
        <w:tc>
          <w:tcPr>
            <w:tcW w:w="2727" w:type="dxa"/>
          </w:tcPr>
          <w:p w14:paraId="545E8893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9AA5D6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7CDDE6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FDA192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D03605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3A382E38" w14:textId="77777777" w:rsidTr="004E60EA">
        <w:tc>
          <w:tcPr>
            <w:tcW w:w="2727" w:type="dxa"/>
          </w:tcPr>
          <w:p w14:paraId="3763993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2FA78D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DFB05C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21A9C0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1E0DAD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C60DA5E" w14:textId="77777777" w:rsidTr="004E60EA">
        <w:tc>
          <w:tcPr>
            <w:tcW w:w="2727" w:type="dxa"/>
          </w:tcPr>
          <w:p w14:paraId="1851E919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96813E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8CFC0F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52A5A8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4DF0F7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4BC5A830" w14:textId="77777777" w:rsidTr="004E60EA">
        <w:tc>
          <w:tcPr>
            <w:tcW w:w="2727" w:type="dxa"/>
          </w:tcPr>
          <w:p w14:paraId="4AA5F9FA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C73BDA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F3F23E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451414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C419A3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7C3934E6" w14:textId="77777777" w:rsidTr="004E60EA">
        <w:tc>
          <w:tcPr>
            <w:tcW w:w="2727" w:type="dxa"/>
          </w:tcPr>
          <w:p w14:paraId="78D21778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EDB553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F6144A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1935F1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DB38D1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3C3FABB3" w14:textId="77777777" w:rsidTr="004E60EA">
        <w:tc>
          <w:tcPr>
            <w:tcW w:w="2727" w:type="dxa"/>
          </w:tcPr>
          <w:p w14:paraId="39AF5191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5D904D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19A70E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CEB64B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D832C1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5194D286" w14:textId="77777777" w:rsidTr="004E60EA">
        <w:tc>
          <w:tcPr>
            <w:tcW w:w="2727" w:type="dxa"/>
          </w:tcPr>
          <w:p w14:paraId="71AACC17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06474E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8E6C1E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7AA776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61B400F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14:paraId="555D48A1" w14:textId="77777777"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14:paraId="76B81C2E" w14:textId="77777777" w:rsidR="0074345B" w:rsidRDefault="0074345B" w:rsidP="0074345B">
      <w:pPr>
        <w:pBdr>
          <w:bar w:val="single" w:sz="12" w:color="auto"/>
        </w:pBdr>
        <w:ind w:right="-71"/>
      </w:pPr>
    </w:p>
    <w:p w14:paraId="101E0CCC" w14:textId="77777777" w:rsidR="0074345B" w:rsidRDefault="0074345B" w:rsidP="0074345B">
      <w:pPr>
        <w:pBdr>
          <w:bar w:val="single" w:sz="12" w:color="auto"/>
        </w:pBdr>
        <w:ind w:right="-71"/>
      </w:pPr>
    </w:p>
    <w:p w14:paraId="7C31364C" w14:textId="77777777" w:rsidR="00A63032" w:rsidRDefault="00A63032" w:rsidP="00A6303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335DE725" wp14:editId="347946EA">
            <wp:extent cx="2787650" cy="823111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2" cy="8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02B7" w14:textId="63E3E2A9" w:rsidR="00A63032" w:rsidRDefault="00A63032" w:rsidP="00A63032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414667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>. POKAL RUŠ</w:t>
      </w:r>
      <w:r w:rsidR="00F33774">
        <w:rPr>
          <w:rFonts w:ascii="Calibri" w:hAnsi="Calibri"/>
          <w:b/>
          <w:sz w:val="32"/>
          <w:szCs w:val="32"/>
        </w:rPr>
        <w:t xml:space="preserve"> 202</w:t>
      </w:r>
      <w:r w:rsidR="00414667">
        <w:rPr>
          <w:rFonts w:ascii="Calibri" w:hAnsi="Calibri"/>
          <w:b/>
          <w:sz w:val="32"/>
          <w:szCs w:val="32"/>
        </w:rPr>
        <w:t>4</w:t>
      </w:r>
    </w:p>
    <w:p w14:paraId="7765BE2E" w14:textId="77777777" w:rsidR="0074345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14:paraId="4F862E70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153DE991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14:paraId="03362716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0820E2FE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69B06869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14:paraId="2FA2804D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10F4BC96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70B0D5A7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14:paraId="4B016E64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14:paraId="17F37A32" w14:textId="77777777"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14:paraId="44C9B1ED" w14:textId="77777777" w:rsidTr="004E60EA">
        <w:tc>
          <w:tcPr>
            <w:tcW w:w="2727" w:type="dxa"/>
            <w:vAlign w:val="center"/>
          </w:tcPr>
          <w:p w14:paraId="72A39060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14:paraId="07E6A645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14:paraId="36854E0E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14:paraId="33103046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14:paraId="0F18C852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14:paraId="06D24611" w14:textId="77777777" w:rsidTr="004E60EA">
        <w:tc>
          <w:tcPr>
            <w:tcW w:w="2727" w:type="dxa"/>
          </w:tcPr>
          <w:p w14:paraId="08BBBD86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5626AC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BA7883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520C49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522102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6234DEE0" w14:textId="77777777" w:rsidTr="004E60EA">
        <w:tc>
          <w:tcPr>
            <w:tcW w:w="2727" w:type="dxa"/>
          </w:tcPr>
          <w:p w14:paraId="4BD6BFDC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88B31E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F06B36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F1E392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6582B3B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67FCB174" w14:textId="77777777" w:rsidTr="004E60EA">
        <w:tc>
          <w:tcPr>
            <w:tcW w:w="2727" w:type="dxa"/>
          </w:tcPr>
          <w:p w14:paraId="21571317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484196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AD0035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91C5EB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706B85E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534D328" w14:textId="77777777" w:rsidTr="004E60EA">
        <w:tc>
          <w:tcPr>
            <w:tcW w:w="2727" w:type="dxa"/>
          </w:tcPr>
          <w:p w14:paraId="6430945E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6B8C33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925485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6549F5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77100B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702DD8DA" w14:textId="77777777" w:rsidTr="004E60EA">
        <w:tc>
          <w:tcPr>
            <w:tcW w:w="2727" w:type="dxa"/>
          </w:tcPr>
          <w:p w14:paraId="2695703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DFF8B4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F90238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7B0A77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F1693B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7D6E865C" w14:textId="77777777" w:rsidTr="004E60EA">
        <w:tc>
          <w:tcPr>
            <w:tcW w:w="2727" w:type="dxa"/>
          </w:tcPr>
          <w:p w14:paraId="29E50953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2A37EC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54493E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2E9FFE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360BCAC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51C25414" w14:textId="77777777" w:rsidTr="004E60EA">
        <w:tc>
          <w:tcPr>
            <w:tcW w:w="2727" w:type="dxa"/>
          </w:tcPr>
          <w:p w14:paraId="14256A5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A6E3DD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247229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E06F1C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B75D03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5B8AC5DA" w14:textId="77777777" w:rsidTr="004E60EA">
        <w:tc>
          <w:tcPr>
            <w:tcW w:w="2727" w:type="dxa"/>
          </w:tcPr>
          <w:p w14:paraId="27206BA4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1CE4D6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27BD4D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3A1EC7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5F9645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041C7881" w14:textId="77777777" w:rsidTr="004E60EA">
        <w:tc>
          <w:tcPr>
            <w:tcW w:w="2727" w:type="dxa"/>
          </w:tcPr>
          <w:p w14:paraId="75D52624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D252D2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6416D8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712ED3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C24354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0BD0B57F" w14:textId="77777777" w:rsidTr="004E60EA">
        <w:tc>
          <w:tcPr>
            <w:tcW w:w="2727" w:type="dxa"/>
          </w:tcPr>
          <w:p w14:paraId="53479792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C8EAA6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82C46F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5ABAD9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62EC88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14:paraId="60CF8EAB" w14:textId="77777777"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14:paraId="15A1258B" w14:textId="77777777" w:rsidR="0074345B" w:rsidRDefault="0074345B" w:rsidP="0074345B">
      <w:r>
        <w:t xml:space="preserve"> </w:t>
      </w:r>
    </w:p>
    <w:p w14:paraId="6229FCCB" w14:textId="77777777" w:rsidR="0074345B" w:rsidRDefault="0074345B" w:rsidP="0074345B">
      <w:pPr>
        <w:pBdr>
          <w:bar w:val="single" w:sz="12" w:color="auto"/>
        </w:pBdr>
        <w:ind w:right="-71"/>
      </w:pPr>
    </w:p>
    <w:p w14:paraId="0EE7F21F" w14:textId="77777777" w:rsidR="00A63032" w:rsidRDefault="00A63032" w:rsidP="00A6303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lastRenderedPageBreak/>
        <w:drawing>
          <wp:inline distT="0" distB="0" distL="0" distR="0" wp14:anchorId="05D9A0FB" wp14:editId="09016187">
            <wp:extent cx="2787650" cy="823111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2" cy="8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53BE" w14:textId="62F3A944" w:rsidR="00A63032" w:rsidRDefault="00A63032" w:rsidP="00A63032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414667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>. POKAL RUŠ</w:t>
      </w:r>
      <w:r w:rsidR="00F33774">
        <w:rPr>
          <w:rFonts w:ascii="Calibri" w:hAnsi="Calibri"/>
          <w:b/>
          <w:sz w:val="32"/>
          <w:szCs w:val="32"/>
        </w:rPr>
        <w:t xml:space="preserve"> 202</w:t>
      </w:r>
      <w:r w:rsidR="00414667">
        <w:rPr>
          <w:rFonts w:ascii="Calibri" w:hAnsi="Calibri"/>
          <w:b/>
          <w:sz w:val="32"/>
          <w:szCs w:val="32"/>
        </w:rPr>
        <w:t>4</w:t>
      </w:r>
    </w:p>
    <w:p w14:paraId="6D6FA8E0" w14:textId="77777777" w:rsidR="0074345B" w:rsidRP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14:paraId="3027F3EE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6FAE839F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14:paraId="14FC5A7C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24E43E60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07C5C3BC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14:paraId="48F2C7B5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7BC351BC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6339B79F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14:paraId="38464B4B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14:paraId="0F23A32B" w14:textId="77777777"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14:paraId="57F9D9AB" w14:textId="77777777" w:rsidTr="004E60EA">
        <w:tc>
          <w:tcPr>
            <w:tcW w:w="2727" w:type="dxa"/>
            <w:vAlign w:val="center"/>
          </w:tcPr>
          <w:p w14:paraId="6537647D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14:paraId="1916EE46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14:paraId="1FBFA542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14:paraId="1633A6CD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14:paraId="5692C76F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14:paraId="66E6C13D" w14:textId="77777777" w:rsidTr="004E60EA">
        <w:tc>
          <w:tcPr>
            <w:tcW w:w="2727" w:type="dxa"/>
          </w:tcPr>
          <w:p w14:paraId="272067F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14219D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FE6518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1D19A2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112BCE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325210B8" w14:textId="77777777" w:rsidTr="004E60EA">
        <w:tc>
          <w:tcPr>
            <w:tcW w:w="2727" w:type="dxa"/>
          </w:tcPr>
          <w:p w14:paraId="3D9025A4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E00CE4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FF77C5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46A3F6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6B0ED01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61F8CDB3" w14:textId="77777777" w:rsidTr="004E60EA">
        <w:tc>
          <w:tcPr>
            <w:tcW w:w="2727" w:type="dxa"/>
          </w:tcPr>
          <w:p w14:paraId="1158412F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1C94F7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2FB36B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A6EEF3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CDAD3B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9E6E7DB" w14:textId="77777777" w:rsidTr="004E60EA">
        <w:tc>
          <w:tcPr>
            <w:tcW w:w="2727" w:type="dxa"/>
          </w:tcPr>
          <w:p w14:paraId="20F82B0A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B97DE6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C3BB8A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A27071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647572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2C97DCED" w14:textId="77777777" w:rsidTr="004E60EA">
        <w:tc>
          <w:tcPr>
            <w:tcW w:w="2727" w:type="dxa"/>
          </w:tcPr>
          <w:p w14:paraId="4A5985F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776150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8125AE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3363F3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322E42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09171C4" w14:textId="77777777" w:rsidTr="004E60EA">
        <w:tc>
          <w:tcPr>
            <w:tcW w:w="2727" w:type="dxa"/>
          </w:tcPr>
          <w:p w14:paraId="59033661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B4A0F9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345D4D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903685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12C7A85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37F6AB8A" w14:textId="77777777" w:rsidTr="004E60EA">
        <w:tc>
          <w:tcPr>
            <w:tcW w:w="2727" w:type="dxa"/>
          </w:tcPr>
          <w:p w14:paraId="36C6181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897D4F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3D11B8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81A2585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E1E357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740E1C74" w14:textId="77777777" w:rsidTr="004E60EA">
        <w:tc>
          <w:tcPr>
            <w:tcW w:w="2727" w:type="dxa"/>
          </w:tcPr>
          <w:p w14:paraId="0D1FB0A4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3C83F7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436D74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6ED709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1E06559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6C0CC901" w14:textId="77777777" w:rsidTr="004E60EA">
        <w:tc>
          <w:tcPr>
            <w:tcW w:w="2727" w:type="dxa"/>
          </w:tcPr>
          <w:p w14:paraId="5C667A7C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275DA0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E3B6AA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878915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346D9C2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517561BE" w14:textId="77777777" w:rsidTr="004E60EA">
        <w:tc>
          <w:tcPr>
            <w:tcW w:w="2727" w:type="dxa"/>
          </w:tcPr>
          <w:p w14:paraId="41880BB9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B36827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537C2E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73E0B0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23A4BA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14:paraId="1F339D94" w14:textId="77777777"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14:paraId="1A30EB4B" w14:textId="77777777" w:rsidR="0074345B" w:rsidRDefault="0074345B" w:rsidP="0074345B">
      <w:pPr>
        <w:pBdr>
          <w:bar w:val="single" w:sz="12" w:color="auto"/>
        </w:pBdr>
        <w:ind w:right="-71"/>
      </w:pPr>
    </w:p>
    <w:p w14:paraId="61BF5C62" w14:textId="77777777" w:rsidR="0074345B" w:rsidRDefault="0074345B" w:rsidP="0074345B">
      <w:pPr>
        <w:pBdr>
          <w:bar w:val="single" w:sz="12" w:color="auto"/>
        </w:pBdr>
        <w:ind w:right="-71"/>
      </w:pPr>
    </w:p>
    <w:p w14:paraId="15072F31" w14:textId="77777777" w:rsidR="00A63032" w:rsidRDefault="00A63032" w:rsidP="00A6303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504C2DF1" wp14:editId="158B5723">
            <wp:extent cx="2787650" cy="823111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2" cy="8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38A7" w14:textId="74F1A773" w:rsidR="00A63032" w:rsidRDefault="00A63032" w:rsidP="00A63032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414667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>. POKAL RUŠ</w:t>
      </w:r>
      <w:r w:rsidR="00F33774">
        <w:rPr>
          <w:rFonts w:ascii="Calibri" w:hAnsi="Calibri"/>
          <w:b/>
          <w:sz w:val="32"/>
          <w:szCs w:val="32"/>
        </w:rPr>
        <w:t xml:space="preserve"> 202</w:t>
      </w:r>
      <w:r w:rsidR="00414667">
        <w:rPr>
          <w:rFonts w:ascii="Calibri" w:hAnsi="Calibri"/>
          <w:b/>
          <w:sz w:val="32"/>
          <w:szCs w:val="32"/>
        </w:rPr>
        <w:t>4</w:t>
      </w:r>
    </w:p>
    <w:p w14:paraId="72660117" w14:textId="77777777" w:rsidR="0074345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14:paraId="7317D674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4E44CA76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14:paraId="4017FB7E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09291212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748B1D7E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14:paraId="17F766A2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14:paraId="0C78BF9B" w14:textId="77777777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07A6FF61" w14:textId="77777777"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14:paraId="2C9FE09D" w14:textId="77777777"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14:paraId="0F5B4540" w14:textId="77777777"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14:paraId="775583F5" w14:textId="77777777" w:rsidTr="004E60EA">
        <w:tc>
          <w:tcPr>
            <w:tcW w:w="2727" w:type="dxa"/>
            <w:vAlign w:val="center"/>
          </w:tcPr>
          <w:p w14:paraId="3B7C549C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14:paraId="2BC6AC88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14:paraId="7FD5984C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14:paraId="404092F8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14:paraId="08531B93" w14:textId="77777777"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14:paraId="28DFAE2B" w14:textId="77777777" w:rsidTr="004E60EA">
        <w:tc>
          <w:tcPr>
            <w:tcW w:w="2727" w:type="dxa"/>
          </w:tcPr>
          <w:p w14:paraId="26B438A1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AED3E3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A79D4D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EE75A4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2C7F40A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1FB491D" w14:textId="77777777" w:rsidTr="004E60EA">
        <w:tc>
          <w:tcPr>
            <w:tcW w:w="2727" w:type="dxa"/>
          </w:tcPr>
          <w:p w14:paraId="28297240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910D7C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63358B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ADF59B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582B234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0000FD55" w14:textId="77777777" w:rsidTr="004E60EA">
        <w:tc>
          <w:tcPr>
            <w:tcW w:w="2727" w:type="dxa"/>
          </w:tcPr>
          <w:p w14:paraId="7030974D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32966E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65D5E3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6F3796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358665E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70DA0EE5" w14:textId="77777777" w:rsidTr="004E60EA">
        <w:tc>
          <w:tcPr>
            <w:tcW w:w="2727" w:type="dxa"/>
          </w:tcPr>
          <w:p w14:paraId="41035D40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91D430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2A0748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0A224F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777223F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6B74816E" w14:textId="77777777" w:rsidTr="004E60EA">
        <w:tc>
          <w:tcPr>
            <w:tcW w:w="2727" w:type="dxa"/>
          </w:tcPr>
          <w:p w14:paraId="787A5D80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961F08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D54928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087179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9A0088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A1CE255" w14:textId="77777777" w:rsidTr="004E60EA">
        <w:tc>
          <w:tcPr>
            <w:tcW w:w="2727" w:type="dxa"/>
          </w:tcPr>
          <w:p w14:paraId="6F964275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280791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5B33C0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813BBEE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781D60F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38D52A78" w14:textId="77777777" w:rsidTr="004E60EA">
        <w:tc>
          <w:tcPr>
            <w:tcW w:w="2727" w:type="dxa"/>
          </w:tcPr>
          <w:p w14:paraId="61239631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D45C24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83BB80C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610876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327CC4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3A4293A2" w14:textId="77777777" w:rsidTr="004E60EA">
        <w:tc>
          <w:tcPr>
            <w:tcW w:w="2727" w:type="dxa"/>
          </w:tcPr>
          <w:p w14:paraId="64CB1389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DB955B8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A1A63B7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1701E39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55445A21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1A47FEF9" w14:textId="77777777" w:rsidTr="004E60EA">
        <w:tc>
          <w:tcPr>
            <w:tcW w:w="2727" w:type="dxa"/>
          </w:tcPr>
          <w:p w14:paraId="27267A0E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A253A83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1427BBF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E922526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47A8300B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14:paraId="7044F357" w14:textId="77777777" w:rsidTr="004E60EA">
        <w:tc>
          <w:tcPr>
            <w:tcW w:w="2727" w:type="dxa"/>
          </w:tcPr>
          <w:p w14:paraId="570D5C4A" w14:textId="77777777"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69A67D0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C8D63BD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73826F2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14:paraId="003AF13A" w14:textId="77777777"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14:paraId="2038566E" w14:textId="77777777"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14:paraId="2C588B8F" w14:textId="77777777" w:rsidR="0074345B" w:rsidRDefault="0074345B" w:rsidP="0074345B">
      <w:r>
        <w:t xml:space="preserve"> </w:t>
      </w:r>
    </w:p>
    <w:p w14:paraId="5BEEBF5E" w14:textId="77777777" w:rsidR="00816F17" w:rsidRDefault="00816F17" w:rsidP="00E6327B">
      <w:pPr>
        <w:pBdr>
          <w:bar w:val="single" w:sz="12" w:color="auto"/>
        </w:pBdr>
        <w:ind w:right="-71"/>
      </w:pPr>
    </w:p>
    <w:sectPr w:rsidR="00816F17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8B"/>
    <w:rsid w:val="00005A52"/>
    <w:rsid w:val="00093FBD"/>
    <w:rsid w:val="000B2619"/>
    <w:rsid w:val="000F7377"/>
    <w:rsid w:val="001C2BA7"/>
    <w:rsid w:val="001E38A8"/>
    <w:rsid w:val="00247301"/>
    <w:rsid w:val="003A1331"/>
    <w:rsid w:val="00414667"/>
    <w:rsid w:val="005E0AB5"/>
    <w:rsid w:val="0074345B"/>
    <w:rsid w:val="007F6B24"/>
    <w:rsid w:val="00816F17"/>
    <w:rsid w:val="0085367C"/>
    <w:rsid w:val="00883253"/>
    <w:rsid w:val="009914C7"/>
    <w:rsid w:val="009D7236"/>
    <w:rsid w:val="00A63032"/>
    <w:rsid w:val="00AD788F"/>
    <w:rsid w:val="00BF51F4"/>
    <w:rsid w:val="00D6102B"/>
    <w:rsid w:val="00E6327B"/>
    <w:rsid w:val="00F33774"/>
    <w:rsid w:val="00F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4A2"/>
  <w15:docId w15:val="{83541833-1C93-4EF2-91F2-4CF79C59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Ines Tement</cp:lastModifiedBy>
  <cp:revision>5</cp:revision>
  <dcterms:created xsi:type="dcterms:W3CDTF">2022-05-09T09:26:00Z</dcterms:created>
  <dcterms:modified xsi:type="dcterms:W3CDTF">2024-05-13T06:56:00Z</dcterms:modified>
</cp:coreProperties>
</file>