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6F17" w:rsidRDefault="00816F17" w:rsidP="00D6102B">
      <w:pPr>
        <w:jc w:val="center"/>
        <w:rPr>
          <w:rFonts w:ascii="Calibri" w:hAnsi="Calibri"/>
          <w:b/>
          <w:sz w:val="32"/>
          <w:szCs w:val="32"/>
        </w:rPr>
      </w:pPr>
      <w:bookmarkStart w:id="0" w:name="_Hlk100658428"/>
      <w:bookmarkEnd w:id="0"/>
      <w:r>
        <w:rPr>
          <w:noProof/>
          <w:lang w:eastAsia="sl-SI"/>
        </w:rPr>
        <w:drawing>
          <wp:inline distT="0" distB="0" distL="0" distR="0" wp14:anchorId="7385CAB0" wp14:editId="6EBDA969">
            <wp:extent cx="4860290" cy="1021893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asica_logoND_GZS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0290" cy="10218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345B" w:rsidRDefault="00247301" w:rsidP="0074345B">
      <w:pPr>
        <w:spacing w:after="0"/>
        <w:jc w:val="center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3</w:t>
      </w:r>
      <w:r w:rsidR="00A568A1">
        <w:rPr>
          <w:rFonts w:ascii="Calibri" w:hAnsi="Calibri"/>
          <w:b/>
          <w:sz w:val="32"/>
          <w:szCs w:val="32"/>
        </w:rPr>
        <w:t>4</w:t>
      </w:r>
      <w:r>
        <w:rPr>
          <w:rFonts w:ascii="Calibri" w:hAnsi="Calibri"/>
          <w:b/>
          <w:sz w:val="32"/>
          <w:szCs w:val="32"/>
        </w:rPr>
        <w:t xml:space="preserve">. </w:t>
      </w:r>
      <w:r w:rsidR="001E38A8">
        <w:rPr>
          <w:rFonts w:ascii="Calibri" w:hAnsi="Calibri"/>
          <w:b/>
          <w:sz w:val="32"/>
          <w:szCs w:val="32"/>
        </w:rPr>
        <w:t xml:space="preserve">POKAL </w:t>
      </w:r>
      <w:r>
        <w:rPr>
          <w:rFonts w:ascii="Calibri" w:hAnsi="Calibri"/>
          <w:b/>
          <w:sz w:val="32"/>
          <w:szCs w:val="32"/>
        </w:rPr>
        <w:t>NARODN</w:t>
      </w:r>
      <w:r w:rsidR="0074345B">
        <w:rPr>
          <w:rFonts w:ascii="Calibri" w:hAnsi="Calibri"/>
          <w:b/>
          <w:sz w:val="32"/>
          <w:szCs w:val="32"/>
        </w:rPr>
        <w:t>EGA</w:t>
      </w:r>
      <w:r>
        <w:rPr>
          <w:rFonts w:ascii="Calibri" w:hAnsi="Calibri"/>
          <w:b/>
          <w:sz w:val="32"/>
          <w:szCs w:val="32"/>
        </w:rPr>
        <w:t xml:space="preserve"> DOM</w:t>
      </w:r>
      <w:r w:rsidR="0074345B">
        <w:rPr>
          <w:rFonts w:ascii="Calibri" w:hAnsi="Calibri"/>
          <w:b/>
          <w:sz w:val="32"/>
          <w:szCs w:val="32"/>
        </w:rPr>
        <w:t xml:space="preserve">A in </w:t>
      </w:r>
      <w:r w:rsidR="00A568A1">
        <w:rPr>
          <w:rFonts w:ascii="Calibri" w:hAnsi="Calibri"/>
          <w:b/>
          <w:sz w:val="32"/>
          <w:szCs w:val="32"/>
        </w:rPr>
        <w:t>3.</w:t>
      </w:r>
    </w:p>
    <w:p w:rsidR="00D6102B" w:rsidRDefault="0074345B" w:rsidP="0074345B">
      <w:pPr>
        <w:spacing w:after="0"/>
        <w:jc w:val="center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POKAL DR. VIKTORJA MURNIKA</w:t>
      </w:r>
      <w:r w:rsidR="001E38A8">
        <w:rPr>
          <w:rFonts w:ascii="Calibri" w:hAnsi="Calibri"/>
          <w:b/>
          <w:sz w:val="32"/>
          <w:szCs w:val="32"/>
        </w:rPr>
        <w:t xml:space="preserve"> 202</w:t>
      </w:r>
      <w:r w:rsidR="00A568A1">
        <w:rPr>
          <w:rFonts w:ascii="Calibri" w:hAnsi="Calibri"/>
          <w:b/>
          <w:sz w:val="32"/>
          <w:szCs w:val="32"/>
        </w:rPr>
        <w:t>4</w:t>
      </w:r>
    </w:p>
    <w:p w:rsidR="0074345B" w:rsidRPr="00D6102B" w:rsidRDefault="0074345B" w:rsidP="0074345B">
      <w:pPr>
        <w:spacing w:after="0"/>
        <w:jc w:val="center"/>
        <w:rPr>
          <w:rFonts w:ascii="Calibri" w:hAnsi="Calibri"/>
          <w:b/>
          <w:sz w:val="32"/>
          <w:szCs w:val="32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single" w:sz="12" w:space="0" w:color="auto"/>
        </w:tblBorders>
        <w:tblLook w:val="04A0" w:firstRow="1" w:lastRow="0" w:firstColumn="1" w:lastColumn="0" w:noHBand="0" w:noVBand="1"/>
      </w:tblPr>
      <w:tblGrid>
        <w:gridCol w:w="2632"/>
        <w:gridCol w:w="5022"/>
      </w:tblGrid>
      <w:tr w:rsidR="00D6102B" w:rsidTr="00E6327B">
        <w:tc>
          <w:tcPr>
            <w:tcW w:w="2660" w:type="dxa"/>
            <w:tcBorders>
              <w:top w:val="nil"/>
              <w:bottom w:val="nil"/>
              <w:right w:val="nil"/>
            </w:tcBorders>
          </w:tcPr>
          <w:p w:rsidR="00D6102B" w:rsidRPr="00D6102B" w:rsidRDefault="00D6102B" w:rsidP="00D6102B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D6102B">
              <w:rPr>
                <w:rFonts w:ascii="Calibri" w:hAnsi="Calibri"/>
                <w:b/>
                <w:sz w:val="28"/>
                <w:szCs w:val="28"/>
              </w:rPr>
              <w:t>Društvo</w:t>
            </w:r>
            <w:r w:rsidR="00E6327B">
              <w:rPr>
                <w:rFonts w:ascii="Calibri" w:hAnsi="Calibri"/>
                <w:b/>
                <w:sz w:val="28"/>
                <w:szCs w:val="28"/>
              </w:rPr>
              <w:t>:</w:t>
            </w:r>
          </w:p>
        </w:tc>
        <w:tc>
          <w:tcPr>
            <w:tcW w:w="5134" w:type="dxa"/>
            <w:tcBorders>
              <w:top w:val="nil"/>
              <w:left w:val="nil"/>
            </w:tcBorders>
          </w:tcPr>
          <w:p w:rsidR="00D6102B" w:rsidRDefault="00D6102B">
            <w:pPr>
              <w:rPr>
                <w:rFonts w:ascii="Calibri" w:hAnsi="Calibri"/>
              </w:rPr>
            </w:pPr>
          </w:p>
        </w:tc>
      </w:tr>
      <w:tr w:rsidR="00D6102B" w:rsidTr="00E6327B">
        <w:tc>
          <w:tcPr>
            <w:tcW w:w="2660" w:type="dxa"/>
            <w:tcBorders>
              <w:top w:val="nil"/>
              <w:bottom w:val="nil"/>
              <w:right w:val="nil"/>
            </w:tcBorders>
          </w:tcPr>
          <w:p w:rsidR="00D6102B" w:rsidRPr="00D6102B" w:rsidRDefault="00D6102B" w:rsidP="00D6102B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D6102B">
              <w:rPr>
                <w:rFonts w:ascii="Calibri" w:hAnsi="Calibri"/>
                <w:b/>
                <w:sz w:val="28"/>
                <w:szCs w:val="28"/>
              </w:rPr>
              <w:t>Kategorija /stopnja:</w:t>
            </w:r>
          </w:p>
        </w:tc>
        <w:tc>
          <w:tcPr>
            <w:tcW w:w="5134" w:type="dxa"/>
            <w:tcBorders>
              <w:left w:val="nil"/>
            </w:tcBorders>
          </w:tcPr>
          <w:p w:rsidR="00D6102B" w:rsidRDefault="00D6102B">
            <w:pPr>
              <w:rPr>
                <w:rFonts w:ascii="Calibri" w:hAnsi="Calibri"/>
              </w:rPr>
            </w:pPr>
          </w:p>
        </w:tc>
      </w:tr>
      <w:tr w:rsidR="00D6102B" w:rsidTr="00E6327B">
        <w:tc>
          <w:tcPr>
            <w:tcW w:w="2660" w:type="dxa"/>
            <w:tcBorders>
              <w:top w:val="nil"/>
              <w:bottom w:val="nil"/>
              <w:right w:val="nil"/>
            </w:tcBorders>
          </w:tcPr>
          <w:p w:rsidR="00D6102B" w:rsidRPr="00D6102B" w:rsidRDefault="00D6102B" w:rsidP="00D6102B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D6102B">
              <w:rPr>
                <w:rFonts w:ascii="Calibri" w:hAnsi="Calibri"/>
                <w:b/>
                <w:sz w:val="28"/>
                <w:szCs w:val="28"/>
              </w:rPr>
              <w:t>Orodje:</w:t>
            </w:r>
          </w:p>
        </w:tc>
        <w:tc>
          <w:tcPr>
            <w:tcW w:w="5134" w:type="dxa"/>
            <w:tcBorders>
              <w:left w:val="nil"/>
            </w:tcBorders>
          </w:tcPr>
          <w:p w:rsidR="00D6102B" w:rsidRDefault="00D6102B">
            <w:pPr>
              <w:rPr>
                <w:rFonts w:ascii="Calibri" w:hAnsi="Calibri"/>
              </w:rPr>
            </w:pPr>
          </w:p>
        </w:tc>
      </w:tr>
    </w:tbl>
    <w:p w:rsidR="00D6102B" w:rsidRPr="00D6102B" w:rsidRDefault="00D6102B">
      <w:pPr>
        <w:rPr>
          <w:rFonts w:ascii="Calibri" w:hAnsi="Calibri"/>
        </w:rPr>
      </w:pPr>
    </w:p>
    <w:tbl>
      <w:tblPr>
        <w:tblStyle w:val="Tabelamrea"/>
        <w:tblW w:w="7707" w:type="dxa"/>
        <w:tblLook w:val="04A0" w:firstRow="1" w:lastRow="0" w:firstColumn="1" w:lastColumn="0" w:noHBand="0" w:noVBand="1"/>
      </w:tblPr>
      <w:tblGrid>
        <w:gridCol w:w="2727"/>
        <w:gridCol w:w="1280"/>
        <w:gridCol w:w="1280"/>
        <w:gridCol w:w="1280"/>
        <w:gridCol w:w="1140"/>
      </w:tblGrid>
      <w:tr w:rsidR="00D6102B" w:rsidRPr="00D6102B" w:rsidTr="00D6102B">
        <w:tc>
          <w:tcPr>
            <w:tcW w:w="2727" w:type="dxa"/>
            <w:vAlign w:val="center"/>
          </w:tcPr>
          <w:p w:rsidR="00F60F8B" w:rsidRPr="00D6102B" w:rsidRDefault="00F60F8B" w:rsidP="00D6102B">
            <w:pPr>
              <w:ind w:right="-71"/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D6102B">
              <w:rPr>
                <w:rFonts w:ascii="Calibri" w:hAnsi="Calibri"/>
                <w:b/>
                <w:sz w:val="32"/>
                <w:szCs w:val="32"/>
              </w:rPr>
              <w:t>Ime in priimek</w:t>
            </w:r>
          </w:p>
        </w:tc>
        <w:tc>
          <w:tcPr>
            <w:tcW w:w="1280" w:type="dxa"/>
            <w:vAlign w:val="center"/>
          </w:tcPr>
          <w:p w:rsidR="00F60F8B" w:rsidRPr="00D6102B" w:rsidRDefault="00D6102B" w:rsidP="00D6102B">
            <w:pPr>
              <w:ind w:right="-71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D6102B">
              <w:rPr>
                <w:rFonts w:ascii="Calibri" w:hAnsi="Calibri"/>
                <w:b/>
                <w:sz w:val="28"/>
                <w:szCs w:val="28"/>
              </w:rPr>
              <w:t>D</w:t>
            </w:r>
          </w:p>
        </w:tc>
        <w:tc>
          <w:tcPr>
            <w:tcW w:w="1280" w:type="dxa"/>
            <w:vAlign w:val="center"/>
          </w:tcPr>
          <w:p w:rsidR="00F60F8B" w:rsidRPr="00D6102B" w:rsidRDefault="00D6102B" w:rsidP="00D6102B">
            <w:pPr>
              <w:ind w:right="-71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D6102B">
              <w:rPr>
                <w:rFonts w:ascii="Calibri" w:hAnsi="Calibri"/>
                <w:b/>
                <w:sz w:val="28"/>
                <w:szCs w:val="28"/>
              </w:rPr>
              <w:t>E</w:t>
            </w:r>
          </w:p>
        </w:tc>
        <w:tc>
          <w:tcPr>
            <w:tcW w:w="1280" w:type="dxa"/>
            <w:vAlign w:val="center"/>
          </w:tcPr>
          <w:p w:rsidR="00F60F8B" w:rsidRPr="00D6102B" w:rsidRDefault="00D6102B" w:rsidP="00D6102B">
            <w:pPr>
              <w:ind w:right="-71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D6102B">
              <w:rPr>
                <w:rFonts w:ascii="Calibri" w:hAnsi="Calibri"/>
                <w:b/>
                <w:sz w:val="28"/>
                <w:szCs w:val="28"/>
              </w:rPr>
              <w:t>P. O.</w:t>
            </w:r>
          </w:p>
        </w:tc>
        <w:tc>
          <w:tcPr>
            <w:tcW w:w="1140" w:type="dxa"/>
            <w:vAlign w:val="center"/>
          </w:tcPr>
          <w:p w:rsidR="00F60F8B" w:rsidRPr="00D6102B" w:rsidRDefault="00D6102B" w:rsidP="00D6102B">
            <w:pPr>
              <w:ind w:right="-71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D6102B">
              <w:rPr>
                <w:rFonts w:ascii="Calibri" w:hAnsi="Calibri"/>
                <w:b/>
                <w:sz w:val="28"/>
                <w:szCs w:val="28"/>
              </w:rPr>
              <w:t>K. O.</w:t>
            </w:r>
          </w:p>
        </w:tc>
      </w:tr>
      <w:tr w:rsidR="00D6102B" w:rsidRPr="00D6102B" w:rsidTr="00D6102B">
        <w:tc>
          <w:tcPr>
            <w:tcW w:w="2727" w:type="dxa"/>
          </w:tcPr>
          <w:p w:rsidR="00F60F8B" w:rsidRPr="00D6102B" w:rsidRDefault="00F60F8B" w:rsidP="00F60F8B">
            <w:pPr>
              <w:ind w:right="-71"/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1280" w:type="dxa"/>
          </w:tcPr>
          <w:p w:rsidR="00F60F8B" w:rsidRPr="00D6102B" w:rsidRDefault="00F60F8B" w:rsidP="00F60F8B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F60F8B" w:rsidRPr="00D6102B" w:rsidRDefault="00F60F8B" w:rsidP="00F60F8B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F60F8B" w:rsidRPr="00D6102B" w:rsidRDefault="00F60F8B" w:rsidP="00F60F8B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140" w:type="dxa"/>
          </w:tcPr>
          <w:p w:rsidR="00F60F8B" w:rsidRPr="00D6102B" w:rsidRDefault="00F60F8B" w:rsidP="00F60F8B">
            <w:pPr>
              <w:ind w:right="-71"/>
              <w:rPr>
                <w:rFonts w:ascii="Calibri" w:hAnsi="Calibri"/>
              </w:rPr>
            </w:pPr>
          </w:p>
        </w:tc>
      </w:tr>
      <w:tr w:rsidR="00D6102B" w:rsidRPr="00D6102B" w:rsidTr="00D6102B">
        <w:tc>
          <w:tcPr>
            <w:tcW w:w="2727" w:type="dxa"/>
          </w:tcPr>
          <w:p w:rsidR="00F60F8B" w:rsidRPr="00D6102B" w:rsidRDefault="00F60F8B" w:rsidP="00F60F8B">
            <w:pPr>
              <w:ind w:right="-71"/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1280" w:type="dxa"/>
          </w:tcPr>
          <w:p w:rsidR="00F60F8B" w:rsidRPr="00D6102B" w:rsidRDefault="00F60F8B" w:rsidP="00F60F8B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F60F8B" w:rsidRPr="00D6102B" w:rsidRDefault="00F60F8B" w:rsidP="00F60F8B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F60F8B" w:rsidRPr="00D6102B" w:rsidRDefault="00F60F8B" w:rsidP="00F60F8B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140" w:type="dxa"/>
          </w:tcPr>
          <w:p w:rsidR="00F60F8B" w:rsidRPr="00D6102B" w:rsidRDefault="00F60F8B" w:rsidP="00F60F8B">
            <w:pPr>
              <w:ind w:right="-71"/>
              <w:rPr>
                <w:rFonts w:ascii="Calibri" w:hAnsi="Calibri"/>
              </w:rPr>
            </w:pPr>
          </w:p>
        </w:tc>
      </w:tr>
      <w:tr w:rsidR="00D6102B" w:rsidRPr="00D6102B" w:rsidTr="00D6102B">
        <w:tc>
          <w:tcPr>
            <w:tcW w:w="2727" w:type="dxa"/>
          </w:tcPr>
          <w:p w:rsidR="00F60F8B" w:rsidRPr="00D6102B" w:rsidRDefault="00F60F8B" w:rsidP="00F60F8B">
            <w:pPr>
              <w:ind w:right="-71"/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1280" w:type="dxa"/>
          </w:tcPr>
          <w:p w:rsidR="00F60F8B" w:rsidRPr="00D6102B" w:rsidRDefault="00F60F8B" w:rsidP="00F60F8B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F60F8B" w:rsidRPr="00D6102B" w:rsidRDefault="00F60F8B" w:rsidP="00F60F8B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F60F8B" w:rsidRPr="00D6102B" w:rsidRDefault="00F60F8B" w:rsidP="00F60F8B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140" w:type="dxa"/>
          </w:tcPr>
          <w:p w:rsidR="00F60F8B" w:rsidRPr="00D6102B" w:rsidRDefault="00F60F8B" w:rsidP="00F60F8B">
            <w:pPr>
              <w:ind w:right="-71"/>
              <w:rPr>
                <w:rFonts w:ascii="Calibri" w:hAnsi="Calibri"/>
              </w:rPr>
            </w:pPr>
          </w:p>
        </w:tc>
      </w:tr>
      <w:tr w:rsidR="00D6102B" w:rsidRPr="00D6102B" w:rsidTr="00D6102B">
        <w:tc>
          <w:tcPr>
            <w:tcW w:w="2727" w:type="dxa"/>
          </w:tcPr>
          <w:p w:rsidR="00F60F8B" w:rsidRPr="00D6102B" w:rsidRDefault="00F60F8B" w:rsidP="00F60F8B">
            <w:pPr>
              <w:ind w:right="-71"/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1280" w:type="dxa"/>
          </w:tcPr>
          <w:p w:rsidR="00F60F8B" w:rsidRPr="00D6102B" w:rsidRDefault="00F60F8B" w:rsidP="00F60F8B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F60F8B" w:rsidRPr="00D6102B" w:rsidRDefault="00F60F8B" w:rsidP="00F60F8B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F60F8B" w:rsidRPr="00D6102B" w:rsidRDefault="00F60F8B" w:rsidP="00F60F8B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140" w:type="dxa"/>
          </w:tcPr>
          <w:p w:rsidR="00F60F8B" w:rsidRPr="00D6102B" w:rsidRDefault="00F60F8B" w:rsidP="00F60F8B">
            <w:pPr>
              <w:ind w:right="-71"/>
              <w:rPr>
                <w:rFonts w:ascii="Calibri" w:hAnsi="Calibri"/>
              </w:rPr>
            </w:pPr>
          </w:p>
        </w:tc>
      </w:tr>
      <w:tr w:rsidR="00D6102B" w:rsidRPr="00D6102B" w:rsidTr="00D6102B">
        <w:tc>
          <w:tcPr>
            <w:tcW w:w="2727" w:type="dxa"/>
          </w:tcPr>
          <w:p w:rsidR="00F60F8B" w:rsidRPr="00D6102B" w:rsidRDefault="00F60F8B" w:rsidP="00F60F8B">
            <w:pPr>
              <w:ind w:right="-71"/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1280" w:type="dxa"/>
          </w:tcPr>
          <w:p w:rsidR="00F60F8B" w:rsidRPr="00D6102B" w:rsidRDefault="00F60F8B" w:rsidP="00F60F8B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F60F8B" w:rsidRPr="00D6102B" w:rsidRDefault="00F60F8B" w:rsidP="00F60F8B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F60F8B" w:rsidRPr="00D6102B" w:rsidRDefault="00F60F8B" w:rsidP="00F60F8B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140" w:type="dxa"/>
          </w:tcPr>
          <w:p w:rsidR="00F60F8B" w:rsidRPr="00D6102B" w:rsidRDefault="00F60F8B" w:rsidP="00F60F8B">
            <w:pPr>
              <w:ind w:right="-71"/>
              <w:rPr>
                <w:rFonts w:ascii="Calibri" w:hAnsi="Calibri"/>
              </w:rPr>
            </w:pPr>
          </w:p>
        </w:tc>
      </w:tr>
      <w:tr w:rsidR="009914C7" w:rsidRPr="00D6102B" w:rsidTr="00D6102B">
        <w:tc>
          <w:tcPr>
            <w:tcW w:w="2727" w:type="dxa"/>
          </w:tcPr>
          <w:p w:rsidR="009914C7" w:rsidRPr="00D6102B" w:rsidRDefault="009914C7" w:rsidP="00F60F8B">
            <w:pPr>
              <w:ind w:right="-71"/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1280" w:type="dxa"/>
          </w:tcPr>
          <w:p w:rsidR="009914C7" w:rsidRPr="00D6102B" w:rsidRDefault="009914C7" w:rsidP="00F60F8B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9914C7" w:rsidRPr="00D6102B" w:rsidRDefault="009914C7" w:rsidP="00F60F8B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9914C7" w:rsidRPr="00D6102B" w:rsidRDefault="009914C7" w:rsidP="00F60F8B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140" w:type="dxa"/>
          </w:tcPr>
          <w:p w:rsidR="009914C7" w:rsidRPr="00D6102B" w:rsidRDefault="009914C7" w:rsidP="00F60F8B">
            <w:pPr>
              <w:ind w:right="-71"/>
              <w:rPr>
                <w:rFonts w:ascii="Calibri" w:hAnsi="Calibri"/>
              </w:rPr>
            </w:pPr>
          </w:p>
        </w:tc>
      </w:tr>
      <w:tr w:rsidR="009914C7" w:rsidRPr="00D6102B" w:rsidTr="00D6102B">
        <w:tc>
          <w:tcPr>
            <w:tcW w:w="2727" w:type="dxa"/>
          </w:tcPr>
          <w:p w:rsidR="009914C7" w:rsidRPr="00D6102B" w:rsidRDefault="009914C7" w:rsidP="00F60F8B">
            <w:pPr>
              <w:ind w:right="-71"/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1280" w:type="dxa"/>
          </w:tcPr>
          <w:p w:rsidR="009914C7" w:rsidRPr="00D6102B" w:rsidRDefault="009914C7" w:rsidP="00F60F8B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9914C7" w:rsidRPr="00D6102B" w:rsidRDefault="009914C7" w:rsidP="00F60F8B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9914C7" w:rsidRPr="00D6102B" w:rsidRDefault="009914C7" w:rsidP="00F60F8B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140" w:type="dxa"/>
          </w:tcPr>
          <w:p w:rsidR="009914C7" w:rsidRPr="00D6102B" w:rsidRDefault="009914C7" w:rsidP="00F60F8B">
            <w:pPr>
              <w:ind w:right="-71"/>
              <w:rPr>
                <w:rFonts w:ascii="Calibri" w:hAnsi="Calibri"/>
              </w:rPr>
            </w:pPr>
          </w:p>
        </w:tc>
      </w:tr>
      <w:tr w:rsidR="009914C7" w:rsidRPr="00D6102B" w:rsidTr="00D6102B">
        <w:tc>
          <w:tcPr>
            <w:tcW w:w="2727" w:type="dxa"/>
          </w:tcPr>
          <w:p w:rsidR="009914C7" w:rsidRPr="00D6102B" w:rsidRDefault="009914C7" w:rsidP="00F60F8B">
            <w:pPr>
              <w:ind w:right="-71"/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1280" w:type="dxa"/>
          </w:tcPr>
          <w:p w:rsidR="009914C7" w:rsidRPr="00D6102B" w:rsidRDefault="009914C7" w:rsidP="00F60F8B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9914C7" w:rsidRPr="00D6102B" w:rsidRDefault="009914C7" w:rsidP="00F60F8B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9914C7" w:rsidRPr="00D6102B" w:rsidRDefault="009914C7" w:rsidP="00F60F8B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140" w:type="dxa"/>
          </w:tcPr>
          <w:p w:rsidR="009914C7" w:rsidRPr="00D6102B" w:rsidRDefault="009914C7" w:rsidP="00F60F8B">
            <w:pPr>
              <w:ind w:right="-71"/>
              <w:rPr>
                <w:rFonts w:ascii="Calibri" w:hAnsi="Calibri"/>
              </w:rPr>
            </w:pPr>
          </w:p>
        </w:tc>
      </w:tr>
      <w:tr w:rsidR="009914C7" w:rsidRPr="00D6102B" w:rsidTr="00D6102B">
        <w:tc>
          <w:tcPr>
            <w:tcW w:w="2727" w:type="dxa"/>
          </w:tcPr>
          <w:p w:rsidR="009914C7" w:rsidRPr="00D6102B" w:rsidRDefault="009914C7" w:rsidP="00F60F8B">
            <w:pPr>
              <w:ind w:right="-71"/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1280" w:type="dxa"/>
          </w:tcPr>
          <w:p w:rsidR="009914C7" w:rsidRPr="00D6102B" w:rsidRDefault="009914C7" w:rsidP="00F60F8B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9914C7" w:rsidRPr="00D6102B" w:rsidRDefault="009914C7" w:rsidP="00F60F8B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9914C7" w:rsidRPr="00D6102B" w:rsidRDefault="009914C7" w:rsidP="00F60F8B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140" w:type="dxa"/>
          </w:tcPr>
          <w:p w:rsidR="009914C7" w:rsidRPr="00D6102B" w:rsidRDefault="009914C7" w:rsidP="00F60F8B">
            <w:pPr>
              <w:ind w:right="-71"/>
              <w:rPr>
                <w:rFonts w:ascii="Calibri" w:hAnsi="Calibri"/>
              </w:rPr>
            </w:pPr>
          </w:p>
        </w:tc>
      </w:tr>
      <w:tr w:rsidR="009914C7" w:rsidRPr="00D6102B" w:rsidTr="00D6102B">
        <w:tc>
          <w:tcPr>
            <w:tcW w:w="2727" w:type="dxa"/>
          </w:tcPr>
          <w:p w:rsidR="009914C7" w:rsidRPr="00D6102B" w:rsidRDefault="009914C7" w:rsidP="00F60F8B">
            <w:pPr>
              <w:ind w:right="-71"/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1280" w:type="dxa"/>
          </w:tcPr>
          <w:p w:rsidR="009914C7" w:rsidRPr="00D6102B" w:rsidRDefault="009914C7" w:rsidP="00F60F8B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9914C7" w:rsidRPr="00D6102B" w:rsidRDefault="009914C7" w:rsidP="00F60F8B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9914C7" w:rsidRPr="00D6102B" w:rsidRDefault="009914C7" w:rsidP="00F60F8B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140" w:type="dxa"/>
          </w:tcPr>
          <w:p w:rsidR="009914C7" w:rsidRPr="00D6102B" w:rsidRDefault="009914C7" w:rsidP="00F60F8B">
            <w:pPr>
              <w:ind w:right="-71"/>
              <w:rPr>
                <w:rFonts w:ascii="Calibri" w:hAnsi="Calibri"/>
              </w:rPr>
            </w:pPr>
          </w:p>
        </w:tc>
      </w:tr>
    </w:tbl>
    <w:p w:rsidR="0085367C" w:rsidRDefault="00E6327B" w:rsidP="00E6327B">
      <w:pPr>
        <w:pBdr>
          <w:bar w:val="single" w:sz="12" w:color="auto"/>
        </w:pBdr>
        <w:ind w:right="-71"/>
      </w:pPr>
      <w:r>
        <w:t xml:space="preserve">  </w:t>
      </w:r>
    </w:p>
    <w:p w:rsidR="00816F17" w:rsidRDefault="00816F17" w:rsidP="00E6327B">
      <w:pPr>
        <w:pBdr>
          <w:bar w:val="single" w:sz="12" w:color="auto"/>
        </w:pBdr>
        <w:ind w:right="-71"/>
      </w:pPr>
    </w:p>
    <w:p w:rsidR="00816F17" w:rsidRDefault="00816F17" w:rsidP="00E6327B">
      <w:pPr>
        <w:pBdr>
          <w:bar w:val="single" w:sz="12" w:color="auto"/>
        </w:pBdr>
        <w:ind w:right="-71"/>
      </w:pPr>
    </w:p>
    <w:p w:rsidR="00816F17" w:rsidRDefault="0074345B" w:rsidP="00E6327B">
      <w:pPr>
        <w:pBdr>
          <w:bar w:val="single" w:sz="12" w:color="auto"/>
        </w:pBdr>
        <w:ind w:right="-71"/>
      </w:pPr>
      <w:r>
        <w:rPr>
          <w:noProof/>
          <w:lang w:eastAsia="sl-SI"/>
        </w:rPr>
        <w:drawing>
          <wp:inline distT="0" distB="0" distL="0" distR="0" wp14:anchorId="6D764CE2" wp14:editId="6E706FE3">
            <wp:extent cx="4860290" cy="1021715"/>
            <wp:effectExtent l="0" t="0" r="0" b="698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asica_logoND_GZS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0290" cy="1021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68A1" w:rsidRDefault="00A568A1" w:rsidP="00A568A1">
      <w:pPr>
        <w:spacing w:after="0"/>
        <w:jc w:val="center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34. POKAL NARODNEGA DOMA in 3.</w:t>
      </w:r>
    </w:p>
    <w:p w:rsidR="00A568A1" w:rsidRDefault="00A568A1" w:rsidP="00A568A1">
      <w:pPr>
        <w:spacing w:after="0"/>
        <w:jc w:val="center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POKAL DR. VIKTORJA MURNIKA 2024</w:t>
      </w:r>
    </w:p>
    <w:p w:rsidR="0074345B" w:rsidRDefault="0074345B" w:rsidP="0074345B">
      <w:pPr>
        <w:spacing w:after="0"/>
        <w:jc w:val="center"/>
        <w:rPr>
          <w:rFonts w:ascii="Calibri" w:hAnsi="Calibri"/>
          <w:b/>
          <w:sz w:val="32"/>
          <w:szCs w:val="32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single" w:sz="12" w:space="0" w:color="auto"/>
        </w:tblBorders>
        <w:tblLook w:val="04A0" w:firstRow="1" w:lastRow="0" w:firstColumn="1" w:lastColumn="0" w:noHBand="0" w:noVBand="1"/>
      </w:tblPr>
      <w:tblGrid>
        <w:gridCol w:w="2632"/>
        <w:gridCol w:w="5022"/>
      </w:tblGrid>
      <w:tr w:rsidR="00E6327B" w:rsidTr="001449FA">
        <w:tc>
          <w:tcPr>
            <w:tcW w:w="2660" w:type="dxa"/>
            <w:tcBorders>
              <w:top w:val="nil"/>
              <w:bottom w:val="nil"/>
              <w:right w:val="nil"/>
            </w:tcBorders>
          </w:tcPr>
          <w:p w:rsidR="00E6327B" w:rsidRPr="00D6102B" w:rsidRDefault="00E6327B" w:rsidP="001449FA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D6102B">
              <w:rPr>
                <w:rFonts w:ascii="Calibri" w:hAnsi="Calibri"/>
                <w:b/>
                <w:sz w:val="28"/>
                <w:szCs w:val="28"/>
              </w:rPr>
              <w:t>Društvo</w:t>
            </w:r>
            <w:r>
              <w:rPr>
                <w:rFonts w:ascii="Calibri" w:hAnsi="Calibri"/>
                <w:b/>
                <w:sz w:val="28"/>
                <w:szCs w:val="28"/>
              </w:rPr>
              <w:t>:</w:t>
            </w:r>
          </w:p>
        </w:tc>
        <w:tc>
          <w:tcPr>
            <w:tcW w:w="5134" w:type="dxa"/>
            <w:tcBorders>
              <w:top w:val="nil"/>
              <w:left w:val="nil"/>
            </w:tcBorders>
          </w:tcPr>
          <w:p w:rsidR="00E6327B" w:rsidRDefault="00E6327B" w:rsidP="001449FA">
            <w:pPr>
              <w:rPr>
                <w:rFonts w:ascii="Calibri" w:hAnsi="Calibri"/>
              </w:rPr>
            </w:pPr>
          </w:p>
        </w:tc>
      </w:tr>
      <w:tr w:rsidR="00E6327B" w:rsidTr="001449FA">
        <w:tc>
          <w:tcPr>
            <w:tcW w:w="2660" w:type="dxa"/>
            <w:tcBorders>
              <w:top w:val="nil"/>
              <w:bottom w:val="nil"/>
              <w:right w:val="nil"/>
            </w:tcBorders>
          </w:tcPr>
          <w:p w:rsidR="00E6327B" w:rsidRPr="00D6102B" w:rsidRDefault="00E6327B" w:rsidP="001449FA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D6102B">
              <w:rPr>
                <w:rFonts w:ascii="Calibri" w:hAnsi="Calibri"/>
                <w:b/>
                <w:sz w:val="28"/>
                <w:szCs w:val="28"/>
              </w:rPr>
              <w:t>Kategorija /stopnja:</w:t>
            </w:r>
          </w:p>
        </w:tc>
        <w:tc>
          <w:tcPr>
            <w:tcW w:w="5134" w:type="dxa"/>
            <w:tcBorders>
              <w:left w:val="nil"/>
            </w:tcBorders>
          </w:tcPr>
          <w:p w:rsidR="00E6327B" w:rsidRDefault="00E6327B" w:rsidP="001449FA">
            <w:pPr>
              <w:rPr>
                <w:rFonts w:ascii="Calibri" w:hAnsi="Calibri"/>
              </w:rPr>
            </w:pPr>
          </w:p>
        </w:tc>
      </w:tr>
      <w:tr w:rsidR="00E6327B" w:rsidTr="001449FA">
        <w:tc>
          <w:tcPr>
            <w:tcW w:w="2660" w:type="dxa"/>
            <w:tcBorders>
              <w:top w:val="nil"/>
              <w:bottom w:val="nil"/>
              <w:right w:val="nil"/>
            </w:tcBorders>
          </w:tcPr>
          <w:p w:rsidR="00E6327B" w:rsidRPr="00D6102B" w:rsidRDefault="00E6327B" w:rsidP="001449FA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D6102B">
              <w:rPr>
                <w:rFonts w:ascii="Calibri" w:hAnsi="Calibri"/>
                <w:b/>
                <w:sz w:val="28"/>
                <w:szCs w:val="28"/>
              </w:rPr>
              <w:t>Orodje:</w:t>
            </w:r>
          </w:p>
        </w:tc>
        <w:tc>
          <w:tcPr>
            <w:tcW w:w="5134" w:type="dxa"/>
            <w:tcBorders>
              <w:left w:val="nil"/>
            </w:tcBorders>
          </w:tcPr>
          <w:p w:rsidR="00E6327B" w:rsidRDefault="00E6327B" w:rsidP="001449FA">
            <w:pPr>
              <w:rPr>
                <w:rFonts w:ascii="Calibri" w:hAnsi="Calibri"/>
              </w:rPr>
            </w:pPr>
          </w:p>
        </w:tc>
      </w:tr>
    </w:tbl>
    <w:p w:rsidR="00E6327B" w:rsidRPr="00D6102B" w:rsidRDefault="00E6327B" w:rsidP="00E6327B">
      <w:pPr>
        <w:rPr>
          <w:rFonts w:ascii="Calibri" w:hAnsi="Calibri"/>
        </w:rPr>
      </w:pPr>
    </w:p>
    <w:tbl>
      <w:tblPr>
        <w:tblStyle w:val="Tabelamrea"/>
        <w:tblW w:w="7707" w:type="dxa"/>
        <w:tblLook w:val="04A0" w:firstRow="1" w:lastRow="0" w:firstColumn="1" w:lastColumn="0" w:noHBand="0" w:noVBand="1"/>
      </w:tblPr>
      <w:tblGrid>
        <w:gridCol w:w="2727"/>
        <w:gridCol w:w="1280"/>
        <w:gridCol w:w="1280"/>
        <w:gridCol w:w="1280"/>
        <w:gridCol w:w="1140"/>
      </w:tblGrid>
      <w:tr w:rsidR="00E6327B" w:rsidRPr="00D6102B" w:rsidTr="001449FA">
        <w:tc>
          <w:tcPr>
            <w:tcW w:w="2727" w:type="dxa"/>
            <w:vAlign w:val="center"/>
          </w:tcPr>
          <w:p w:rsidR="00E6327B" w:rsidRPr="00D6102B" w:rsidRDefault="00E6327B" w:rsidP="001449FA">
            <w:pPr>
              <w:ind w:right="-71"/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D6102B">
              <w:rPr>
                <w:rFonts w:ascii="Calibri" w:hAnsi="Calibri"/>
                <w:b/>
                <w:sz w:val="32"/>
                <w:szCs w:val="32"/>
              </w:rPr>
              <w:t>Ime in priimek</w:t>
            </w:r>
          </w:p>
        </w:tc>
        <w:tc>
          <w:tcPr>
            <w:tcW w:w="1280" w:type="dxa"/>
            <w:vAlign w:val="center"/>
          </w:tcPr>
          <w:p w:rsidR="00E6327B" w:rsidRPr="00D6102B" w:rsidRDefault="00E6327B" w:rsidP="001449FA">
            <w:pPr>
              <w:ind w:right="-71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D6102B">
              <w:rPr>
                <w:rFonts w:ascii="Calibri" w:hAnsi="Calibri"/>
                <w:b/>
                <w:sz w:val="28"/>
                <w:szCs w:val="28"/>
              </w:rPr>
              <w:t>D</w:t>
            </w:r>
          </w:p>
        </w:tc>
        <w:tc>
          <w:tcPr>
            <w:tcW w:w="1280" w:type="dxa"/>
            <w:vAlign w:val="center"/>
          </w:tcPr>
          <w:p w:rsidR="00E6327B" w:rsidRPr="00D6102B" w:rsidRDefault="00E6327B" w:rsidP="001449FA">
            <w:pPr>
              <w:ind w:right="-71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D6102B">
              <w:rPr>
                <w:rFonts w:ascii="Calibri" w:hAnsi="Calibri"/>
                <w:b/>
                <w:sz w:val="28"/>
                <w:szCs w:val="28"/>
              </w:rPr>
              <w:t>E</w:t>
            </w:r>
          </w:p>
        </w:tc>
        <w:tc>
          <w:tcPr>
            <w:tcW w:w="1280" w:type="dxa"/>
            <w:vAlign w:val="center"/>
          </w:tcPr>
          <w:p w:rsidR="00E6327B" w:rsidRPr="00D6102B" w:rsidRDefault="00E6327B" w:rsidP="001449FA">
            <w:pPr>
              <w:ind w:right="-71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D6102B">
              <w:rPr>
                <w:rFonts w:ascii="Calibri" w:hAnsi="Calibri"/>
                <w:b/>
                <w:sz w:val="28"/>
                <w:szCs w:val="28"/>
              </w:rPr>
              <w:t>P. O.</w:t>
            </w:r>
          </w:p>
        </w:tc>
        <w:tc>
          <w:tcPr>
            <w:tcW w:w="1140" w:type="dxa"/>
            <w:vAlign w:val="center"/>
          </w:tcPr>
          <w:p w:rsidR="00E6327B" w:rsidRPr="00D6102B" w:rsidRDefault="00E6327B" w:rsidP="001449FA">
            <w:pPr>
              <w:ind w:right="-71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D6102B">
              <w:rPr>
                <w:rFonts w:ascii="Calibri" w:hAnsi="Calibri"/>
                <w:b/>
                <w:sz w:val="28"/>
                <w:szCs w:val="28"/>
              </w:rPr>
              <w:t>K. O.</w:t>
            </w:r>
          </w:p>
        </w:tc>
      </w:tr>
      <w:tr w:rsidR="00E6327B" w:rsidRPr="00D6102B" w:rsidTr="001449FA">
        <w:tc>
          <w:tcPr>
            <w:tcW w:w="2727" w:type="dxa"/>
          </w:tcPr>
          <w:p w:rsidR="00E6327B" w:rsidRPr="00D6102B" w:rsidRDefault="00E6327B" w:rsidP="001449FA">
            <w:pPr>
              <w:ind w:right="-71"/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1280" w:type="dxa"/>
          </w:tcPr>
          <w:p w:rsidR="00E6327B" w:rsidRPr="00D6102B" w:rsidRDefault="00E6327B" w:rsidP="001449F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E6327B" w:rsidRPr="00D6102B" w:rsidRDefault="00E6327B" w:rsidP="001449F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E6327B" w:rsidRPr="00D6102B" w:rsidRDefault="00E6327B" w:rsidP="001449F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140" w:type="dxa"/>
          </w:tcPr>
          <w:p w:rsidR="00E6327B" w:rsidRPr="00D6102B" w:rsidRDefault="00E6327B" w:rsidP="001449FA">
            <w:pPr>
              <w:ind w:right="-71"/>
              <w:rPr>
                <w:rFonts w:ascii="Calibri" w:hAnsi="Calibri"/>
              </w:rPr>
            </w:pPr>
          </w:p>
        </w:tc>
      </w:tr>
      <w:tr w:rsidR="00E6327B" w:rsidRPr="00D6102B" w:rsidTr="001449FA">
        <w:tc>
          <w:tcPr>
            <w:tcW w:w="2727" w:type="dxa"/>
          </w:tcPr>
          <w:p w:rsidR="00E6327B" w:rsidRPr="00D6102B" w:rsidRDefault="00E6327B" w:rsidP="001449FA">
            <w:pPr>
              <w:ind w:right="-71"/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1280" w:type="dxa"/>
          </w:tcPr>
          <w:p w:rsidR="00E6327B" w:rsidRPr="00D6102B" w:rsidRDefault="00E6327B" w:rsidP="001449F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E6327B" w:rsidRPr="00D6102B" w:rsidRDefault="00E6327B" w:rsidP="001449F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E6327B" w:rsidRPr="00D6102B" w:rsidRDefault="00E6327B" w:rsidP="001449F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140" w:type="dxa"/>
          </w:tcPr>
          <w:p w:rsidR="00E6327B" w:rsidRPr="00D6102B" w:rsidRDefault="00E6327B" w:rsidP="001449FA">
            <w:pPr>
              <w:ind w:right="-71"/>
              <w:rPr>
                <w:rFonts w:ascii="Calibri" w:hAnsi="Calibri"/>
              </w:rPr>
            </w:pPr>
          </w:p>
        </w:tc>
      </w:tr>
      <w:tr w:rsidR="00E6327B" w:rsidRPr="00D6102B" w:rsidTr="001449FA">
        <w:tc>
          <w:tcPr>
            <w:tcW w:w="2727" w:type="dxa"/>
          </w:tcPr>
          <w:p w:rsidR="00E6327B" w:rsidRPr="00D6102B" w:rsidRDefault="00E6327B" w:rsidP="001449FA">
            <w:pPr>
              <w:ind w:right="-71"/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1280" w:type="dxa"/>
          </w:tcPr>
          <w:p w:rsidR="00E6327B" w:rsidRPr="00D6102B" w:rsidRDefault="00E6327B" w:rsidP="001449F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E6327B" w:rsidRPr="00D6102B" w:rsidRDefault="00E6327B" w:rsidP="001449F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E6327B" w:rsidRPr="00D6102B" w:rsidRDefault="00E6327B" w:rsidP="001449F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140" w:type="dxa"/>
          </w:tcPr>
          <w:p w:rsidR="00E6327B" w:rsidRPr="00D6102B" w:rsidRDefault="00E6327B" w:rsidP="001449FA">
            <w:pPr>
              <w:ind w:right="-71"/>
              <w:rPr>
                <w:rFonts w:ascii="Calibri" w:hAnsi="Calibri"/>
              </w:rPr>
            </w:pPr>
          </w:p>
        </w:tc>
      </w:tr>
      <w:tr w:rsidR="00E6327B" w:rsidRPr="00D6102B" w:rsidTr="001449FA">
        <w:tc>
          <w:tcPr>
            <w:tcW w:w="2727" w:type="dxa"/>
          </w:tcPr>
          <w:p w:rsidR="00E6327B" w:rsidRPr="00D6102B" w:rsidRDefault="00E6327B" w:rsidP="001449FA">
            <w:pPr>
              <w:ind w:right="-71"/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1280" w:type="dxa"/>
          </w:tcPr>
          <w:p w:rsidR="00E6327B" w:rsidRPr="00D6102B" w:rsidRDefault="00E6327B" w:rsidP="001449F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E6327B" w:rsidRPr="00D6102B" w:rsidRDefault="00E6327B" w:rsidP="001449F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E6327B" w:rsidRPr="00D6102B" w:rsidRDefault="00E6327B" w:rsidP="001449F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140" w:type="dxa"/>
          </w:tcPr>
          <w:p w:rsidR="00E6327B" w:rsidRPr="00D6102B" w:rsidRDefault="00E6327B" w:rsidP="001449FA">
            <w:pPr>
              <w:ind w:right="-71"/>
              <w:rPr>
                <w:rFonts w:ascii="Calibri" w:hAnsi="Calibri"/>
              </w:rPr>
            </w:pPr>
          </w:p>
        </w:tc>
      </w:tr>
      <w:tr w:rsidR="00E6327B" w:rsidRPr="00D6102B" w:rsidTr="001449FA">
        <w:tc>
          <w:tcPr>
            <w:tcW w:w="2727" w:type="dxa"/>
          </w:tcPr>
          <w:p w:rsidR="00E6327B" w:rsidRPr="00D6102B" w:rsidRDefault="00E6327B" w:rsidP="001449FA">
            <w:pPr>
              <w:ind w:right="-71"/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1280" w:type="dxa"/>
          </w:tcPr>
          <w:p w:rsidR="00E6327B" w:rsidRPr="00D6102B" w:rsidRDefault="00E6327B" w:rsidP="001449F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E6327B" w:rsidRPr="00D6102B" w:rsidRDefault="00E6327B" w:rsidP="001449F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E6327B" w:rsidRPr="00D6102B" w:rsidRDefault="00E6327B" w:rsidP="001449F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140" w:type="dxa"/>
          </w:tcPr>
          <w:p w:rsidR="00E6327B" w:rsidRPr="00D6102B" w:rsidRDefault="00E6327B" w:rsidP="001449FA">
            <w:pPr>
              <w:ind w:right="-71"/>
              <w:rPr>
                <w:rFonts w:ascii="Calibri" w:hAnsi="Calibri"/>
              </w:rPr>
            </w:pPr>
          </w:p>
        </w:tc>
      </w:tr>
      <w:tr w:rsidR="009914C7" w:rsidRPr="00D6102B" w:rsidTr="001449FA">
        <w:tc>
          <w:tcPr>
            <w:tcW w:w="2727" w:type="dxa"/>
          </w:tcPr>
          <w:p w:rsidR="009914C7" w:rsidRPr="00D6102B" w:rsidRDefault="009914C7" w:rsidP="001449FA">
            <w:pPr>
              <w:ind w:right="-71"/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1280" w:type="dxa"/>
          </w:tcPr>
          <w:p w:rsidR="009914C7" w:rsidRPr="00D6102B" w:rsidRDefault="009914C7" w:rsidP="001449F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9914C7" w:rsidRPr="00D6102B" w:rsidRDefault="009914C7" w:rsidP="001449F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9914C7" w:rsidRPr="00D6102B" w:rsidRDefault="009914C7" w:rsidP="001449F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140" w:type="dxa"/>
          </w:tcPr>
          <w:p w:rsidR="009914C7" w:rsidRPr="00D6102B" w:rsidRDefault="009914C7" w:rsidP="001449FA">
            <w:pPr>
              <w:ind w:right="-71"/>
              <w:rPr>
                <w:rFonts w:ascii="Calibri" w:hAnsi="Calibri"/>
              </w:rPr>
            </w:pPr>
          </w:p>
        </w:tc>
      </w:tr>
      <w:tr w:rsidR="009914C7" w:rsidRPr="00D6102B" w:rsidTr="001449FA">
        <w:tc>
          <w:tcPr>
            <w:tcW w:w="2727" w:type="dxa"/>
          </w:tcPr>
          <w:p w:rsidR="009914C7" w:rsidRPr="00D6102B" w:rsidRDefault="009914C7" w:rsidP="001449FA">
            <w:pPr>
              <w:ind w:right="-71"/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1280" w:type="dxa"/>
          </w:tcPr>
          <w:p w:rsidR="009914C7" w:rsidRPr="00D6102B" w:rsidRDefault="009914C7" w:rsidP="001449F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9914C7" w:rsidRPr="00D6102B" w:rsidRDefault="009914C7" w:rsidP="001449F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9914C7" w:rsidRPr="00D6102B" w:rsidRDefault="009914C7" w:rsidP="001449F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140" w:type="dxa"/>
          </w:tcPr>
          <w:p w:rsidR="009914C7" w:rsidRPr="00D6102B" w:rsidRDefault="009914C7" w:rsidP="001449FA">
            <w:pPr>
              <w:ind w:right="-71"/>
              <w:rPr>
                <w:rFonts w:ascii="Calibri" w:hAnsi="Calibri"/>
              </w:rPr>
            </w:pPr>
          </w:p>
        </w:tc>
      </w:tr>
      <w:tr w:rsidR="009914C7" w:rsidRPr="00D6102B" w:rsidTr="001449FA">
        <w:tc>
          <w:tcPr>
            <w:tcW w:w="2727" w:type="dxa"/>
          </w:tcPr>
          <w:p w:rsidR="009914C7" w:rsidRPr="00D6102B" w:rsidRDefault="009914C7" w:rsidP="001449FA">
            <w:pPr>
              <w:ind w:right="-71"/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1280" w:type="dxa"/>
          </w:tcPr>
          <w:p w:rsidR="009914C7" w:rsidRPr="00D6102B" w:rsidRDefault="009914C7" w:rsidP="001449F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9914C7" w:rsidRPr="00D6102B" w:rsidRDefault="009914C7" w:rsidP="001449F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9914C7" w:rsidRPr="00D6102B" w:rsidRDefault="009914C7" w:rsidP="001449F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140" w:type="dxa"/>
          </w:tcPr>
          <w:p w:rsidR="009914C7" w:rsidRPr="00D6102B" w:rsidRDefault="009914C7" w:rsidP="001449FA">
            <w:pPr>
              <w:ind w:right="-71"/>
              <w:rPr>
                <w:rFonts w:ascii="Calibri" w:hAnsi="Calibri"/>
              </w:rPr>
            </w:pPr>
          </w:p>
        </w:tc>
      </w:tr>
      <w:tr w:rsidR="009914C7" w:rsidRPr="00D6102B" w:rsidTr="001449FA">
        <w:tc>
          <w:tcPr>
            <w:tcW w:w="2727" w:type="dxa"/>
          </w:tcPr>
          <w:p w:rsidR="009914C7" w:rsidRPr="00D6102B" w:rsidRDefault="009914C7" w:rsidP="001449FA">
            <w:pPr>
              <w:ind w:right="-71"/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1280" w:type="dxa"/>
          </w:tcPr>
          <w:p w:rsidR="009914C7" w:rsidRPr="00D6102B" w:rsidRDefault="009914C7" w:rsidP="001449F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9914C7" w:rsidRPr="00D6102B" w:rsidRDefault="009914C7" w:rsidP="001449F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9914C7" w:rsidRPr="00D6102B" w:rsidRDefault="009914C7" w:rsidP="001449F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140" w:type="dxa"/>
          </w:tcPr>
          <w:p w:rsidR="009914C7" w:rsidRPr="00D6102B" w:rsidRDefault="009914C7" w:rsidP="001449FA">
            <w:pPr>
              <w:ind w:right="-71"/>
              <w:rPr>
                <w:rFonts w:ascii="Calibri" w:hAnsi="Calibri"/>
              </w:rPr>
            </w:pPr>
          </w:p>
        </w:tc>
      </w:tr>
      <w:tr w:rsidR="009914C7" w:rsidRPr="00D6102B" w:rsidTr="001449FA">
        <w:tc>
          <w:tcPr>
            <w:tcW w:w="2727" w:type="dxa"/>
          </w:tcPr>
          <w:p w:rsidR="009914C7" w:rsidRPr="00D6102B" w:rsidRDefault="009914C7" w:rsidP="001449FA">
            <w:pPr>
              <w:ind w:right="-71"/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1280" w:type="dxa"/>
          </w:tcPr>
          <w:p w:rsidR="009914C7" w:rsidRPr="00D6102B" w:rsidRDefault="009914C7" w:rsidP="001449F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9914C7" w:rsidRPr="00D6102B" w:rsidRDefault="009914C7" w:rsidP="001449F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9914C7" w:rsidRPr="00D6102B" w:rsidRDefault="009914C7" w:rsidP="001449F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140" w:type="dxa"/>
          </w:tcPr>
          <w:p w:rsidR="009914C7" w:rsidRPr="00D6102B" w:rsidRDefault="009914C7" w:rsidP="001449FA">
            <w:pPr>
              <w:ind w:right="-71"/>
              <w:rPr>
                <w:rFonts w:ascii="Calibri" w:hAnsi="Calibri"/>
              </w:rPr>
            </w:pPr>
          </w:p>
        </w:tc>
      </w:tr>
    </w:tbl>
    <w:p w:rsidR="00E6327B" w:rsidRDefault="00E6327B" w:rsidP="00E6327B">
      <w:pPr>
        <w:pBdr>
          <w:bar w:val="single" w:sz="12" w:color="auto"/>
        </w:pBdr>
        <w:ind w:right="-71"/>
      </w:pPr>
      <w:r>
        <w:t xml:space="preserve">  </w:t>
      </w:r>
    </w:p>
    <w:p w:rsidR="001E38A8" w:rsidRDefault="001E38A8" w:rsidP="0074345B">
      <w:r>
        <w:t xml:space="preserve"> </w:t>
      </w:r>
    </w:p>
    <w:p w:rsidR="0074345B" w:rsidRDefault="0074345B">
      <w:r>
        <w:br w:type="page"/>
      </w:r>
    </w:p>
    <w:p w:rsidR="0074345B" w:rsidRDefault="0074345B" w:rsidP="0074345B">
      <w:pPr>
        <w:jc w:val="center"/>
        <w:rPr>
          <w:rFonts w:ascii="Calibri" w:hAnsi="Calibri"/>
          <w:b/>
          <w:sz w:val="32"/>
          <w:szCs w:val="32"/>
        </w:rPr>
      </w:pPr>
      <w:r>
        <w:rPr>
          <w:noProof/>
          <w:lang w:eastAsia="sl-SI"/>
        </w:rPr>
        <w:lastRenderedPageBreak/>
        <w:drawing>
          <wp:inline distT="0" distB="0" distL="0" distR="0" wp14:anchorId="2F38D937" wp14:editId="32F1DC90">
            <wp:extent cx="4860290" cy="1021893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asica_logoND_GZS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0290" cy="10218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68A1" w:rsidRDefault="00A568A1" w:rsidP="00A568A1">
      <w:pPr>
        <w:spacing w:after="0"/>
        <w:jc w:val="center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34. POKAL NARODNEGA DOMA in 3.</w:t>
      </w:r>
    </w:p>
    <w:p w:rsidR="0074345B" w:rsidRDefault="00A568A1" w:rsidP="00A568A1">
      <w:pPr>
        <w:spacing w:after="0"/>
        <w:jc w:val="center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POKAL DR. VIKTORJA MURNIKA 2024</w:t>
      </w:r>
    </w:p>
    <w:p w:rsidR="0074345B" w:rsidRPr="00D6102B" w:rsidRDefault="0074345B" w:rsidP="0074345B">
      <w:pPr>
        <w:spacing w:after="0"/>
        <w:jc w:val="center"/>
        <w:rPr>
          <w:rFonts w:ascii="Calibri" w:hAnsi="Calibri"/>
          <w:b/>
          <w:sz w:val="32"/>
          <w:szCs w:val="32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single" w:sz="12" w:space="0" w:color="auto"/>
        </w:tblBorders>
        <w:tblLook w:val="04A0" w:firstRow="1" w:lastRow="0" w:firstColumn="1" w:lastColumn="0" w:noHBand="0" w:noVBand="1"/>
      </w:tblPr>
      <w:tblGrid>
        <w:gridCol w:w="2632"/>
        <w:gridCol w:w="5022"/>
      </w:tblGrid>
      <w:tr w:rsidR="0074345B" w:rsidTr="004E60EA">
        <w:tc>
          <w:tcPr>
            <w:tcW w:w="2660" w:type="dxa"/>
            <w:tcBorders>
              <w:top w:val="nil"/>
              <w:bottom w:val="nil"/>
              <w:right w:val="nil"/>
            </w:tcBorders>
          </w:tcPr>
          <w:p w:rsidR="0074345B" w:rsidRPr="00D6102B" w:rsidRDefault="0074345B" w:rsidP="004E60EA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D6102B">
              <w:rPr>
                <w:rFonts w:ascii="Calibri" w:hAnsi="Calibri"/>
                <w:b/>
                <w:sz w:val="28"/>
                <w:szCs w:val="28"/>
              </w:rPr>
              <w:t>Društvo</w:t>
            </w:r>
            <w:r>
              <w:rPr>
                <w:rFonts w:ascii="Calibri" w:hAnsi="Calibri"/>
                <w:b/>
                <w:sz w:val="28"/>
                <w:szCs w:val="28"/>
              </w:rPr>
              <w:t>:</w:t>
            </w:r>
          </w:p>
        </w:tc>
        <w:tc>
          <w:tcPr>
            <w:tcW w:w="5134" w:type="dxa"/>
            <w:tcBorders>
              <w:top w:val="nil"/>
              <w:left w:val="nil"/>
            </w:tcBorders>
          </w:tcPr>
          <w:p w:rsidR="0074345B" w:rsidRDefault="0074345B" w:rsidP="004E60EA">
            <w:pPr>
              <w:rPr>
                <w:rFonts w:ascii="Calibri" w:hAnsi="Calibri"/>
              </w:rPr>
            </w:pPr>
          </w:p>
        </w:tc>
      </w:tr>
      <w:tr w:rsidR="0074345B" w:rsidTr="004E60EA">
        <w:tc>
          <w:tcPr>
            <w:tcW w:w="2660" w:type="dxa"/>
            <w:tcBorders>
              <w:top w:val="nil"/>
              <w:bottom w:val="nil"/>
              <w:right w:val="nil"/>
            </w:tcBorders>
          </w:tcPr>
          <w:p w:rsidR="0074345B" w:rsidRPr="00D6102B" w:rsidRDefault="0074345B" w:rsidP="004E60EA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D6102B">
              <w:rPr>
                <w:rFonts w:ascii="Calibri" w:hAnsi="Calibri"/>
                <w:b/>
                <w:sz w:val="28"/>
                <w:szCs w:val="28"/>
              </w:rPr>
              <w:t>Kategorija /stopnja:</w:t>
            </w:r>
          </w:p>
        </w:tc>
        <w:tc>
          <w:tcPr>
            <w:tcW w:w="5134" w:type="dxa"/>
            <w:tcBorders>
              <w:left w:val="nil"/>
            </w:tcBorders>
          </w:tcPr>
          <w:p w:rsidR="0074345B" w:rsidRDefault="0074345B" w:rsidP="004E60EA">
            <w:pPr>
              <w:rPr>
                <w:rFonts w:ascii="Calibri" w:hAnsi="Calibri"/>
              </w:rPr>
            </w:pPr>
          </w:p>
        </w:tc>
      </w:tr>
      <w:tr w:rsidR="0074345B" w:rsidTr="004E60EA">
        <w:tc>
          <w:tcPr>
            <w:tcW w:w="2660" w:type="dxa"/>
            <w:tcBorders>
              <w:top w:val="nil"/>
              <w:bottom w:val="nil"/>
              <w:right w:val="nil"/>
            </w:tcBorders>
          </w:tcPr>
          <w:p w:rsidR="0074345B" w:rsidRPr="00D6102B" w:rsidRDefault="0074345B" w:rsidP="004E60EA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D6102B">
              <w:rPr>
                <w:rFonts w:ascii="Calibri" w:hAnsi="Calibri"/>
                <w:b/>
                <w:sz w:val="28"/>
                <w:szCs w:val="28"/>
              </w:rPr>
              <w:t>Orodje:</w:t>
            </w:r>
          </w:p>
        </w:tc>
        <w:tc>
          <w:tcPr>
            <w:tcW w:w="5134" w:type="dxa"/>
            <w:tcBorders>
              <w:left w:val="nil"/>
            </w:tcBorders>
          </w:tcPr>
          <w:p w:rsidR="0074345B" w:rsidRDefault="0074345B" w:rsidP="004E60EA">
            <w:pPr>
              <w:rPr>
                <w:rFonts w:ascii="Calibri" w:hAnsi="Calibri"/>
              </w:rPr>
            </w:pPr>
          </w:p>
        </w:tc>
      </w:tr>
    </w:tbl>
    <w:p w:rsidR="0074345B" w:rsidRPr="00D6102B" w:rsidRDefault="0074345B" w:rsidP="0074345B">
      <w:pPr>
        <w:rPr>
          <w:rFonts w:ascii="Calibri" w:hAnsi="Calibri"/>
        </w:rPr>
      </w:pPr>
    </w:p>
    <w:tbl>
      <w:tblPr>
        <w:tblStyle w:val="Tabelamrea"/>
        <w:tblW w:w="7707" w:type="dxa"/>
        <w:tblLook w:val="04A0" w:firstRow="1" w:lastRow="0" w:firstColumn="1" w:lastColumn="0" w:noHBand="0" w:noVBand="1"/>
      </w:tblPr>
      <w:tblGrid>
        <w:gridCol w:w="2727"/>
        <w:gridCol w:w="1280"/>
        <w:gridCol w:w="1280"/>
        <w:gridCol w:w="1280"/>
        <w:gridCol w:w="1140"/>
      </w:tblGrid>
      <w:tr w:rsidR="0074345B" w:rsidRPr="00D6102B" w:rsidTr="004E60EA">
        <w:tc>
          <w:tcPr>
            <w:tcW w:w="2727" w:type="dxa"/>
            <w:vAlign w:val="center"/>
          </w:tcPr>
          <w:p w:rsidR="0074345B" w:rsidRPr="00D6102B" w:rsidRDefault="0074345B" w:rsidP="004E60EA">
            <w:pPr>
              <w:ind w:right="-71"/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D6102B">
              <w:rPr>
                <w:rFonts w:ascii="Calibri" w:hAnsi="Calibri"/>
                <w:b/>
                <w:sz w:val="32"/>
                <w:szCs w:val="32"/>
              </w:rPr>
              <w:t>Ime in priimek</w:t>
            </w:r>
          </w:p>
        </w:tc>
        <w:tc>
          <w:tcPr>
            <w:tcW w:w="1280" w:type="dxa"/>
            <w:vAlign w:val="center"/>
          </w:tcPr>
          <w:p w:rsidR="0074345B" w:rsidRPr="00D6102B" w:rsidRDefault="0074345B" w:rsidP="004E60EA">
            <w:pPr>
              <w:ind w:right="-71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D6102B">
              <w:rPr>
                <w:rFonts w:ascii="Calibri" w:hAnsi="Calibri"/>
                <w:b/>
                <w:sz w:val="28"/>
                <w:szCs w:val="28"/>
              </w:rPr>
              <w:t>D</w:t>
            </w:r>
          </w:p>
        </w:tc>
        <w:tc>
          <w:tcPr>
            <w:tcW w:w="1280" w:type="dxa"/>
            <w:vAlign w:val="center"/>
          </w:tcPr>
          <w:p w:rsidR="0074345B" w:rsidRPr="00D6102B" w:rsidRDefault="0074345B" w:rsidP="004E60EA">
            <w:pPr>
              <w:ind w:right="-71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D6102B">
              <w:rPr>
                <w:rFonts w:ascii="Calibri" w:hAnsi="Calibri"/>
                <w:b/>
                <w:sz w:val="28"/>
                <w:szCs w:val="28"/>
              </w:rPr>
              <w:t>E</w:t>
            </w:r>
          </w:p>
        </w:tc>
        <w:tc>
          <w:tcPr>
            <w:tcW w:w="1280" w:type="dxa"/>
            <w:vAlign w:val="center"/>
          </w:tcPr>
          <w:p w:rsidR="0074345B" w:rsidRPr="00D6102B" w:rsidRDefault="0074345B" w:rsidP="004E60EA">
            <w:pPr>
              <w:ind w:right="-71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D6102B">
              <w:rPr>
                <w:rFonts w:ascii="Calibri" w:hAnsi="Calibri"/>
                <w:b/>
                <w:sz w:val="28"/>
                <w:szCs w:val="28"/>
              </w:rPr>
              <w:t>P. O.</w:t>
            </w:r>
          </w:p>
        </w:tc>
        <w:tc>
          <w:tcPr>
            <w:tcW w:w="1140" w:type="dxa"/>
            <w:vAlign w:val="center"/>
          </w:tcPr>
          <w:p w:rsidR="0074345B" w:rsidRPr="00D6102B" w:rsidRDefault="0074345B" w:rsidP="004E60EA">
            <w:pPr>
              <w:ind w:right="-71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D6102B">
              <w:rPr>
                <w:rFonts w:ascii="Calibri" w:hAnsi="Calibri"/>
                <w:b/>
                <w:sz w:val="28"/>
                <w:szCs w:val="28"/>
              </w:rPr>
              <w:t>K. O.</w:t>
            </w:r>
          </w:p>
        </w:tc>
      </w:tr>
      <w:tr w:rsidR="0074345B" w:rsidRPr="00D6102B" w:rsidTr="004E60EA">
        <w:tc>
          <w:tcPr>
            <w:tcW w:w="2727" w:type="dxa"/>
          </w:tcPr>
          <w:p w:rsidR="0074345B" w:rsidRPr="00D6102B" w:rsidRDefault="0074345B" w:rsidP="004E60EA">
            <w:pPr>
              <w:ind w:right="-71"/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1280" w:type="dxa"/>
          </w:tcPr>
          <w:p w:rsidR="0074345B" w:rsidRPr="00D6102B" w:rsidRDefault="0074345B" w:rsidP="004E60E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74345B" w:rsidRPr="00D6102B" w:rsidRDefault="0074345B" w:rsidP="004E60E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74345B" w:rsidRPr="00D6102B" w:rsidRDefault="0074345B" w:rsidP="004E60E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140" w:type="dxa"/>
          </w:tcPr>
          <w:p w:rsidR="0074345B" w:rsidRPr="00D6102B" w:rsidRDefault="0074345B" w:rsidP="004E60EA">
            <w:pPr>
              <w:ind w:right="-71"/>
              <w:rPr>
                <w:rFonts w:ascii="Calibri" w:hAnsi="Calibri"/>
              </w:rPr>
            </w:pPr>
          </w:p>
        </w:tc>
      </w:tr>
      <w:tr w:rsidR="0074345B" w:rsidRPr="00D6102B" w:rsidTr="004E60EA">
        <w:tc>
          <w:tcPr>
            <w:tcW w:w="2727" w:type="dxa"/>
          </w:tcPr>
          <w:p w:rsidR="0074345B" w:rsidRPr="00D6102B" w:rsidRDefault="0074345B" w:rsidP="004E60EA">
            <w:pPr>
              <w:ind w:right="-71"/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1280" w:type="dxa"/>
          </w:tcPr>
          <w:p w:rsidR="0074345B" w:rsidRPr="00D6102B" w:rsidRDefault="0074345B" w:rsidP="004E60E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74345B" w:rsidRPr="00D6102B" w:rsidRDefault="0074345B" w:rsidP="004E60E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74345B" w:rsidRPr="00D6102B" w:rsidRDefault="0074345B" w:rsidP="004E60E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140" w:type="dxa"/>
          </w:tcPr>
          <w:p w:rsidR="0074345B" w:rsidRPr="00D6102B" w:rsidRDefault="0074345B" w:rsidP="004E60EA">
            <w:pPr>
              <w:ind w:right="-71"/>
              <w:rPr>
                <w:rFonts w:ascii="Calibri" w:hAnsi="Calibri"/>
              </w:rPr>
            </w:pPr>
          </w:p>
        </w:tc>
      </w:tr>
      <w:tr w:rsidR="0074345B" w:rsidRPr="00D6102B" w:rsidTr="004E60EA">
        <w:tc>
          <w:tcPr>
            <w:tcW w:w="2727" w:type="dxa"/>
          </w:tcPr>
          <w:p w:rsidR="0074345B" w:rsidRPr="00D6102B" w:rsidRDefault="0074345B" w:rsidP="004E60EA">
            <w:pPr>
              <w:ind w:right="-71"/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1280" w:type="dxa"/>
          </w:tcPr>
          <w:p w:rsidR="0074345B" w:rsidRPr="00D6102B" w:rsidRDefault="0074345B" w:rsidP="004E60E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74345B" w:rsidRPr="00D6102B" w:rsidRDefault="0074345B" w:rsidP="004E60E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74345B" w:rsidRPr="00D6102B" w:rsidRDefault="0074345B" w:rsidP="004E60E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140" w:type="dxa"/>
          </w:tcPr>
          <w:p w:rsidR="0074345B" w:rsidRPr="00D6102B" w:rsidRDefault="0074345B" w:rsidP="004E60EA">
            <w:pPr>
              <w:ind w:right="-71"/>
              <w:rPr>
                <w:rFonts w:ascii="Calibri" w:hAnsi="Calibri"/>
              </w:rPr>
            </w:pPr>
          </w:p>
        </w:tc>
      </w:tr>
      <w:tr w:rsidR="0074345B" w:rsidRPr="00D6102B" w:rsidTr="004E60EA">
        <w:tc>
          <w:tcPr>
            <w:tcW w:w="2727" w:type="dxa"/>
          </w:tcPr>
          <w:p w:rsidR="0074345B" w:rsidRPr="00D6102B" w:rsidRDefault="0074345B" w:rsidP="004E60EA">
            <w:pPr>
              <w:ind w:right="-71"/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1280" w:type="dxa"/>
          </w:tcPr>
          <w:p w:rsidR="0074345B" w:rsidRPr="00D6102B" w:rsidRDefault="0074345B" w:rsidP="004E60E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74345B" w:rsidRPr="00D6102B" w:rsidRDefault="0074345B" w:rsidP="004E60E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74345B" w:rsidRPr="00D6102B" w:rsidRDefault="0074345B" w:rsidP="004E60E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140" w:type="dxa"/>
          </w:tcPr>
          <w:p w:rsidR="0074345B" w:rsidRPr="00D6102B" w:rsidRDefault="0074345B" w:rsidP="004E60EA">
            <w:pPr>
              <w:ind w:right="-71"/>
              <w:rPr>
                <w:rFonts w:ascii="Calibri" w:hAnsi="Calibri"/>
              </w:rPr>
            </w:pPr>
          </w:p>
        </w:tc>
      </w:tr>
      <w:tr w:rsidR="0074345B" w:rsidRPr="00D6102B" w:rsidTr="004E60EA">
        <w:tc>
          <w:tcPr>
            <w:tcW w:w="2727" w:type="dxa"/>
          </w:tcPr>
          <w:p w:rsidR="0074345B" w:rsidRPr="00D6102B" w:rsidRDefault="0074345B" w:rsidP="004E60EA">
            <w:pPr>
              <w:ind w:right="-71"/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1280" w:type="dxa"/>
          </w:tcPr>
          <w:p w:rsidR="0074345B" w:rsidRPr="00D6102B" w:rsidRDefault="0074345B" w:rsidP="004E60E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74345B" w:rsidRPr="00D6102B" w:rsidRDefault="0074345B" w:rsidP="004E60E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74345B" w:rsidRPr="00D6102B" w:rsidRDefault="0074345B" w:rsidP="004E60E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140" w:type="dxa"/>
          </w:tcPr>
          <w:p w:rsidR="0074345B" w:rsidRPr="00D6102B" w:rsidRDefault="0074345B" w:rsidP="004E60EA">
            <w:pPr>
              <w:ind w:right="-71"/>
              <w:rPr>
                <w:rFonts w:ascii="Calibri" w:hAnsi="Calibri"/>
              </w:rPr>
            </w:pPr>
          </w:p>
        </w:tc>
      </w:tr>
      <w:tr w:rsidR="0074345B" w:rsidRPr="00D6102B" w:rsidTr="004E60EA">
        <w:tc>
          <w:tcPr>
            <w:tcW w:w="2727" w:type="dxa"/>
          </w:tcPr>
          <w:p w:rsidR="0074345B" w:rsidRPr="00D6102B" w:rsidRDefault="0074345B" w:rsidP="004E60EA">
            <w:pPr>
              <w:ind w:right="-71"/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1280" w:type="dxa"/>
          </w:tcPr>
          <w:p w:rsidR="0074345B" w:rsidRPr="00D6102B" w:rsidRDefault="0074345B" w:rsidP="004E60E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74345B" w:rsidRPr="00D6102B" w:rsidRDefault="0074345B" w:rsidP="004E60E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74345B" w:rsidRPr="00D6102B" w:rsidRDefault="0074345B" w:rsidP="004E60E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140" w:type="dxa"/>
          </w:tcPr>
          <w:p w:rsidR="0074345B" w:rsidRPr="00D6102B" w:rsidRDefault="0074345B" w:rsidP="004E60EA">
            <w:pPr>
              <w:ind w:right="-71"/>
              <w:rPr>
                <w:rFonts w:ascii="Calibri" w:hAnsi="Calibri"/>
              </w:rPr>
            </w:pPr>
          </w:p>
        </w:tc>
      </w:tr>
      <w:tr w:rsidR="0074345B" w:rsidRPr="00D6102B" w:rsidTr="004E60EA">
        <w:tc>
          <w:tcPr>
            <w:tcW w:w="2727" w:type="dxa"/>
          </w:tcPr>
          <w:p w:rsidR="0074345B" w:rsidRPr="00D6102B" w:rsidRDefault="0074345B" w:rsidP="004E60EA">
            <w:pPr>
              <w:ind w:right="-71"/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1280" w:type="dxa"/>
          </w:tcPr>
          <w:p w:rsidR="0074345B" w:rsidRPr="00D6102B" w:rsidRDefault="0074345B" w:rsidP="004E60E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74345B" w:rsidRPr="00D6102B" w:rsidRDefault="0074345B" w:rsidP="004E60E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74345B" w:rsidRPr="00D6102B" w:rsidRDefault="0074345B" w:rsidP="004E60E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140" w:type="dxa"/>
          </w:tcPr>
          <w:p w:rsidR="0074345B" w:rsidRPr="00D6102B" w:rsidRDefault="0074345B" w:rsidP="004E60EA">
            <w:pPr>
              <w:ind w:right="-71"/>
              <w:rPr>
                <w:rFonts w:ascii="Calibri" w:hAnsi="Calibri"/>
              </w:rPr>
            </w:pPr>
          </w:p>
        </w:tc>
      </w:tr>
      <w:tr w:rsidR="0074345B" w:rsidRPr="00D6102B" w:rsidTr="004E60EA">
        <w:tc>
          <w:tcPr>
            <w:tcW w:w="2727" w:type="dxa"/>
          </w:tcPr>
          <w:p w:rsidR="0074345B" w:rsidRPr="00D6102B" w:rsidRDefault="0074345B" w:rsidP="004E60EA">
            <w:pPr>
              <w:ind w:right="-71"/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1280" w:type="dxa"/>
          </w:tcPr>
          <w:p w:rsidR="0074345B" w:rsidRPr="00D6102B" w:rsidRDefault="0074345B" w:rsidP="004E60E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74345B" w:rsidRPr="00D6102B" w:rsidRDefault="0074345B" w:rsidP="004E60E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74345B" w:rsidRPr="00D6102B" w:rsidRDefault="0074345B" w:rsidP="004E60E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140" w:type="dxa"/>
          </w:tcPr>
          <w:p w:rsidR="0074345B" w:rsidRPr="00D6102B" w:rsidRDefault="0074345B" w:rsidP="004E60EA">
            <w:pPr>
              <w:ind w:right="-71"/>
              <w:rPr>
                <w:rFonts w:ascii="Calibri" w:hAnsi="Calibri"/>
              </w:rPr>
            </w:pPr>
          </w:p>
        </w:tc>
      </w:tr>
      <w:tr w:rsidR="0074345B" w:rsidRPr="00D6102B" w:rsidTr="004E60EA">
        <w:tc>
          <w:tcPr>
            <w:tcW w:w="2727" w:type="dxa"/>
          </w:tcPr>
          <w:p w:rsidR="0074345B" w:rsidRPr="00D6102B" w:rsidRDefault="0074345B" w:rsidP="004E60EA">
            <w:pPr>
              <w:ind w:right="-71"/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1280" w:type="dxa"/>
          </w:tcPr>
          <w:p w:rsidR="0074345B" w:rsidRPr="00D6102B" w:rsidRDefault="0074345B" w:rsidP="004E60E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74345B" w:rsidRPr="00D6102B" w:rsidRDefault="0074345B" w:rsidP="004E60E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74345B" w:rsidRPr="00D6102B" w:rsidRDefault="0074345B" w:rsidP="004E60E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140" w:type="dxa"/>
          </w:tcPr>
          <w:p w:rsidR="0074345B" w:rsidRPr="00D6102B" w:rsidRDefault="0074345B" w:rsidP="004E60EA">
            <w:pPr>
              <w:ind w:right="-71"/>
              <w:rPr>
                <w:rFonts w:ascii="Calibri" w:hAnsi="Calibri"/>
              </w:rPr>
            </w:pPr>
          </w:p>
        </w:tc>
      </w:tr>
      <w:tr w:rsidR="0074345B" w:rsidRPr="00D6102B" w:rsidTr="004E60EA">
        <w:tc>
          <w:tcPr>
            <w:tcW w:w="2727" w:type="dxa"/>
          </w:tcPr>
          <w:p w:rsidR="0074345B" w:rsidRPr="00D6102B" w:rsidRDefault="0074345B" w:rsidP="004E60EA">
            <w:pPr>
              <w:ind w:right="-71"/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1280" w:type="dxa"/>
          </w:tcPr>
          <w:p w:rsidR="0074345B" w:rsidRPr="00D6102B" w:rsidRDefault="0074345B" w:rsidP="004E60E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74345B" w:rsidRPr="00D6102B" w:rsidRDefault="0074345B" w:rsidP="004E60E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74345B" w:rsidRPr="00D6102B" w:rsidRDefault="0074345B" w:rsidP="004E60E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140" w:type="dxa"/>
          </w:tcPr>
          <w:p w:rsidR="0074345B" w:rsidRPr="00D6102B" w:rsidRDefault="0074345B" w:rsidP="004E60EA">
            <w:pPr>
              <w:ind w:right="-71"/>
              <w:rPr>
                <w:rFonts w:ascii="Calibri" w:hAnsi="Calibri"/>
              </w:rPr>
            </w:pPr>
          </w:p>
        </w:tc>
      </w:tr>
    </w:tbl>
    <w:p w:rsidR="0074345B" w:rsidRDefault="0074345B" w:rsidP="0074345B">
      <w:pPr>
        <w:pBdr>
          <w:bar w:val="single" w:sz="12" w:color="auto"/>
        </w:pBdr>
        <w:ind w:right="-71"/>
      </w:pPr>
      <w:r>
        <w:t xml:space="preserve">  </w:t>
      </w:r>
    </w:p>
    <w:p w:rsidR="0074345B" w:rsidRDefault="0074345B" w:rsidP="0074345B">
      <w:pPr>
        <w:pBdr>
          <w:bar w:val="single" w:sz="12" w:color="auto"/>
        </w:pBdr>
        <w:ind w:right="-71"/>
      </w:pPr>
    </w:p>
    <w:p w:rsidR="0074345B" w:rsidRDefault="0074345B" w:rsidP="0074345B">
      <w:pPr>
        <w:pBdr>
          <w:bar w:val="single" w:sz="12" w:color="auto"/>
        </w:pBdr>
        <w:ind w:right="-71"/>
      </w:pPr>
    </w:p>
    <w:p w:rsidR="0074345B" w:rsidRDefault="0074345B" w:rsidP="0074345B">
      <w:pPr>
        <w:pBdr>
          <w:bar w:val="single" w:sz="12" w:color="auto"/>
        </w:pBdr>
        <w:ind w:right="-71"/>
      </w:pPr>
      <w:r>
        <w:rPr>
          <w:noProof/>
          <w:lang w:eastAsia="sl-SI"/>
        </w:rPr>
        <w:drawing>
          <wp:inline distT="0" distB="0" distL="0" distR="0" wp14:anchorId="03A74207" wp14:editId="429CC57C">
            <wp:extent cx="4860290" cy="1021715"/>
            <wp:effectExtent l="0" t="0" r="0" b="6985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asica_logoND_GZS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0290" cy="1021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68A1" w:rsidRDefault="00A568A1" w:rsidP="00A568A1">
      <w:pPr>
        <w:spacing w:after="0"/>
        <w:jc w:val="center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34. POKAL NARODNEGA DOMA in 3.</w:t>
      </w:r>
    </w:p>
    <w:p w:rsidR="00A568A1" w:rsidRDefault="00A568A1" w:rsidP="00A568A1">
      <w:pPr>
        <w:spacing w:after="0"/>
        <w:jc w:val="center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POKAL DR. VIKTORJA MURNIKA 2024</w:t>
      </w:r>
    </w:p>
    <w:p w:rsidR="0074345B" w:rsidRDefault="0074345B" w:rsidP="00A568A1">
      <w:pPr>
        <w:spacing w:after="0"/>
        <w:jc w:val="center"/>
        <w:rPr>
          <w:rFonts w:ascii="Calibri" w:hAnsi="Calibri"/>
          <w:b/>
          <w:sz w:val="32"/>
          <w:szCs w:val="32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single" w:sz="12" w:space="0" w:color="auto"/>
        </w:tblBorders>
        <w:tblLook w:val="04A0" w:firstRow="1" w:lastRow="0" w:firstColumn="1" w:lastColumn="0" w:noHBand="0" w:noVBand="1"/>
      </w:tblPr>
      <w:tblGrid>
        <w:gridCol w:w="2632"/>
        <w:gridCol w:w="5022"/>
      </w:tblGrid>
      <w:tr w:rsidR="0074345B" w:rsidTr="004E60EA">
        <w:tc>
          <w:tcPr>
            <w:tcW w:w="2660" w:type="dxa"/>
            <w:tcBorders>
              <w:top w:val="nil"/>
              <w:bottom w:val="nil"/>
              <w:right w:val="nil"/>
            </w:tcBorders>
          </w:tcPr>
          <w:p w:rsidR="0074345B" w:rsidRPr="00D6102B" w:rsidRDefault="0074345B" w:rsidP="004E60EA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D6102B">
              <w:rPr>
                <w:rFonts w:ascii="Calibri" w:hAnsi="Calibri"/>
                <w:b/>
                <w:sz w:val="28"/>
                <w:szCs w:val="28"/>
              </w:rPr>
              <w:t>Društvo</w:t>
            </w:r>
            <w:r>
              <w:rPr>
                <w:rFonts w:ascii="Calibri" w:hAnsi="Calibri"/>
                <w:b/>
                <w:sz w:val="28"/>
                <w:szCs w:val="28"/>
              </w:rPr>
              <w:t>:</w:t>
            </w:r>
          </w:p>
        </w:tc>
        <w:tc>
          <w:tcPr>
            <w:tcW w:w="5134" w:type="dxa"/>
            <w:tcBorders>
              <w:top w:val="nil"/>
              <w:left w:val="nil"/>
            </w:tcBorders>
          </w:tcPr>
          <w:p w:rsidR="0074345B" w:rsidRDefault="0074345B" w:rsidP="004E60EA">
            <w:pPr>
              <w:rPr>
                <w:rFonts w:ascii="Calibri" w:hAnsi="Calibri"/>
              </w:rPr>
            </w:pPr>
          </w:p>
        </w:tc>
      </w:tr>
      <w:tr w:rsidR="0074345B" w:rsidTr="004E60EA">
        <w:tc>
          <w:tcPr>
            <w:tcW w:w="2660" w:type="dxa"/>
            <w:tcBorders>
              <w:top w:val="nil"/>
              <w:bottom w:val="nil"/>
              <w:right w:val="nil"/>
            </w:tcBorders>
          </w:tcPr>
          <w:p w:rsidR="0074345B" w:rsidRPr="00D6102B" w:rsidRDefault="0074345B" w:rsidP="004E60EA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D6102B">
              <w:rPr>
                <w:rFonts w:ascii="Calibri" w:hAnsi="Calibri"/>
                <w:b/>
                <w:sz w:val="28"/>
                <w:szCs w:val="28"/>
              </w:rPr>
              <w:t>Kategorija /stopnja:</w:t>
            </w:r>
          </w:p>
        </w:tc>
        <w:tc>
          <w:tcPr>
            <w:tcW w:w="5134" w:type="dxa"/>
            <w:tcBorders>
              <w:left w:val="nil"/>
            </w:tcBorders>
          </w:tcPr>
          <w:p w:rsidR="0074345B" w:rsidRDefault="0074345B" w:rsidP="004E60EA">
            <w:pPr>
              <w:rPr>
                <w:rFonts w:ascii="Calibri" w:hAnsi="Calibri"/>
              </w:rPr>
            </w:pPr>
          </w:p>
        </w:tc>
      </w:tr>
      <w:tr w:rsidR="0074345B" w:rsidTr="004E60EA">
        <w:tc>
          <w:tcPr>
            <w:tcW w:w="2660" w:type="dxa"/>
            <w:tcBorders>
              <w:top w:val="nil"/>
              <w:bottom w:val="nil"/>
              <w:right w:val="nil"/>
            </w:tcBorders>
          </w:tcPr>
          <w:p w:rsidR="0074345B" w:rsidRPr="00D6102B" w:rsidRDefault="0074345B" w:rsidP="004E60EA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D6102B">
              <w:rPr>
                <w:rFonts w:ascii="Calibri" w:hAnsi="Calibri"/>
                <w:b/>
                <w:sz w:val="28"/>
                <w:szCs w:val="28"/>
              </w:rPr>
              <w:t>Orodje:</w:t>
            </w:r>
          </w:p>
        </w:tc>
        <w:tc>
          <w:tcPr>
            <w:tcW w:w="5134" w:type="dxa"/>
            <w:tcBorders>
              <w:left w:val="nil"/>
            </w:tcBorders>
          </w:tcPr>
          <w:p w:rsidR="0074345B" w:rsidRDefault="0074345B" w:rsidP="004E60EA">
            <w:pPr>
              <w:rPr>
                <w:rFonts w:ascii="Calibri" w:hAnsi="Calibri"/>
              </w:rPr>
            </w:pPr>
          </w:p>
        </w:tc>
      </w:tr>
    </w:tbl>
    <w:p w:rsidR="0074345B" w:rsidRPr="00D6102B" w:rsidRDefault="0074345B" w:rsidP="0074345B">
      <w:pPr>
        <w:rPr>
          <w:rFonts w:ascii="Calibri" w:hAnsi="Calibri"/>
        </w:rPr>
      </w:pPr>
    </w:p>
    <w:tbl>
      <w:tblPr>
        <w:tblStyle w:val="Tabelamrea"/>
        <w:tblW w:w="7707" w:type="dxa"/>
        <w:tblLook w:val="04A0" w:firstRow="1" w:lastRow="0" w:firstColumn="1" w:lastColumn="0" w:noHBand="0" w:noVBand="1"/>
      </w:tblPr>
      <w:tblGrid>
        <w:gridCol w:w="2727"/>
        <w:gridCol w:w="1280"/>
        <w:gridCol w:w="1280"/>
        <w:gridCol w:w="1280"/>
        <w:gridCol w:w="1140"/>
      </w:tblGrid>
      <w:tr w:rsidR="0074345B" w:rsidRPr="00D6102B" w:rsidTr="004E60EA">
        <w:tc>
          <w:tcPr>
            <w:tcW w:w="2727" w:type="dxa"/>
            <w:vAlign w:val="center"/>
          </w:tcPr>
          <w:p w:rsidR="0074345B" w:rsidRPr="00D6102B" w:rsidRDefault="0074345B" w:rsidP="004E60EA">
            <w:pPr>
              <w:ind w:right="-71"/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D6102B">
              <w:rPr>
                <w:rFonts w:ascii="Calibri" w:hAnsi="Calibri"/>
                <w:b/>
                <w:sz w:val="32"/>
                <w:szCs w:val="32"/>
              </w:rPr>
              <w:t>Ime in priimek</w:t>
            </w:r>
          </w:p>
        </w:tc>
        <w:tc>
          <w:tcPr>
            <w:tcW w:w="1280" w:type="dxa"/>
            <w:vAlign w:val="center"/>
          </w:tcPr>
          <w:p w:rsidR="0074345B" w:rsidRPr="00D6102B" w:rsidRDefault="0074345B" w:rsidP="004E60EA">
            <w:pPr>
              <w:ind w:right="-71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D6102B">
              <w:rPr>
                <w:rFonts w:ascii="Calibri" w:hAnsi="Calibri"/>
                <w:b/>
                <w:sz w:val="28"/>
                <w:szCs w:val="28"/>
              </w:rPr>
              <w:t>D</w:t>
            </w:r>
          </w:p>
        </w:tc>
        <w:tc>
          <w:tcPr>
            <w:tcW w:w="1280" w:type="dxa"/>
            <w:vAlign w:val="center"/>
          </w:tcPr>
          <w:p w:rsidR="0074345B" w:rsidRPr="00D6102B" w:rsidRDefault="0074345B" w:rsidP="004E60EA">
            <w:pPr>
              <w:ind w:right="-71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D6102B">
              <w:rPr>
                <w:rFonts w:ascii="Calibri" w:hAnsi="Calibri"/>
                <w:b/>
                <w:sz w:val="28"/>
                <w:szCs w:val="28"/>
              </w:rPr>
              <w:t>E</w:t>
            </w:r>
          </w:p>
        </w:tc>
        <w:tc>
          <w:tcPr>
            <w:tcW w:w="1280" w:type="dxa"/>
            <w:vAlign w:val="center"/>
          </w:tcPr>
          <w:p w:rsidR="0074345B" w:rsidRPr="00D6102B" w:rsidRDefault="0074345B" w:rsidP="004E60EA">
            <w:pPr>
              <w:ind w:right="-71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D6102B">
              <w:rPr>
                <w:rFonts w:ascii="Calibri" w:hAnsi="Calibri"/>
                <w:b/>
                <w:sz w:val="28"/>
                <w:szCs w:val="28"/>
              </w:rPr>
              <w:t>P. O.</w:t>
            </w:r>
          </w:p>
        </w:tc>
        <w:tc>
          <w:tcPr>
            <w:tcW w:w="1140" w:type="dxa"/>
            <w:vAlign w:val="center"/>
          </w:tcPr>
          <w:p w:rsidR="0074345B" w:rsidRPr="00D6102B" w:rsidRDefault="0074345B" w:rsidP="004E60EA">
            <w:pPr>
              <w:ind w:right="-71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D6102B">
              <w:rPr>
                <w:rFonts w:ascii="Calibri" w:hAnsi="Calibri"/>
                <w:b/>
                <w:sz w:val="28"/>
                <w:szCs w:val="28"/>
              </w:rPr>
              <w:t>K. O.</w:t>
            </w:r>
          </w:p>
        </w:tc>
      </w:tr>
      <w:tr w:rsidR="0074345B" w:rsidRPr="00D6102B" w:rsidTr="004E60EA">
        <w:tc>
          <w:tcPr>
            <w:tcW w:w="2727" w:type="dxa"/>
          </w:tcPr>
          <w:p w:rsidR="0074345B" w:rsidRPr="00D6102B" w:rsidRDefault="0074345B" w:rsidP="004E60EA">
            <w:pPr>
              <w:ind w:right="-71"/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1280" w:type="dxa"/>
          </w:tcPr>
          <w:p w:rsidR="0074345B" w:rsidRPr="00D6102B" w:rsidRDefault="0074345B" w:rsidP="004E60E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74345B" w:rsidRPr="00D6102B" w:rsidRDefault="0074345B" w:rsidP="004E60E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74345B" w:rsidRPr="00D6102B" w:rsidRDefault="0074345B" w:rsidP="004E60E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140" w:type="dxa"/>
          </w:tcPr>
          <w:p w:rsidR="0074345B" w:rsidRPr="00D6102B" w:rsidRDefault="0074345B" w:rsidP="004E60EA">
            <w:pPr>
              <w:ind w:right="-71"/>
              <w:rPr>
                <w:rFonts w:ascii="Calibri" w:hAnsi="Calibri"/>
              </w:rPr>
            </w:pPr>
          </w:p>
        </w:tc>
      </w:tr>
      <w:tr w:rsidR="0074345B" w:rsidRPr="00D6102B" w:rsidTr="004E60EA">
        <w:tc>
          <w:tcPr>
            <w:tcW w:w="2727" w:type="dxa"/>
          </w:tcPr>
          <w:p w:rsidR="0074345B" w:rsidRPr="00D6102B" w:rsidRDefault="0074345B" w:rsidP="004E60EA">
            <w:pPr>
              <w:ind w:right="-71"/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1280" w:type="dxa"/>
          </w:tcPr>
          <w:p w:rsidR="0074345B" w:rsidRPr="00D6102B" w:rsidRDefault="0074345B" w:rsidP="004E60E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74345B" w:rsidRPr="00D6102B" w:rsidRDefault="0074345B" w:rsidP="004E60E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74345B" w:rsidRPr="00D6102B" w:rsidRDefault="0074345B" w:rsidP="004E60E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140" w:type="dxa"/>
          </w:tcPr>
          <w:p w:rsidR="0074345B" w:rsidRPr="00D6102B" w:rsidRDefault="0074345B" w:rsidP="004E60EA">
            <w:pPr>
              <w:ind w:right="-71"/>
              <w:rPr>
                <w:rFonts w:ascii="Calibri" w:hAnsi="Calibri"/>
              </w:rPr>
            </w:pPr>
          </w:p>
        </w:tc>
      </w:tr>
      <w:tr w:rsidR="0074345B" w:rsidRPr="00D6102B" w:rsidTr="004E60EA">
        <w:tc>
          <w:tcPr>
            <w:tcW w:w="2727" w:type="dxa"/>
          </w:tcPr>
          <w:p w:rsidR="0074345B" w:rsidRPr="00D6102B" w:rsidRDefault="0074345B" w:rsidP="004E60EA">
            <w:pPr>
              <w:ind w:right="-71"/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1280" w:type="dxa"/>
          </w:tcPr>
          <w:p w:rsidR="0074345B" w:rsidRPr="00D6102B" w:rsidRDefault="0074345B" w:rsidP="004E60E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74345B" w:rsidRPr="00D6102B" w:rsidRDefault="0074345B" w:rsidP="004E60E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74345B" w:rsidRPr="00D6102B" w:rsidRDefault="0074345B" w:rsidP="004E60E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140" w:type="dxa"/>
          </w:tcPr>
          <w:p w:rsidR="0074345B" w:rsidRPr="00D6102B" w:rsidRDefault="0074345B" w:rsidP="004E60EA">
            <w:pPr>
              <w:ind w:right="-71"/>
              <w:rPr>
                <w:rFonts w:ascii="Calibri" w:hAnsi="Calibri"/>
              </w:rPr>
            </w:pPr>
          </w:p>
        </w:tc>
      </w:tr>
      <w:tr w:rsidR="0074345B" w:rsidRPr="00D6102B" w:rsidTr="004E60EA">
        <w:tc>
          <w:tcPr>
            <w:tcW w:w="2727" w:type="dxa"/>
          </w:tcPr>
          <w:p w:rsidR="0074345B" w:rsidRPr="00D6102B" w:rsidRDefault="0074345B" w:rsidP="004E60EA">
            <w:pPr>
              <w:ind w:right="-71"/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1280" w:type="dxa"/>
          </w:tcPr>
          <w:p w:rsidR="0074345B" w:rsidRPr="00D6102B" w:rsidRDefault="0074345B" w:rsidP="004E60E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74345B" w:rsidRPr="00D6102B" w:rsidRDefault="0074345B" w:rsidP="004E60E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74345B" w:rsidRPr="00D6102B" w:rsidRDefault="0074345B" w:rsidP="004E60E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140" w:type="dxa"/>
          </w:tcPr>
          <w:p w:rsidR="0074345B" w:rsidRPr="00D6102B" w:rsidRDefault="0074345B" w:rsidP="004E60EA">
            <w:pPr>
              <w:ind w:right="-71"/>
              <w:rPr>
                <w:rFonts w:ascii="Calibri" w:hAnsi="Calibri"/>
              </w:rPr>
            </w:pPr>
          </w:p>
        </w:tc>
      </w:tr>
      <w:tr w:rsidR="0074345B" w:rsidRPr="00D6102B" w:rsidTr="004E60EA">
        <w:tc>
          <w:tcPr>
            <w:tcW w:w="2727" w:type="dxa"/>
          </w:tcPr>
          <w:p w:rsidR="0074345B" w:rsidRPr="00D6102B" w:rsidRDefault="0074345B" w:rsidP="004E60EA">
            <w:pPr>
              <w:ind w:right="-71"/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1280" w:type="dxa"/>
          </w:tcPr>
          <w:p w:rsidR="0074345B" w:rsidRPr="00D6102B" w:rsidRDefault="0074345B" w:rsidP="004E60E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74345B" w:rsidRPr="00D6102B" w:rsidRDefault="0074345B" w:rsidP="004E60E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74345B" w:rsidRPr="00D6102B" w:rsidRDefault="0074345B" w:rsidP="004E60E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140" w:type="dxa"/>
          </w:tcPr>
          <w:p w:rsidR="0074345B" w:rsidRPr="00D6102B" w:rsidRDefault="0074345B" w:rsidP="004E60EA">
            <w:pPr>
              <w:ind w:right="-71"/>
              <w:rPr>
                <w:rFonts w:ascii="Calibri" w:hAnsi="Calibri"/>
              </w:rPr>
            </w:pPr>
          </w:p>
        </w:tc>
      </w:tr>
      <w:tr w:rsidR="0074345B" w:rsidRPr="00D6102B" w:rsidTr="004E60EA">
        <w:tc>
          <w:tcPr>
            <w:tcW w:w="2727" w:type="dxa"/>
          </w:tcPr>
          <w:p w:rsidR="0074345B" w:rsidRPr="00D6102B" w:rsidRDefault="0074345B" w:rsidP="004E60EA">
            <w:pPr>
              <w:ind w:right="-71"/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1280" w:type="dxa"/>
          </w:tcPr>
          <w:p w:rsidR="0074345B" w:rsidRPr="00D6102B" w:rsidRDefault="0074345B" w:rsidP="004E60E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74345B" w:rsidRPr="00D6102B" w:rsidRDefault="0074345B" w:rsidP="004E60E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74345B" w:rsidRPr="00D6102B" w:rsidRDefault="0074345B" w:rsidP="004E60E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140" w:type="dxa"/>
          </w:tcPr>
          <w:p w:rsidR="0074345B" w:rsidRPr="00D6102B" w:rsidRDefault="0074345B" w:rsidP="004E60EA">
            <w:pPr>
              <w:ind w:right="-71"/>
              <w:rPr>
                <w:rFonts w:ascii="Calibri" w:hAnsi="Calibri"/>
              </w:rPr>
            </w:pPr>
          </w:p>
        </w:tc>
      </w:tr>
      <w:tr w:rsidR="0074345B" w:rsidRPr="00D6102B" w:rsidTr="004E60EA">
        <w:tc>
          <w:tcPr>
            <w:tcW w:w="2727" w:type="dxa"/>
          </w:tcPr>
          <w:p w:rsidR="0074345B" w:rsidRPr="00D6102B" w:rsidRDefault="0074345B" w:rsidP="004E60EA">
            <w:pPr>
              <w:ind w:right="-71"/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1280" w:type="dxa"/>
          </w:tcPr>
          <w:p w:rsidR="0074345B" w:rsidRPr="00D6102B" w:rsidRDefault="0074345B" w:rsidP="004E60E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74345B" w:rsidRPr="00D6102B" w:rsidRDefault="0074345B" w:rsidP="004E60E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74345B" w:rsidRPr="00D6102B" w:rsidRDefault="0074345B" w:rsidP="004E60E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140" w:type="dxa"/>
          </w:tcPr>
          <w:p w:rsidR="0074345B" w:rsidRPr="00D6102B" w:rsidRDefault="0074345B" w:rsidP="004E60EA">
            <w:pPr>
              <w:ind w:right="-71"/>
              <w:rPr>
                <w:rFonts w:ascii="Calibri" w:hAnsi="Calibri"/>
              </w:rPr>
            </w:pPr>
          </w:p>
        </w:tc>
      </w:tr>
      <w:tr w:rsidR="0074345B" w:rsidRPr="00D6102B" w:rsidTr="004E60EA">
        <w:tc>
          <w:tcPr>
            <w:tcW w:w="2727" w:type="dxa"/>
          </w:tcPr>
          <w:p w:rsidR="0074345B" w:rsidRPr="00D6102B" w:rsidRDefault="0074345B" w:rsidP="004E60EA">
            <w:pPr>
              <w:ind w:right="-71"/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1280" w:type="dxa"/>
          </w:tcPr>
          <w:p w:rsidR="0074345B" w:rsidRPr="00D6102B" w:rsidRDefault="0074345B" w:rsidP="004E60E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74345B" w:rsidRPr="00D6102B" w:rsidRDefault="0074345B" w:rsidP="004E60E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74345B" w:rsidRPr="00D6102B" w:rsidRDefault="0074345B" w:rsidP="004E60E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140" w:type="dxa"/>
          </w:tcPr>
          <w:p w:rsidR="0074345B" w:rsidRPr="00D6102B" w:rsidRDefault="0074345B" w:rsidP="004E60EA">
            <w:pPr>
              <w:ind w:right="-71"/>
              <w:rPr>
                <w:rFonts w:ascii="Calibri" w:hAnsi="Calibri"/>
              </w:rPr>
            </w:pPr>
          </w:p>
        </w:tc>
      </w:tr>
      <w:tr w:rsidR="0074345B" w:rsidRPr="00D6102B" w:rsidTr="004E60EA">
        <w:tc>
          <w:tcPr>
            <w:tcW w:w="2727" w:type="dxa"/>
          </w:tcPr>
          <w:p w:rsidR="0074345B" w:rsidRPr="00D6102B" w:rsidRDefault="0074345B" w:rsidP="004E60EA">
            <w:pPr>
              <w:ind w:right="-71"/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1280" w:type="dxa"/>
          </w:tcPr>
          <w:p w:rsidR="0074345B" w:rsidRPr="00D6102B" w:rsidRDefault="0074345B" w:rsidP="004E60E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74345B" w:rsidRPr="00D6102B" w:rsidRDefault="0074345B" w:rsidP="004E60E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74345B" w:rsidRPr="00D6102B" w:rsidRDefault="0074345B" w:rsidP="004E60E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140" w:type="dxa"/>
          </w:tcPr>
          <w:p w:rsidR="0074345B" w:rsidRPr="00D6102B" w:rsidRDefault="0074345B" w:rsidP="004E60EA">
            <w:pPr>
              <w:ind w:right="-71"/>
              <w:rPr>
                <w:rFonts w:ascii="Calibri" w:hAnsi="Calibri"/>
              </w:rPr>
            </w:pPr>
          </w:p>
        </w:tc>
      </w:tr>
      <w:tr w:rsidR="0074345B" w:rsidRPr="00D6102B" w:rsidTr="004E60EA">
        <w:tc>
          <w:tcPr>
            <w:tcW w:w="2727" w:type="dxa"/>
          </w:tcPr>
          <w:p w:rsidR="0074345B" w:rsidRPr="00D6102B" w:rsidRDefault="0074345B" w:rsidP="004E60EA">
            <w:pPr>
              <w:ind w:right="-71"/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1280" w:type="dxa"/>
          </w:tcPr>
          <w:p w:rsidR="0074345B" w:rsidRPr="00D6102B" w:rsidRDefault="0074345B" w:rsidP="004E60E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74345B" w:rsidRPr="00D6102B" w:rsidRDefault="0074345B" w:rsidP="004E60E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74345B" w:rsidRPr="00D6102B" w:rsidRDefault="0074345B" w:rsidP="004E60E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140" w:type="dxa"/>
          </w:tcPr>
          <w:p w:rsidR="0074345B" w:rsidRPr="00D6102B" w:rsidRDefault="0074345B" w:rsidP="004E60EA">
            <w:pPr>
              <w:ind w:right="-71"/>
              <w:rPr>
                <w:rFonts w:ascii="Calibri" w:hAnsi="Calibri"/>
              </w:rPr>
            </w:pPr>
          </w:p>
        </w:tc>
      </w:tr>
    </w:tbl>
    <w:p w:rsidR="0074345B" w:rsidRDefault="0074345B" w:rsidP="0074345B">
      <w:pPr>
        <w:pBdr>
          <w:bar w:val="single" w:sz="12" w:color="auto"/>
        </w:pBdr>
        <w:ind w:right="-71"/>
      </w:pPr>
      <w:r>
        <w:t xml:space="preserve">  </w:t>
      </w:r>
    </w:p>
    <w:p w:rsidR="0074345B" w:rsidRDefault="0074345B" w:rsidP="0074345B">
      <w:r>
        <w:t xml:space="preserve"> </w:t>
      </w:r>
    </w:p>
    <w:p w:rsidR="0074345B" w:rsidRDefault="0074345B" w:rsidP="0074345B">
      <w:pPr>
        <w:pBdr>
          <w:bar w:val="single" w:sz="12" w:color="auto"/>
        </w:pBdr>
        <w:ind w:right="-71"/>
      </w:pPr>
    </w:p>
    <w:p w:rsidR="0074345B" w:rsidRDefault="0074345B" w:rsidP="0074345B">
      <w:pPr>
        <w:jc w:val="center"/>
        <w:rPr>
          <w:rFonts w:ascii="Calibri" w:hAnsi="Calibri"/>
          <w:b/>
          <w:sz w:val="32"/>
          <w:szCs w:val="32"/>
        </w:rPr>
      </w:pPr>
      <w:r>
        <w:rPr>
          <w:noProof/>
          <w:lang w:eastAsia="sl-SI"/>
        </w:rPr>
        <w:lastRenderedPageBreak/>
        <w:drawing>
          <wp:inline distT="0" distB="0" distL="0" distR="0" wp14:anchorId="2F38D937" wp14:editId="32F1DC90">
            <wp:extent cx="4860290" cy="1021893"/>
            <wp:effectExtent l="0" t="0" r="0" b="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asica_logoND_GZS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0290" cy="10218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68A1" w:rsidRDefault="00A568A1" w:rsidP="00A568A1">
      <w:pPr>
        <w:spacing w:after="0"/>
        <w:jc w:val="center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34. POKAL NARODNEGA DOMA in 3.</w:t>
      </w:r>
    </w:p>
    <w:p w:rsidR="00A568A1" w:rsidRDefault="00A568A1" w:rsidP="00A568A1">
      <w:pPr>
        <w:spacing w:after="0"/>
        <w:jc w:val="center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POKAL DR. VIKTORJA MURNIKA 2024</w:t>
      </w:r>
    </w:p>
    <w:p w:rsidR="0074345B" w:rsidRPr="00D6102B" w:rsidRDefault="0074345B" w:rsidP="0074345B">
      <w:pPr>
        <w:spacing w:after="0"/>
        <w:jc w:val="center"/>
        <w:rPr>
          <w:rFonts w:ascii="Calibri" w:hAnsi="Calibri"/>
          <w:b/>
          <w:sz w:val="32"/>
          <w:szCs w:val="32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single" w:sz="12" w:space="0" w:color="auto"/>
        </w:tblBorders>
        <w:tblLook w:val="04A0" w:firstRow="1" w:lastRow="0" w:firstColumn="1" w:lastColumn="0" w:noHBand="0" w:noVBand="1"/>
      </w:tblPr>
      <w:tblGrid>
        <w:gridCol w:w="2632"/>
        <w:gridCol w:w="5022"/>
      </w:tblGrid>
      <w:tr w:rsidR="0074345B" w:rsidTr="004E60EA">
        <w:tc>
          <w:tcPr>
            <w:tcW w:w="2660" w:type="dxa"/>
            <w:tcBorders>
              <w:top w:val="nil"/>
              <w:bottom w:val="nil"/>
              <w:right w:val="nil"/>
            </w:tcBorders>
          </w:tcPr>
          <w:p w:rsidR="0074345B" w:rsidRPr="00D6102B" w:rsidRDefault="0074345B" w:rsidP="004E60EA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D6102B">
              <w:rPr>
                <w:rFonts w:ascii="Calibri" w:hAnsi="Calibri"/>
                <w:b/>
                <w:sz w:val="28"/>
                <w:szCs w:val="28"/>
              </w:rPr>
              <w:t>Društvo</w:t>
            </w:r>
            <w:r>
              <w:rPr>
                <w:rFonts w:ascii="Calibri" w:hAnsi="Calibri"/>
                <w:b/>
                <w:sz w:val="28"/>
                <w:szCs w:val="28"/>
              </w:rPr>
              <w:t>:</w:t>
            </w:r>
          </w:p>
        </w:tc>
        <w:tc>
          <w:tcPr>
            <w:tcW w:w="5134" w:type="dxa"/>
            <w:tcBorders>
              <w:top w:val="nil"/>
              <w:left w:val="nil"/>
            </w:tcBorders>
          </w:tcPr>
          <w:p w:rsidR="0074345B" w:rsidRDefault="0074345B" w:rsidP="004E60EA">
            <w:pPr>
              <w:rPr>
                <w:rFonts w:ascii="Calibri" w:hAnsi="Calibri"/>
              </w:rPr>
            </w:pPr>
          </w:p>
        </w:tc>
      </w:tr>
      <w:tr w:rsidR="0074345B" w:rsidTr="004E60EA">
        <w:tc>
          <w:tcPr>
            <w:tcW w:w="2660" w:type="dxa"/>
            <w:tcBorders>
              <w:top w:val="nil"/>
              <w:bottom w:val="nil"/>
              <w:right w:val="nil"/>
            </w:tcBorders>
          </w:tcPr>
          <w:p w:rsidR="0074345B" w:rsidRPr="00D6102B" w:rsidRDefault="0074345B" w:rsidP="004E60EA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D6102B">
              <w:rPr>
                <w:rFonts w:ascii="Calibri" w:hAnsi="Calibri"/>
                <w:b/>
                <w:sz w:val="28"/>
                <w:szCs w:val="28"/>
              </w:rPr>
              <w:t>Kategorija /stopnja:</w:t>
            </w:r>
          </w:p>
        </w:tc>
        <w:tc>
          <w:tcPr>
            <w:tcW w:w="5134" w:type="dxa"/>
            <w:tcBorders>
              <w:left w:val="nil"/>
            </w:tcBorders>
          </w:tcPr>
          <w:p w:rsidR="0074345B" w:rsidRDefault="0074345B" w:rsidP="004E60EA">
            <w:pPr>
              <w:rPr>
                <w:rFonts w:ascii="Calibri" w:hAnsi="Calibri"/>
              </w:rPr>
            </w:pPr>
          </w:p>
        </w:tc>
      </w:tr>
      <w:tr w:rsidR="0074345B" w:rsidTr="004E60EA">
        <w:tc>
          <w:tcPr>
            <w:tcW w:w="2660" w:type="dxa"/>
            <w:tcBorders>
              <w:top w:val="nil"/>
              <w:bottom w:val="nil"/>
              <w:right w:val="nil"/>
            </w:tcBorders>
          </w:tcPr>
          <w:p w:rsidR="0074345B" w:rsidRPr="00D6102B" w:rsidRDefault="0074345B" w:rsidP="004E60EA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D6102B">
              <w:rPr>
                <w:rFonts w:ascii="Calibri" w:hAnsi="Calibri"/>
                <w:b/>
                <w:sz w:val="28"/>
                <w:szCs w:val="28"/>
              </w:rPr>
              <w:t>Orodje:</w:t>
            </w:r>
          </w:p>
        </w:tc>
        <w:tc>
          <w:tcPr>
            <w:tcW w:w="5134" w:type="dxa"/>
            <w:tcBorders>
              <w:left w:val="nil"/>
            </w:tcBorders>
          </w:tcPr>
          <w:p w:rsidR="0074345B" w:rsidRDefault="0074345B" w:rsidP="004E60EA">
            <w:pPr>
              <w:rPr>
                <w:rFonts w:ascii="Calibri" w:hAnsi="Calibri"/>
              </w:rPr>
            </w:pPr>
          </w:p>
        </w:tc>
      </w:tr>
    </w:tbl>
    <w:p w:rsidR="0074345B" w:rsidRPr="00D6102B" w:rsidRDefault="0074345B" w:rsidP="0074345B">
      <w:pPr>
        <w:rPr>
          <w:rFonts w:ascii="Calibri" w:hAnsi="Calibri"/>
        </w:rPr>
      </w:pPr>
    </w:p>
    <w:tbl>
      <w:tblPr>
        <w:tblStyle w:val="Tabelamrea"/>
        <w:tblW w:w="7707" w:type="dxa"/>
        <w:tblLook w:val="04A0" w:firstRow="1" w:lastRow="0" w:firstColumn="1" w:lastColumn="0" w:noHBand="0" w:noVBand="1"/>
      </w:tblPr>
      <w:tblGrid>
        <w:gridCol w:w="2727"/>
        <w:gridCol w:w="1280"/>
        <w:gridCol w:w="1280"/>
        <w:gridCol w:w="1280"/>
        <w:gridCol w:w="1140"/>
      </w:tblGrid>
      <w:tr w:rsidR="0074345B" w:rsidRPr="00D6102B" w:rsidTr="004E60EA">
        <w:tc>
          <w:tcPr>
            <w:tcW w:w="2727" w:type="dxa"/>
            <w:vAlign w:val="center"/>
          </w:tcPr>
          <w:p w:rsidR="0074345B" w:rsidRPr="00D6102B" w:rsidRDefault="0074345B" w:rsidP="004E60EA">
            <w:pPr>
              <w:ind w:right="-71"/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D6102B">
              <w:rPr>
                <w:rFonts w:ascii="Calibri" w:hAnsi="Calibri"/>
                <w:b/>
                <w:sz w:val="32"/>
                <w:szCs w:val="32"/>
              </w:rPr>
              <w:t>Ime in priimek</w:t>
            </w:r>
          </w:p>
        </w:tc>
        <w:tc>
          <w:tcPr>
            <w:tcW w:w="1280" w:type="dxa"/>
            <w:vAlign w:val="center"/>
          </w:tcPr>
          <w:p w:rsidR="0074345B" w:rsidRPr="00D6102B" w:rsidRDefault="0074345B" w:rsidP="004E60EA">
            <w:pPr>
              <w:ind w:right="-71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D6102B">
              <w:rPr>
                <w:rFonts w:ascii="Calibri" w:hAnsi="Calibri"/>
                <w:b/>
                <w:sz w:val="28"/>
                <w:szCs w:val="28"/>
              </w:rPr>
              <w:t>D</w:t>
            </w:r>
          </w:p>
        </w:tc>
        <w:tc>
          <w:tcPr>
            <w:tcW w:w="1280" w:type="dxa"/>
            <w:vAlign w:val="center"/>
          </w:tcPr>
          <w:p w:rsidR="0074345B" w:rsidRPr="00D6102B" w:rsidRDefault="0074345B" w:rsidP="004E60EA">
            <w:pPr>
              <w:ind w:right="-71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D6102B">
              <w:rPr>
                <w:rFonts w:ascii="Calibri" w:hAnsi="Calibri"/>
                <w:b/>
                <w:sz w:val="28"/>
                <w:szCs w:val="28"/>
              </w:rPr>
              <w:t>E</w:t>
            </w:r>
          </w:p>
        </w:tc>
        <w:tc>
          <w:tcPr>
            <w:tcW w:w="1280" w:type="dxa"/>
            <w:vAlign w:val="center"/>
          </w:tcPr>
          <w:p w:rsidR="0074345B" w:rsidRPr="00D6102B" w:rsidRDefault="0074345B" w:rsidP="004E60EA">
            <w:pPr>
              <w:ind w:right="-71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D6102B">
              <w:rPr>
                <w:rFonts w:ascii="Calibri" w:hAnsi="Calibri"/>
                <w:b/>
                <w:sz w:val="28"/>
                <w:szCs w:val="28"/>
              </w:rPr>
              <w:t>P. O.</w:t>
            </w:r>
          </w:p>
        </w:tc>
        <w:tc>
          <w:tcPr>
            <w:tcW w:w="1140" w:type="dxa"/>
            <w:vAlign w:val="center"/>
          </w:tcPr>
          <w:p w:rsidR="0074345B" w:rsidRPr="00D6102B" w:rsidRDefault="0074345B" w:rsidP="004E60EA">
            <w:pPr>
              <w:ind w:right="-71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D6102B">
              <w:rPr>
                <w:rFonts w:ascii="Calibri" w:hAnsi="Calibri"/>
                <w:b/>
                <w:sz w:val="28"/>
                <w:szCs w:val="28"/>
              </w:rPr>
              <w:t>K. O.</w:t>
            </w:r>
          </w:p>
        </w:tc>
      </w:tr>
      <w:tr w:rsidR="0074345B" w:rsidRPr="00D6102B" w:rsidTr="004E60EA">
        <w:tc>
          <w:tcPr>
            <w:tcW w:w="2727" w:type="dxa"/>
          </w:tcPr>
          <w:p w:rsidR="0074345B" w:rsidRPr="00D6102B" w:rsidRDefault="0074345B" w:rsidP="004E60EA">
            <w:pPr>
              <w:ind w:right="-71"/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1280" w:type="dxa"/>
          </w:tcPr>
          <w:p w:rsidR="0074345B" w:rsidRPr="00D6102B" w:rsidRDefault="0074345B" w:rsidP="004E60E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74345B" w:rsidRPr="00D6102B" w:rsidRDefault="0074345B" w:rsidP="004E60E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74345B" w:rsidRPr="00D6102B" w:rsidRDefault="0074345B" w:rsidP="004E60E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140" w:type="dxa"/>
          </w:tcPr>
          <w:p w:rsidR="0074345B" w:rsidRPr="00D6102B" w:rsidRDefault="0074345B" w:rsidP="004E60EA">
            <w:pPr>
              <w:ind w:right="-71"/>
              <w:rPr>
                <w:rFonts w:ascii="Calibri" w:hAnsi="Calibri"/>
              </w:rPr>
            </w:pPr>
          </w:p>
        </w:tc>
      </w:tr>
      <w:tr w:rsidR="0074345B" w:rsidRPr="00D6102B" w:rsidTr="004E60EA">
        <w:tc>
          <w:tcPr>
            <w:tcW w:w="2727" w:type="dxa"/>
          </w:tcPr>
          <w:p w:rsidR="0074345B" w:rsidRPr="00D6102B" w:rsidRDefault="0074345B" w:rsidP="004E60EA">
            <w:pPr>
              <w:ind w:right="-71"/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1280" w:type="dxa"/>
          </w:tcPr>
          <w:p w:rsidR="0074345B" w:rsidRPr="00D6102B" w:rsidRDefault="0074345B" w:rsidP="004E60E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74345B" w:rsidRPr="00D6102B" w:rsidRDefault="0074345B" w:rsidP="004E60E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74345B" w:rsidRPr="00D6102B" w:rsidRDefault="0074345B" w:rsidP="004E60E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140" w:type="dxa"/>
          </w:tcPr>
          <w:p w:rsidR="0074345B" w:rsidRPr="00D6102B" w:rsidRDefault="0074345B" w:rsidP="004E60EA">
            <w:pPr>
              <w:ind w:right="-71"/>
              <w:rPr>
                <w:rFonts w:ascii="Calibri" w:hAnsi="Calibri"/>
              </w:rPr>
            </w:pPr>
          </w:p>
        </w:tc>
      </w:tr>
      <w:tr w:rsidR="0074345B" w:rsidRPr="00D6102B" w:rsidTr="004E60EA">
        <w:tc>
          <w:tcPr>
            <w:tcW w:w="2727" w:type="dxa"/>
          </w:tcPr>
          <w:p w:rsidR="0074345B" w:rsidRPr="00D6102B" w:rsidRDefault="0074345B" w:rsidP="004E60EA">
            <w:pPr>
              <w:ind w:right="-71"/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1280" w:type="dxa"/>
          </w:tcPr>
          <w:p w:rsidR="0074345B" w:rsidRPr="00D6102B" w:rsidRDefault="0074345B" w:rsidP="004E60E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74345B" w:rsidRPr="00D6102B" w:rsidRDefault="0074345B" w:rsidP="004E60E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74345B" w:rsidRPr="00D6102B" w:rsidRDefault="0074345B" w:rsidP="004E60E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140" w:type="dxa"/>
          </w:tcPr>
          <w:p w:rsidR="0074345B" w:rsidRPr="00D6102B" w:rsidRDefault="0074345B" w:rsidP="004E60EA">
            <w:pPr>
              <w:ind w:right="-71"/>
              <w:rPr>
                <w:rFonts w:ascii="Calibri" w:hAnsi="Calibri"/>
              </w:rPr>
            </w:pPr>
          </w:p>
        </w:tc>
      </w:tr>
      <w:tr w:rsidR="0074345B" w:rsidRPr="00D6102B" w:rsidTr="004E60EA">
        <w:tc>
          <w:tcPr>
            <w:tcW w:w="2727" w:type="dxa"/>
          </w:tcPr>
          <w:p w:rsidR="0074345B" w:rsidRPr="00D6102B" w:rsidRDefault="0074345B" w:rsidP="004E60EA">
            <w:pPr>
              <w:ind w:right="-71"/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1280" w:type="dxa"/>
          </w:tcPr>
          <w:p w:rsidR="0074345B" w:rsidRPr="00D6102B" w:rsidRDefault="0074345B" w:rsidP="004E60E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74345B" w:rsidRPr="00D6102B" w:rsidRDefault="0074345B" w:rsidP="004E60E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74345B" w:rsidRPr="00D6102B" w:rsidRDefault="0074345B" w:rsidP="004E60E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140" w:type="dxa"/>
          </w:tcPr>
          <w:p w:rsidR="0074345B" w:rsidRPr="00D6102B" w:rsidRDefault="0074345B" w:rsidP="004E60EA">
            <w:pPr>
              <w:ind w:right="-71"/>
              <w:rPr>
                <w:rFonts w:ascii="Calibri" w:hAnsi="Calibri"/>
              </w:rPr>
            </w:pPr>
          </w:p>
        </w:tc>
      </w:tr>
      <w:tr w:rsidR="0074345B" w:rsidRPr="00D6102B" w:rsidTr="004E60EA">
        <w:tc>
          <w:tcPr>
            <w:tcW w:w="2727" w:type="dxa"/>
          </w:tcPr>
          <w:p w:rsidR="0074345B" w:rsidRPr="00D6102B" w:rsidRDefault="0074345B" w:rsidP="004E60EA">
            <w:pPr>
              <w:ind w:right="-71"/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1280" w:type="dxa"/>
          </w:tcPr>
          <w:p w:rsidR="0074345B" w:rsidRPr="00D6102B" w:rsidRDefault="0074345B" w:rsidP="004E60E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74345B" w:rsidRPr="00D6102B" w:rsidRDefault="0074345B" w:rsidP="004E60E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74345B" w:rsidRPr="00D6102B" w:rsidRDefault="0074345B" w:rsidP="004E60E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140" w:type="dxa"/>
          </w:tcPr>
          <w:p w:rsidR="0074345B" w:rsidRPr="00D6102B" w:rsidRDefault="0074345B" w:rsidP="004E60EA">
            <w:pPr>
              <w:ind w:right="-71"/>
              <w:rPr>
                <w:rFonts w:ascii="Calibri" w:hAnsi="Calibri"/>
              </w:rPr>
            </w:pPr>
          </w:p>
        </w:tc>
      </w:tr>
      <w:tr w:rsidR="0074345B" w:rsidRPr="00D6102B" w:rsidTr="004E60EA">
        <w:tc>
          <w:tcPr>
            <w:tcW w:w="2727" w:type="dxa"/>
          </w:tcPr>
          <w:p w:rsidR="0074345B" w:rsidRPr="00D6102B" w:rsidRDefault="0074345B" w:rsidP="004E60EA">
            <w:pPr>
              <w:ind w:right="-71"/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1280" w:type="dxa"/>
          </w:tcPr>
          <w:p w:rsidR="0074345B" w:rsidRPr="00D6102B" w:rsidRDefault="0074345B" w:rsidP="004E60E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74345B" w:rsidRPr="00D6102B" w:rsidRDefault="0074345B" w:rsidP="004E60E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74345B" w:rsidRPr="00D6102B" w:rsidRDefault="0074345B" w:rsidP="004E60E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140" w:type="dxa"/>
          </w:tcPr>
          <w:p w:rsidR="0074345B" w:rsidRPr="00D6102B" w:rsidRDefault="0074345B" w:rsidP="004E60EA">
            <w:pPr>
              <w:ind w:right="-71"/>
              <w:rPr>
                <w:rFonts w:ascii="Calibri" w:hAnsi="Calibri"/>
              </w:rPr>
            </w:pPr>
          </w:p>
        </w:tc>
      </w:tr>
      <w:tr w:rsidR="0074345B" w:rsidRPr="00D6102B" w:rsidTr="004E60EA">
        <w:tc>
          <w:tcPr>
            <w:tcW w:w="2727" w:type="dxa"/>
          </w:tcPr>
          <w:p w:rsidR="0074345B" w:rsidRPr="00D6102B" w:rsidRDefault="0074345B" w:rsidP="004E60EA">
            <w:pPr>
              <w:ind w:right="-71"/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1280" w:type="dxa"/>
          </w:tcPr>
          <w:p w:rsidR="0074345B" w:rsidRPr="00D6102B" w:rsidRDefault="0074345B" w:rsidP="004E60E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74345B" w:rsidRPr="00D6102B" w:rsidRDefault="0074345B" w:rsidP="004E60E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74345B" w:rsidRPr="00D6102B" w:rsidRDefault="0074345B" w:rsidP="004E60E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140" w:type="dxa"/>
          </w:tcPr>
          <w:p w:rsidR="0074345B" w:rsidRPr="00D6102B" w:rsidRDefault="0074345B" w:rsidP="004E60EA">
            <w:pPr>
              <w:ind w:right="-71"/>
              <w:rPr>
                <w:rFonts w:ascii="Calibri" w:hAnsi="Calibri"/>
              </w:rPr>
            </w:pPr>
          </w:p>
        </w:tc>
      </w:tr>
      <w:tr w:rsidR="0074345B" w:rsidRPr="00D6102B" w:rsidTr="004E60EA">
        <w:tc>
          <w:tcPr>
            <w:tcW w:w="2727" w:type="dxa"/>
          </w:tcPr>
          <w:p w:rsidR="0074345B" w:rsidRPr="00D6102B" w:rsidRDefault="0074345B" w:rsidP="004E60EA">
            <w:pPr>
              <w:ind w:right="-71"/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1280" w:type="dxa"/>
          </w:tcPr>
          <w:p w:rsidR="0074345B" w:rsidRPr="00D6102B" w:rsidRDefault="0074345B" w:rsidP="004E60E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74345B" w:rsidRPr="00D6102B" w:rsidRDefault="0074345B" w:rsidP="004E60E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74345B" w:rsidRPr="00D6102B" w:rsidRDefault="0074345B" w:rsidP="004E60E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140" w:type="dxa"/>
          </w:tcPr>
          <w:p w:rsidR="0074345B" w:rsidRPr="00D6102B" w:rsidRDefault="0074345B" w:rsidP="004E60EA">
            <w:pPr>
              <w:ind w:right="-71"/>
              <w:rPr>
                <w:rFonts w:ascii="Calibri" w:hAnsi="Calibri"/>
              </w:rPr>
            </w:pPr>
          </w:p>
        </w:tc>
      </w:tr>
      <w:tr w:rsidR="0074345B" w:rsidRPr="00D6102B" w:rsidTr="004E60EA">
        <w:tc>
          <w:tcPr>
            <w:tcW w:w="2727" w:type="dxa"/>
          </w:tcPr>
          <w:p w:rsidR="0074345B" w:rsidRPr="00D6102B" w:rsidRDefault="0074345B" w:rsidP="004E60EA">
            <w:pPr>
              <w:ind w:right="-71"/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1280" w:type="dxa"/>
          </w:tcPr>
          <w:p w:rsidR="0074345B" w:rsidRPr="00D6102B" w:rsidRDefault="0074345B" w:rsidP="004E60E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74345B" w:rsidRPr="00D6102B" w:rsidRDefault="0074345B" w:rsidP="004E60E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74345B" w:rsidRPr="00D6102B" w:rsidRDefault="0074345B" w:rsidP="004E60E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140" w:type="dxa"/>
          </w:tcPr>
          <w:p w:rsidR="0074345B" w:rsidRPr="00D6102B" w:rsidRDefault="0074345B" w:rsidP="004E60EA">
            <w:pPr>
              <w:ind w:right="-71"/>
              <w:rPr>
                <w:rFonts w:ascii="Calibri" w:hAnsi="Calibri"/>
              </w:rPr>
            </w:pPr>
          </w:p>
        </w:tc>
      </w:tr>
      <w:tr w:rsidR="0074345B" w:rsidRPr="00D6102B" w:rsidTr="004E60EA">
        <w:tc>
          <w:tcPr>
            <w:tcW w:w="2727" w:type="dxa"/>
          </w:tcPr>
          <w:p w:rsidR="0074345B" w:rsidRPr="00D6102B" w:rsidRDefault="0074345B" w:rsidP="004E60EA">
            <w:pPr>
              <w:ind w:right="-71"/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1280" w:type="dxa"/>
          </w:tcPr>
          <w:p w:rsidR="0074345B" w:rsidRPr="00D6102B" w:rsidRDefault="0074345B" w:rsidP="004E60E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74345B" w:rsidRPr="00D6102B" w:rsidRDefault="0074345B" w:rsidP="004E60E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74345B" w:rsidRPr="00D6102B" w:rsidRDefault="0074345B" w:rsidP="004E60E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140" w:type="dxa"/>
          </w:tcPr>
          <w:p w:rsidR="0074345B" w:rsidRPr="00D6102B" w:rsidRDefault="0074345B" w:rsidP="004E60EA">
            <w:pPr>
              <w:ind w:right="-71"/>
              <w:rPr>
                <w:rFonts w:ascii="Calibri" w:hAnsi="Calibri"/>
              </w:rPr>
            </w:pPr>
          </w:p>
        </w:tc>
      </w:tr>
    </w:tbl>
    <w:p w:rsidR="0074345B" w:rsidRDefault="0074345B" w:rsidP="0074345B">
      <w:pPr>
        <w:pBdr>
          <w:bar w:val="single" w:sz="12" w:color="auto"/>
        </w:pBdr>
        <w:ind w:right="-71"/>
      </w:pPr>
      <w:r>
        <w:t xml:space="preserve">  </w:t>
      </w:r>
    </w:p>
    <w:p w:rsidR="0074345B" w:rsidRDefault="0074345B" w:rsidP="0074345B">
      <w:pPr>
        <w:pBdr>
          <w:bar w:val="single" w:sz="12" w:color="auto"/>
        </w:pBdr>
        <w:ind w:right="-71"/>
      </w:pPr>
    </w:p>
    <w:p w:rsidR="0074345B" w:rsidRDefault="0074345B" w:rsidP="0074345B">
      <w:pPr>
        <w:pBdr>
          <w:bar w:val="single" w:sz="12" w:color="auto"/>
        </w:pBdr>
        <w:ind w:right="-71"/>
      </w:pPr>
    </w:p>
    <w:p w:rsidR="0074345B" w:rsidRDefault="0074345B" w:rsidP="0074345B">
      <w:pPr>
        <w:pBdr>
          <w:bar w:val="single" w:sz="12" w:color="auto"/>
        </w:pBdr>
        <w:ind w:right="-71"/>
      </w:pPr>
      <w:r>
        <w:rPr>
          <w:noProof/>
          <w:lang w:eastAsia="sl-SI"/>
        </w:rPr>
        <w:drawing>
          <wp:inline distT="0" distB="0" distL="0" distR="0" wp14:anchorId="03A74207" wp14:editId="429CC57C">
            <wp:extent cx="4860290" cy="1021715"/>
            <wp:effectExtent l="0" t="0" r="0" b="6985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asica_logoND_GZS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0290" cy="1021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68A1" w:rsidRDefault="00A568A1" w:rsidP="00A568A1">
      <w:pPr>
        <w:spacing w:after="0"/>
        <w:jc w:val="center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34. POKAL NARODNEGA DOMA in 3.</w:t>
      </w:r>
    </w:p>
    <w:p w:rsidR="0074345B" w:rsidRDefault="00A568A1" w:rsidP="00A568A1">
      <w:pPr>
        <w:spacing w:after="0"/>
        <w:jc w:val="center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POKAL DR. VIKTORJA MURNIKA 2024</w:t>
      </w:r>
      <w:bookmarkStart w:id="1" w:name="_GoBack"/>
      <w:bookmarkEnd w:id="1"/>
    </w:p>
    <w:p w:rsidR="0074345B" w:rsidRDefault="0074345B" w:rsidP="0074345B">
      <w:pPr>
        <w:spacing w:after="0"/>
        <w:jc w:val="center"/>
        <w:rPr>
          <w:rFonts w:ascii="Calibri" w:hAnsi="Calibri"/>
          <w:b/>
          <w:sz w:val="32"/>
          <w:szCs w:val="32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single" w:sz="12" w:space="0" w:color="auto"/>
        </w:tblBorders>
        <w:tblLook w:val="04A0" w:firstRow="1" w:lastRow="0" w:firstColumn="1" w:lastColumn="0" w:noHBand="0" w:noVBand="1"/>
      </w:tblPr>
      <w:tblGrid>
        <w:gridCol w:w="2632"/>
        <w:gridCol w:w="5022"/>
      </w:tblGrid>
      <w:tr w:rsidR="0074345B" w:rsidTr="004E60EA">
        <w:tc>
          <w:tcPr>
            <w:tcW w:w="2660" w:type="dxa"/>
            <w:tcBorders>
              <w:top w:val="nil"/>
              <w:bottom w:val="nil"/>
              <w:right w:val="nil"/>
            </w:tcBorders>
          </w:tcPr>
          <w:p w:rsidR="0074345B" w:rsidRPr="00D6102B" w:rsidRDefault="0074345B" w:rsidP="004E60EA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D6102B">
              <w:rPr>
                <w:rFonts w:ascii="Calibri" w:hAnsi="Calibri"/>
                <w:b/>
                <w:sz w:val="28"/>
                <w:szCs w:val="28"/>
              </w:rPr>
              <w:t>Društvo</w:t>
            </w:r>
            <w:r>
              <w:rPr>
                <w:rFonts w:ascii="Calibri" w:hAnsi="Calibri"/>
                <w:b/>
                <w:sz w:val="28"/>
                <w:szCs w:val="28"/>
              </w:rPr>
              <w:t>:</w:t>
            </w:r>
          </w:p>
        </w:tc>
        <w:tc>
          <w:tcPr>
            <w:tcW w:w="5134" w:type="dxa"/>
            <w:tcBorders>
              <w:top w:val="nil"/>
              <w:left w:val="nil"/>
            </w:tcBorders>
          </w:tcPr>
          <w:p w:rsidR="0074345B" w:rsidRDefault="0074345B" w:rsidP="004E60EA">
            <w:pPr>
              <w:rPr>
                <w:rFonts w:ascii="Calibri" w:hAnsi="Calibri"/>
              </w:rPr>
            </w:pPr>
          </w:p>
        </w:tc>
      </w:tr>
      <w:tr w:rsidR="0074345B" w:rsidTr="004E60EA">
        <w:tc>
          <w:tcPr>
            <w:tcW w:w="2660" w:type="dxa"/>
            <w:tcBorders>
              <w:top w:val="nil"/>
              <w:bottom w:val="nil"/>
              <w:right w:val="nil"/>
            </w:tcBorders>
          </w:tcPr>
          <w:p w:rsidR="0074345B" w:rsidRPr="00D6102B" w:rsidRDefault="0074345B" w:rsidP="004E60EA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D6102B">
              <w:rPr>
                <w:rFonts w:ascii="Calibri" w:hAnsi="Calibri"/>
                <w:b/>
                <w:sz w:val="28"/>
                <w:szCs w:val="28"/>
              </w:rPr>
              <w:t>Kategorija /stopnja:</w:t>
            </w:r>
          </w:p>
        </w:tc>
        <w:tc>
          <w:tcPr>
            <w:tcW w:w="5134" w:type="dxa"/>
            <w:tcBorders>
              <w:left w:val="nil"/>
            </w:tcBorders>
          </w:tcPr>
          <w:p w:rsidR="0074345B" w:rsidRDefault="0074345B" w:rsidP="004E60EA">
            <w:pPr>
              <w:rPr>
                <w:rFonts w:ascii="Calibri" w:hAnsi="Calibri"/>
              </w:rPr>
            </w:pPr>
          </w:p>
        </w:tc>
      </w:tr>
      <w:tr w:rsidR="0074345B" w:rsidTr="004E60EA">
        <w:tc>
          <w:tcPr>
            <w:tcW w:w="2660" w:type="dxa"/>
            <w:tcBorders>
              <w:top w:val="nil"/>
              <w:bottom w:val="nil"/>
              <w:right w:val="nil"/>
            </w:tcBorders>
          </w:tcPr>
          <w:p w:rsidR="0074345B" w:rsidRPr="00D6102B" w:rsidRDefault="0074345B" w:rsidP="004E60EA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D6102B">
              <w:rPr>
                <w:rFonts w:ascii="Calibri" w:hAnsi="Calibri"/>
                <w:b/>
                <w:sz w:val="28"/>
                <w:szCs w:val="28"/>
              </w:rPr>
              <w:t>Orodje:</w:t>
            </w:r>
          </w:p>
        </w:tc>
        <w:tc>
          <w:tcPr>
            <w:tcW w:w="5134" w:type="dxa"/>
            <w:tcBorders>
              <w:left w:val="nil"/>
            </w:tcBorders>
          </w:tcPr>
          <w:p w:rsidR="0074345B" w:rsidRDefault="0074345B" w:rsidP="004E60EA">
            <w:pPr>
              <w:rPr>
                <w:rFonts w:ascii="Calibri" w:hAnsi="Calibri"/>
              </w:rPr>
            </w:pPr>
          </w:p>
        </w:tc>
      </w:tr>
    </w:tbl>
    <w:p w:rsidR="0074345B" w:rsidRPr="00D6102B" w:rsidRDefault="0074345B" w:rsidP="0074345B">
      <w:pPr>
        <w:rPr>
          <w:rFonts w:ascii="Calibri" w:hAnsi="Calibri"/>
        </w:rPr>
      </w:pPr>
    </w:p>
    <w:tbl>
      <w:tblPr>
        <w:tblStyle w:val="Tabelamrea"/>
        <w:tblW w:w="7707" w:type="dxa"/>
        <w:tblLook w:val="04A0" w:firstRow="1" w:lastRow="0" w:firstColumn="1" w:lastColumn="0" w:noHBand="0" w:noVBand="1"/>
      </w:tblPr>
      <w:tblGrid>
        <w:gridCol w:w="2727"/>
        <w:gridCol w:w="1280"/>
        <w:gridCol w:w="1280"/>
        <w:gridCol w:w="1280"/>
        <w:gridCol w:w="1140"/>
      </w:tblGrid>
      <w:tr w:rsidR="0074345B" w:rsidRPr="00D6102B" w:rsidTr="004E60EA">
        <w:tc>
          <w:tcPr>
            <w:tcW w:w="2727" w:type="dxa"/>
            <w:vAlign w:val="center"/>
          </w:tcPr>
          <w:p w:rsidR="0074345B" w:rsidRPr="00D6102B" w:rsidRDefault="0074345B" w:rsidP="004E60EA">
            <w:pPr>
              <w:ind w:right="-71"/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D6102B">
              <w:rPr>
                <w:rFonts w:ascii="Calibri" w:hAnsi="Calibri"/>
                <w:b/>
                <w:sz w:val="32"/>
                <w:szCs w:val="32"/>
              </w:rPr>
              <w:t>Ime in priimek</w:t>
            </w:r>
          </w:p>
        </w:tc>
        <w:tc>
          <w:tcPr>
            <w:tcW w:w="1280" w:type="dxa"/>
            <w:vAlign w:val="center"/>
          </w:tcPr>
          <w:p w:rsidR="0074345B" w:rsidRPr="00D6102B" w:rsidRDefault="0074345B" w:rsidP="004E60EA">
            <w:pPr>
              <w:ind w:right="-71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D6102B">
              <w:rPr>
                <w:rFonts w:ascii="Calibri" w:hAnsi="Calibri"/>
                <w:b/>
                <w:sz w:val="28"/>
                <w:szCs w:val="28"/>
              </w:rPr>
              <w:t>D</w:t>
            </w:r>
          </w:p>
        </w:tc>
        <w:tc>
          <w:tcPr>
            <w:tcW w:w="1280" w:type="dxa"/>
            <w:vAlign w:val="center"/>
          </w:tcPr>
          <w:p w:rsidR="0074345B" w:rsidRPr="00D6102B" w:rsidRDefault="0074345B" w:rsidP="004E60EA">
            <w:pPr>
              <w:ind w:right="-71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D6102B">
              <w:rPr>
                <w:rFonts w:ascii="Calibri" w:hAnsi="Calibri"/>
                <w:b/>
                <w:sz w:val="28"/>
                <w:szCs w:val="28"/>
              </w:rPr>
              <w:t>E</w:t>
            </w:r>
          </w:p>
        </w:tc>
        <w:tc>
          <w:tcPr>
            <w:tcW w:w="1280" w:type="dxa"/>
            <w:vAlign w:val="center"/>
          </w:tcPr>
          <w:p w:rsidR="0074345B" w:rsidRPr="00D6102B" w:rsidRDefault="0074345B" w:rsidP="004E60EA">
            <w:pPr>
              <w:ind w:right="-71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D6102B">
              <w:rPr>
                <w:rFonts w:ascii="Calibri" w:hAnsi="Calibri"/>
                <w:b/>
                <w:sz w:val="28"/>
                <w:szCs w:val="28"/>
              </w:rPr>
              <w:t>P. O.</w:t>
            </w:r>
          </w:p>
        </w:tc>
        <w:tc>
          <w:tcPr>
            <w:tcW w:w="1140" w:type="dxa"/>
            <w:vAlign w:val="center"/>
          </w:tcPr>
          <w:p w:rsidR="0074345B" w:rsidRPr="00D6102B" w:rsidRDefault="0074345B" w:rsidP="004E60EA">
            <w:pPr>
              <w:ind w:right="-71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D6102B">
              <w:rPr>
                <w:rFonts w:ascii="Calibri" w:hAnsi="Calibri"/>
                <w:b/>
                <w:sz w:val="28"/>
                <w:szCs w:val="28"/>
              </w:rPr>
              <w:t>K. O.</w:t>
            </w:r>
          </w:p>
        </w:tc>
      </w:tr>
      <w:tr w:rsidR="0074345B" w:rsidRPr="00D6102B" w:rsidTr="004E60EA">
        <w:tc>
          <w:tcPr>
            <w:tcW w:w="2727" w:type="dxa"/>
          </w:tcPr>
          <w:p w:rsidR="0074345B" w:rsidRPr="00D6102B" w:rsidRDefault="0074345B" w:rsidP="004E60EA">
            <w:pPr>
              <w:ind w:right="-71"/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1280" w:type="dxa"/>
          </w:tcPr>
          <w:p w:rsidR="0074345B" w:rsidRPr="00D6102B" w:rsidRDefault="0074345B" w:rsidP="004E60E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74345B" w:rsidRPr="00D6102B" w:rsidRDefault="0074345B" w:rsidP="004E60E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74345B" w:rsidRPr="00D6102B" w:rsidRDefault="0074345B" w:rsidP="004E60E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140" w:type="dxa"/>
          </w:tcPr>
          <w:p w:rsidR="0074345B" w:rsidRPr="00D6102B" w:rsidRDefault="0074345B" w:rsidP="004E60EA">
            <w:pPr>
              <w:ind w:right="-71"/>
              <w:rPr>
                <w:rFonts w:ascii="Calibri" w:hAnsi="Calibri"/>
              </w:rPr>
            </w:pPr>
          </w:p>
        </w:tc>
      </w:tr>
      <w:tr w:rsidR="0074345B" w:rsidRPr="00D6102B" w:rsidTr="004E60EA">
        <w:tc>
          <w:tcPr>
            <w:tcW w:w="2727" w:type="dxa"/>
          </w:tcPr>
          <w:p w:rsidR="0074345B" w:rsidRPr="00D6102B" w:rsidRDefault="0074345B" w:rsidP="004E60EA">
            <w:pPr>
              <w:ind w:right="-71"/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1280" w:type="dxa"/>
          </w:tcPr>
          <w:p w:rsidR="0074345B" w:rsidRPr="00D6102B" w:rsidRDefault="0074345B" w:rsidP="004E60E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74345B" w:rsidRPr="00D6102B" w:rsidRDefault="0074345B" w:rsidP="004E60E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74345B" w:rsidRPr="00D6102B" w:rsidRDefault="0074345B" w:rsidP="004E60E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140" w:type="dxa"/>
          </w:tcPr>
          <w:p w:rsidR="0074345B" w:rsidRPr="00D6102B" w:rsidRDefault="0074345B" w:rsidP="004E60EA">
            <w:pPr>
              <w:ind w:right="-71"/>
              <w:rPr>
                <w:rFonts w:ascii="Calibri" w:hAnsi="Calibri"/>
              </w:rPr>
            </w:pPr>
          </w:p>
        </w:tc>
      </w:tr>
      <w:tr w:rsidR="0074345B" w:rsidRPr="00D6102B" w:rsidTr="004E60EA">
        <w:tc>
          <w:tcPr>
            <w:tcW w:w="2727" w:type="dxa"/>
          </w:tcPr>
          <w:p w:rsidR="0074345B" w:rsidRPr="00D6102B" w:rsidRDefault="0074345B" w:rsidP="004E60EA">
            <w:pPr>
              <w:ind w:right="-71"/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1280" w:type="dxa"/>
          </w:tcPr>
          <w:p w:rsidR="0074345B" w:rsidRPr="00D6102B" w:rsidRDefault="0074345B" w:rsidP="004E60E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74345B" w:rsidRPr="00D6102B" w:rsidRDefault="0074345B" w:rsidP="004E60E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74345B" w:rsidRPr="00D6102B" w:rsidRDefault="0074345B" w:rsidP="004E60E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140" w:type="dxa"/>
          </w:tcPr>
          <w:p w:rsidR="0074345B" w:rsidRPr="00D6102B" w:rsidRDefault="0074345B" w:rsidP="004E60EA">
            <w:pPr>
              <w:ind w:right="-71"/>
              <w:rPr>
                <w:rFonts w:ascii="Calibri" w:hAnsi="Calibri"/>
              </w:rPr>
            </w:pPr>
          </w:p>
        </w:tc>
      </w:tr>
      <w:tr w:rsidR="0074345B" w:rsidRPr="00D6102B" w:rsidTr="004E60EA">
        <w:tc>
          <w:tcPr>
            <w:tcW w:w="2727" w:type="dxa"/>
          </w:tcPr>
          <w:p w:rsidR="0074345B" w:rsidRPr="00D6102B" w:rsidRDefault="0074345B" w:rsidP="004E60EA">
            <w:pPr>
              <w:ind w:right="-71"/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1280" w:type="dxa"/>
          </w:tcPr>
          <w:p w:rsidR="0074345B" w:rsidRPr="00D6102B" w:rsidRDefault="0074345B" w:rsidP="004E60E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74345B" w:rsidRPr="00D6102B" w:rsidRDefault="0074345B" w:rsidP="004E60E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74345B" w:rsidRPr="00D6102B" w:rsidRDefault="0074345B" w:rsidP="004E60E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140" w:type="dxa"/>
          </w:tcPr>
          <w:p w:rsidR="0074345B" w:rsidRPr="00D6102B" w:rsidRDefault="0074345B" w:rsidP="004E60EA">
            <w:pPr>
              <w:ind w:right="-71"/>
              <w:rPr>
                <w:rFonts w:ascii="Calibri" w:hAnsi="Calibri"/>
              </w:rPr>
            </w:pPr>
          </w:p>
        </w:tc>
      </w:tr>
      <w:tr w:rsidR="0074345B" w:rsidRPr="00D6102B" w:rsidTr="004E60EA">
        <w:tc>
          <w:tcPr>
            <w:tcW w:w="2727" w:type="dxa"/>
          </w:tcPr>
          <w:p w:rsidR="0074345B" w:rsidRPr="00D6102B" w:rsidRDefault="0074345B" w:rsidP="004E60EA">
            <w:pPr>
              <w:ind w:right="-71"/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1280" w:type="dxa"/>
          </w:tcPr>
          <w:p w:rsidR="0074345B" w:rsidRPr="00D6102B" w:rsidRDefault="0074345B" w:rsidP="004E60E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74345B" w:rsidRPr="00D6102B" w:rsidRDefault="0074345B" w:rsidP="004E60E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74345B" w:rsidRPr="00D6102B" w:rsidRDefault="0074345B" w:rsidP="004E60E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140" w:type="dxa"/>
          </w:tcPr>
          <w:p w:rsidR="0074345B" w:rsidRPr="00D6102B" w:rsidRDefault="0074345B" w:rsidP="004E60EA">
            <w:pPr>
              <w:ind w:right="-71"/>
              <w:rPr>
                <w:rFonts w:ascii="Calibri" w:hAnsi="Calibri"/>
              </w:rPr>
            </w:pPr>
          </w:p>
        </w:tc>
      </w:tr>
      <w:tr w:rsidR="0074345B" w:rsidRPr="00D6102B" w:rsidTr="004E60EA">
        <w:tc>
          <w:tcPr>
            <w:tcW w:w="2727" w:type="dxa"/>
          </w:tcPr>
          <w:p w:rsidR="0074345B" w:rsidRPr="00D6102B" w:rsidRDefault="0074345B" w:rsidP="004E60EA">
            <w:pPr>
              <w:ind w:right="-71"/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1280" w:type="dxa"/>
          </w:tcPr>
          <w:p w:rsidR="0074345B" w:rsidRPr="00D6102B" w:rsidRDefault="0074345B" w:rsidP="004E60E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74345B" w:rsidRPr="00D6102B" w:rsidRDefault="0074345B" w:rsidP="004E60E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74345B" w:rsidRPr="00D6102B" w:rsidRDefault="0074345B" w:rsidP="004E60E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140" w:type="dxa"/>
          </w:tcPr>
          <w:p w:rsidR="0074345B" w:rsidRPr="00D6102B" w:rsidRDefault="0074345B" w:rsidP="004E60EA">
            <w:pPr>
              <w:ind w:right="-71"/>
              <w:rPr>
                <w:rFonts w:ascii="Calibri" w:hAnsi="Calibri"/>
              </w:rPr>
            </w:pPr>
          </w:p>
        </w:tc>
      </w:tr>
      <w:tr w:rsidR="0074345B" w:rsidRPr="00D6102B" w:rsidTr="004E60EA">
        <w:tc>
          <w:tcPr>
            <w:tcW w:w="2727" w:type="dxa"/>
          </w:tcPr>
          <w:p w:rsidR="0074345B" w:rsidRPr="00D6102B" w:rsidRDefault="0074345B" w:rsidP="004E60EA">
            <w:pPr>
              <w:ind w:right="-71"/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1280" w:type="dxa"/>
          </w:tcPr>
          <w:p w:rsidR="0074345B" w:rsidRPr="00D6102B" w:rsidRDefault="0074345B" w:rsidP="004E60E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74345B" w:rsidRPr="00D6102B" w:rsidRDefault="0074345B" w:rsidP="004E60E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74345B" w:rsidRPr="00D6102B" w:rsidRDefault="0074345B" w:rsidP="004E60E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140" w:type="dxa"/>
          </w:tcPr>
          <w:p w:rsidR="0074345B" w:rsidRPr="00D6102B" w:rsidRDefault="0074345B" w:rsidP="004E60EA">
            <w:pPr>
              <w:ind w:right="-71"/>
              <w:rPr>
                <w:rFonts w:ascii="Calibri" w:hAnsi="Calibri"/>
              </w:rPr>
            </w:pPr>
          </w:p>
        </w:tc>
      </w:tr>
      <w:tr w:rsidR="0074345B" w:rsidRPr="00D6102B" w:rsidTr="004E60EA">
        <w:tc>
          <w:tcPr>
            <w:tcW w:w="2727" w:type="dxa"/>
          </w:tcPr>
          <w:p w:rsidR="0074345B" w:rsidRPr="00D6102B" w:rsidRDefault="0074345B" w:rsidP="004E60EA">
            <w:pPr>
              <w:ind w:right="-71"/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1280" w:type="dxa"/>
          </w:tcPr>
          <w:p w:rsidR="0074345B" w:rsidRPr="00D6102B" w:rsidRDefault="0074345B" w:rsidP="004E60E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74345B" w:rsidRPr="00D6102B" w:rsidRDefault="0074345B" w:rsidP="004E60E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74345B" w:rsidRPr="00D6102B" w:rsidRDefault="0074345B" w:rsidP="004E60E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140" w:type="dxa"/>
          </w:tcPr>
          <w:p w:rsidR="0074345B" w:rsidRPr="00D6102B" w:rsidRDefault="0074345B" w:rsidP="004E60EA">
            <w:pPr>
              <w:ind w:right="-71"/>
              <w:rPr>
                <w:rFonts w:ascii="Calibri" w:hAnsi="Calibri"/>
              </w:rPr>
            </w:pPr>
          </w:p>
        </w:tc>
      </w:tr>
      <w:tr w:rsidR="0074345B" w:rsidRPr="00D6102B" w:rsidTr="004E60EA">
        <w:tc>
          <w:tcPr>
            <w:tcW w:w="2727" w:type="dxa"/>
          </w:tcPr>
          <w:p w:rsidR="0074345B" w:rsidRPr="00D6102B" w:rsidRDefault="0074345B" w:rsidP="004E60EA">
            <w:pPr>
              <w:ind w:right="-71"/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1280" w:type="dxa"/>
          </w:tcPr>
          <w:p w:rsidR="0074345B" w:rsidRPr="00D6102B" w:rsidRDefault="0074345B" w:rsidP="004E60E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74345B" w:rsidRPr="00D6102B" w:rsidRDefault="0074345B" w:rsidP="004E60E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74345B" w:rsidRPr="00D6102B" w:rsidRDefault="0074345B" w:rsidP="004E60E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140" w:type="dxa"/>
          </w:tcPr>
          <w:p w:rsidR="0074345B" w:rsidRPr="00D6102B" w:rsidRDefault="0074345B" w:rsidP="004E60EA">
            <w:pPr>
              <w:ind w:right="-71"/>
              <w:rPr>
                <w:rFonts w:ascii="Calibri" w:hAnsi="Calibri"/>
              </w:rPr>
            </w:pPr>
          </w:p>
        </w:tc>
      </w:tr>
      <w:tr w:rsidR="0074345B" w:rsidRPr="00D6102B" w:rsidTr="004E60EA">
        <w:tc>
          <w:tcPr>
            <w:tcW w:w="2727" w:type="dxa"/>
          </w:tcPr>
          <w:p w:rsidR="0074345B" w:rsidRPr="00D6102B" w:rsidRDefault="0074345B" w:rsidP="004E60EA">
            <w:pPr>
              <w:ind w:right="-71"/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1280" w:type="dxa"/>
          </w:tcPr>
          <w:p w:rsidR="0074345B" w:rsidRPr="00D6102B" w:rsidRDefault="0074345B" w:rsidP="004E60E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74345B" w:rsidRPr="00D6102B" w:rsidRDefault="0074345B" w:rsidP="004E60E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74345B" w:rsidRPr="00D6102B" w:rsidRDefault="0074345B" w:rsidP="004E60E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140" w:type="dxa"/>
          </w:tcPr>
          <w:p w:rsidR="0074345B" w:rsidRPr="00D6102B" w:rsidRDefault="0074345B" w:rsidP="004E60EA">
            <w:pPr>
              <w:ind w:right="-71"/>
              <w:rPr>
                <w:rFonts w:ascii="Calibri" w:hAnsi="Calibri"/>
              </w:rPr>
            </w:pPr>
          </w:p>
        </w:tc>
      </w:tr>
    </w:tbl>
    <w:p w:rsidR="0074345B" w:rsidRDefault="0074345B" w:rsidP="0074345B">
      <w:pPr>
        <w:pBdr>
          <w:bar w:val="single" w:sz="12" w:color="auto"/>
        </w:pBdr>
        <w:ind w:right="-71"/>
      </w:pPr>
      <w:r>
        <w:t xml:space="preserve">  </w:t>
      </w:r>
    </w:p>
    <w:p w:rsidR="0074345B" w:rsidRDefault="0074345B" w:rsidP="0074345B">
      <w:r>
        <w:t xml:space="preserve"> </w:t>
      </w:r>
    </w:p>
    <w:p w:rsidR="00816F17" w:rsidRDefault="00816F17" w:rsidP="00E6327B">
      <w:pPr>
        <w:pBdr>
          <w:bar w:val="single" w:sz="12" w:color="auto"/>
        </w:pBdr>
        <w:ind w:right="-71"/>
      </w:pPr>
    </w:p>
    <w:sectPr w:rsidR="00816F17" w:rsidSect="00F60F8B">
      <w:pgSz w:w="16838" w:h="11906" w:orient="landscape"/>
      <w:pgMar w:top="567" w:right="678" w:bottom="566" w:left="567" w:header="708" w:footer="708" w:gutter="0"/>
      <w:cols w:num="2" w:space="28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F8B"/>
    <w:rsid w:val="00005A52"/>
    <w:rsid w:val="00093FBD"/>
    <w:rsid w:val="000B2619"/>
    <w:rsid w:val="000F7377"/>
    <w:rsid w:val="001E38A8"/>
    <w:rsid w:val="00247301"/>
    <w:rsid w:val="005E0AB5"/>
    <w:rsid w:val="0074345B"/>
    <w:rsid w:val="007F6B24"/>
    <w:rsid w:val="00816F17"/>
    <w:rsid w:val="0085367C"/>
    <w:rsid w:val="00883253"/>
    <w:rsid w:val="009914C7"/>
    <w:rsid w:val="009D7236"/>
    <w:rsid w:val="00A568A1"/>
    <w:rsid w:val="00AD788F"/>
    <w:rsid w:val="00BF51F4"/>
    <w:rsid w:val="00D6102B"/>
    <w:rsid w:val="00E6327B"/>
    <w:rsid w:val="00F60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82C38"/>
  <w15:docId w15:val="{83541833-1C93-4EF2-91F2-4CF79C592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7F6B24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F60F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20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186</Words>
  <Characters>1066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Mojca_Jarc</dc:creator>
  <cp:lastModifiedBy>Igor</cp:lastModifiedBy>
  <cp:revision>10</cp:revision>
  <dcterms:created xsi:type="dcterms:W3CDTF">2021-05-10T08:23:00Z</dcterms:created>
  <dcterms:modified xsi:type="dcterms:W3CDTF">2024-10-23T11:10:00Z</dcterms:modified>
</cp:coreProperties>
</file>