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104"/>
        <w:gridCol w:w="366"/>
        <w:gridCol w:w="2095"/>
        <w:gridCol w:w="817"/>
        <w:gridCol w:w="883"/>
        <w:gridCol w:w="966"/>
        <w:gridCol w:w="269"/>
        <w:gridCol w:w="500"/>
        <w:gridCol w:w="732"/>
        <w:gridCol w:w="754"/>
        <w:gridCol w:w="83"/>
        <w:gridCol w:w="299"/>
        <w:gridCol w:w="572"/>
        <w:gridCol w:w="960"/>
        <w:gridCol w:w="799"/>
        <w:gridCol w:w="135"/>
      </w:tblGrid>
      <w:tr w:rsidR="00CB5A5A" w14:paraId="44BCFAE7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5127" w:type="dxa"/>
            <w:gridSpan w:val="5"/>
            <w:shd w:val="clear" w:color="auto" w:fill="FFFF00"/>
          </w:tcPr>
          <w:p w14:paraId="32C5661A" w14:textId="3246231E" w:rsidR="00152519" w:rsidRPr="007C41E5" w:rsidRDefault="007C41E5" w:rsidP="007C41E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C41E5">
              <w:rPr>
                <w:b/>
                <w:sz w:val="18"/>
                <w:szCs w:val="18"/>
              </w:rPr>
              <w:t>Odbitki</w:t>
            </w:r>
            <w:proofErr w:type="spellEnd"/>
            <w:r w:rsidRPr="007C41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C41E5">
              <w:rPr>
                <w:b/>
                <w:sz w:val="18"/>
                <w:szCs w:val="18"/>
              </w:rPr>
              <w:t>za</w:t>
            </w:r>
            <w:proofErr w:type="spellEnd"/>
            <w:r w:rsidRPr="007C41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C41E5">
              <w:rPr>
                <w:b/>
                <w:sz w:val="18"/>
                <w:szCs w:val="18"/>
              </w:rPr>
              <w:t>izvedbo</w:t>
            </w:r>
            <w:proofErr w:type="spellEnd"/>
          </w:p>
        </w:tc>
        <w:tc>
          <w:tcPr>
            <w:tcW w:w="3209" w:type="dxa"/>
            <w:gridSpan w:val="7"/>
            <w:shd w:val="clear" w:color="auto" w:fill="FFFF00"/>
          </w:tcPr>
          <w:p w14:paraId="3FCE7650" w14:textId="47BE0579" w:rsidR="00152519" w:rsidRPr="007C41E5" w:rsidRDefault="007C41E5" w:rsidP="007C41E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C41E5">
              <w:rPr>
                <w:b/>
                <w:sz w:val="18"/>
                <w:szCs w:val="18"/>
              </w:rPr>
              <w:t>Koreografske</w:t>
            </w:r>
            <w:proofErr w:type="spellEnd"/>
            <w:r w:rsidRPr="007C41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C41E5">
              <w:rPr>
                <w:b/>
                <w:sz w:val="18"/>
                <w:szCs w:val="18"/>
              </w:rPr>
              <w:t>zahteve</w:t>
            </w:r>
            <w:proofErr w:type="spellEnd"/>
          </w:p>
        </w:tc>
        <w:tc>
          <w:tcPr>
            <w:tcW w:w="1759" w:type="dxa"/>
            <w:gridSpan w:val="2"/>
            <w:shd w:val="clear" w:color="auto" w:fill="BDD6EE" w:themeFill="accent5" w:themeFillTint="66"/>
          </w:tcPr>
          <w:p w14:paraId="340F29A2" w14:textId="5FE4C90C" w:rsidR="00152519" w:rsidRPr="007C41E5" w:rsidRDefault="007C41E5">
            <w:pPr>
              <w:rPr>
                <w:b/>
                <w:sz w:val="18"/>
                <w:szCs w:val="18"/>
              </w:rPr>
            </w:pPr>
            <w:r w:rsidRPr="007C41E5">
              <w:rPr>
                <w:b/>
                <w:sz w:val="18"/>
                <w:szCs w:val="18"/>
              </w:rPr>
              <w:t>E-</w:t>
            </w:r>
            <w:proofErr w:type="spellStart"/>
            <w:r w:rsidRPr="007C41E5">
              <w:rPr>
                <w:b/>
                <w:sz w:val="18"/>
                <w:szCs w:val="18"/>
              </w:rPr>
              <w:t>ocene</w:t>
            </w:r>
            <w:proofErr w:type="spellEnd"/>
            <w:r w:rsidRPr="007C41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C41E5">
              <w:rPr>
                <w:b/>
                <w:sz w:val="18"/>
                <w:szCs w:val="18"/>
              </w:rPr>
              <w:t>sodnikov</w:t>
            </w:r>
            <w:proofErr w:type="spellEnd"/>
            <w:r w:rsidRPr="007C41E5">
              <w:rPr>
                <w:b/>
                <w:sz w:val="18"/>
                <w:szCs w:val="18"/>
              </w:rPr>
              <w:t>:</w:t>
            </w:r>
          </w:p>
        </w:tc>
      </w:tr>
      <w:tr w:rsidR="00FC38E9" w14:paraId="5F62BB66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</w:tcPr>
          <w:p w14:paraId="38F995E9" w14:textId="085CA337" w:rsidR="00152519" w:rsidRPr="00973413" w:rsidRDefault="00973413" w:rsidP="00CB5A5A">
            <w:pPr>
              <w:rPr>
                <w:sz w:val="16"/>
                <w:szCs w:val="16"/>
              </w:rPr>
            </w:pPr>
            <w:proofErr w:type="spellStart"/>
            <w:r w:rsidRPr="00973413">
              <w:rPr>
                <w:sz w:val="16"/>
                <w:szCs w:val="16"/>
              </w:rPr>
              <w:t>Napačno</w:t>
            </w:r>
            <w:proofErr w:type="spellEnd"/>
            <w:r w:rsidRPr="00973413">
              <w:rPr>
                <w:sz w:val="16"/>
                <w:szCs w:val="16"/>
              </w:rPr>
              <w:t xml:space="preserve"> </w:t>
            </w:r>
            <w:proofErr w:type="spellStart"/>
            <w:r w:rsidRPr="00973413">
              <w:rPr>
                <w:sz w:val="16"/>
                <w:szCs w:val="16"/>
              </w:rPr>
              <w:t>število</w:t>
            </w:r>
            <w:proofErr w:type="spellEnd"/>
            <w:r w:rsidRPr="00973413">
              <w:rPr>
                <w:sz w:val="16"/>
                <w:szCs w:val="16"/>
              </w:rPr>
              <w:t xml:space="preserve"> </w:t>
            </w:r>
            <w:proofErr w:type="spellStart"/>
            <w:r w:rsidRPr="00973413">
              <w:rPr>
                <w:sz w:val="16"/>
                <w:szCs w:val="16"/>
              </w:rPr>
              <w:t>tekmovalcev</w:t>
            </w:r>
            <w:proofErr w:type="spellEnd"/>
          </w:p>
        </w:tc>
        <w:tc>
          <w:tcPr>
            <w:tcW w:w="2666" w:type="dxa"/>
            <w:gridSpan w:val="3"/>
          </w:tcPr>
          <w:p w14:paraId="6650936A" w14:textId="40AAE7A9" w:rsidR="00152519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Izvedba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težin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elementov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gibljivosti</w:t>
            </w:r>
            <w:proofErr w:type="spellEnd"/>
          </w:p>
        </w:tc>
        <w:tc>
          <w:tcPr>
            <w:tcW w:w="1501" w:type="dxa"/>
            <w:gridSpan w:val="3"/>
          </w:tcPr>
          <w:p w14:paraId="1F09CBAD" w14:textId="4716C99F" w:rsidR="00152519" w:rsidRPr="00CB5A5A" w:rsidRDefault="00CB5A5A">
            <w:pPr>
              <w:rPr>
                <w:sz w:val="15"/>
                <w:szCs w:val="15"/>
              </w:rPr>
            </w:pPr>
            <w:proofErr w:type="spellStart"/>
            <w:r w:rsidRPr="00CB5A5A">
              <w:rPr>
                <w:sz w:val="15"/>
                <w:szCs w:val="15"/>
              </w:rPr>
              <w:t>Gibanje</w:t>
            </w:r>
            <w:proofErr w:type="spellEnd"/>
            <w:r w:rsidRPr="00CB5A5A">
              <w:rPr>
                <w:sz w:val="15"/>
                <w:szCs w:val="15"/>
              </w:rPr>
              <w:t xml:space="preserve"> v </w:t>
            </w:r>
            <w:proofErr w:type="spellStart"/>
            <w:r w:rsidRPr="00CB5A5A">
              <w:rPr>
                <w:sz w:val="15"/>
                <w:szCs w:val="15"/>
              </w:rPr>
              <w:t>skladu</w:t>
            </w:r>
            <w:proofErr w:type="spellEnd"/>
            <w:r w:rsidRPr="00CB5A5A">
              <w:rPr>
                <w:sz w:val="15"/>
                <w:szCs w:val="15"/>
              </w:rPr>
              <w:t xml:space="preserve"> z </w:t>
            </w:r>
            <w:proofErr w:type="spellStart"/>
            <w:r w:rsidRPr="00CB5A5A">
              <w:rPr>
                <w:sz w:val="15"/>
                <w:szCs w:val="15"/>
              </w:rPr>
              <w:t>glasbo</w:t>
            </w:r>
            <w:proofErr w:type="spellEnd"/>
          </w:p>
        </w:tc>
        <w:tc>
          <w:tcPr>
            <w:tcW w:w="1708" w:type="dxa"/>
            <w:gridSpan w:val="4"/>
            <w:vMerge w:val="restart"/>
          </w:tcPr>
          <w:p w14:paraId="70CA06C1" w14:textId="51A10559" w:rsidR="00152519" w:rsidRDefault="00CB5A5A">
            <w:pPr>
              <w:rPr>
                <w:sz w:val="16"/>
                <w:szCs w:val="16"/>
              </w:rPr>
            </w:pPr>
            <w:r w:rsidRPr="00CB5A5A">
              <w:rPr>
                <w:sz w:val="16"/>
                <w:szCs w:val="16"/>
              </w:rPr>
              <w:t>“</w:t>
            </w:r>
            <w:proofErr w:type="spellStart"/>
            <w:r w:rsidRPr="00CB5A5A">
              <w:rPr>
                <w:sz w:val="16"/>
                <w:szCs w:val="16"/>
              </w:rPr>
              <w:t>Letala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2956FCFA" w14:textId="4A25DAF5" w:rsid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sym w:font="Symbol" w:char="F0A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sym w:font="Symbol" w:char="F07F"/>
            </w:r>
          </w:p>
          <w:p w14:paraId="294DB80E" w14:textId="6EBC23E7" w:rsidR="00CB5A5A" w:rsidRP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sym w:font="Symbol" w:char="F0AB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7F"/>
            </w:r>
          </w:p>
          <w:p w14:paraId="5E4CBE0E" w14:textId="77777777" w:rsidR="00CB5A5A" w:rsidRPr="00CB5A5A" w:rsidRDefault="00CB5A5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14:paraId="41240703" w14:textId="27EA1DEC" w:rsidR="00152519" w:rsidRPr="00CB5A5A" w:rsidRDefault="00BE0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</w:t>
            </w:r>
          </w:p>
        </w:tc>
        <w:tc>
          <w:tcPr>
            <w:tcW w:w="799" w:type="dxa"/>
            <w:vMerge w:val="restart"/>
          </w:tcPr>
          <w:p w14:paraId="1E2DD575" w14:textId="5B8ABAE1" w:rsidR="00152519" w:rsidRPr="00CB5A5A" w:rsidRDefault="00BE0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E2</w:t>
            </w:r>
          </w:p>
        </w:tc>
      </w:tr>
      <w:tr w:rsidR="00FC38E9" w14:paraId="769C4548" w14:textId="77777777" w:rsidTr="00A7409B">
        <w:trPr>
          <w:gridBefore w:val="1"/>
          <w:gridAfter w:val="1"/>
          <w:wBefore w:w="104" w:type="dxa"/>
          <w:wAfter w:w="135" w:type="dxa"/>
          <w:trHeight w:val="298"/>
        </w:trPr>
        <w:tc>
          <w:tcPr>
            <w:tcW w:w="2461" w:type="dxa"/>
            <w:gridSpan w:val="2"/>
          </w:tcPr>
          <w:p w14:paraId="78889642" w14:textId="64EE2605" w:rsidR="00152519" w:rsidRPr="00973413" w:rsidRDefault="00973413" w:rsidP="00CB5A5A">
            <w:pPr>
              <w:rPr>
                <w:sz w:val="16"/>
                <w:szCs w:val="16"/>
              </w:rPr>
            </w:pPr>
            <w:proofErr w:type="spellStart"/>
            <w:r w:rsidRPr="00973413">
              <w:rPr>
                <w:sz w:val="16"/>
                <w:szCs w:val="16"/>
              </w:rPr>
              <w:t>Preciznost</w:t>
            </w:r>
            <w:proofErr w:type="spellEnd"/>
            <w:r w:rsidRPr="00973413">
              <w:rPr>
                <w:sz w:val="16"/>
                <w:szCs w:val="16"/>
              </w:rPr>
              <w:t xml:space="preserve"> v </w:t>
            </w:r>
            <w:proofErr w:type="spellStart"/>
            <w:r w:rsidRPr="00973413">
              <w:rPr>
                <w:sz w:val="16"/>
                <w:szCs w:val="16"/>
              </w:rPr>
              <w:t>formacijah</w:t>
            </w:r>
            <w:proofErr w:type="spellEnd"/>
          </w:p>
        </w:tc>
        <w:tc>
          <w:tcPr>
            <w:tcW w:w="2666" w:type="dxa"/>
            <w:gridSpan w:val="3"/>
          </w:tcPr>
          <w:p w14:paraId="56BD7922" w14:textId="77861C94" w:rsidR="00152519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Amplituda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gibanja</w:t>
            </w:r>
            <w:proofErr w:type="spellEnd"/>
          </w:p>
        </w:tc>
        <w:tc>
          <w:tcPr>
            <w:tcW w:w="1501" w:type="dxa"/>
            <w:gridSpan w:val="3"/>
            <w:vMerge w:val="restart"/>
          </w:tcPr>
          <w:p w14:paraId="428B8639" w14:textId="272E18A8" w:rsidR="00CB5A5A" w:rsidRDefault="00CB5A5A" w:rsidP="00CB5A5A">
            <w:pPr>
              <w:rPr>
                <w:sz w:val="16"/>
                <w:szCs w:val="16"/>
              </w:rPr>
            </w:pPr>
            <w:proofErr w:type="spellStart"/>
            <w:r w:rsidRPr="00CB5A5A">
              <w:rPr>
                <w:sz w:val="16"/>
                <w:szCs w:val="16"/>
              </w:rPr>
              <w:t>Formacije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  <w:p w14:paraId="17F410E7" w14:textId="788F5C07" w:rsidR="00CB5A5A" w:rsidRDefault="00CB5A5A" w:rsidP="00CB5A5A">
            <w:pPr>
              <w:jc w:val="center"/>
              <w:rPr>
                <w:sz w:val="16"/>
                <w:szCs w:val="16"/>
              </w:rPr>
            </w:pPr>
            <w:r w:rsidRPr="00CB5A5A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6  </w:t>
            </w:r>
            <w:r>
              <w:rPr>
                <w:sz w:val="16"/>
                <w:szCs w:val="16"/>
              </w:rPr>
              <w:sym w:font="Symbol" w:char="F07F"/>
            </w:r>
          </w:p>
          <w:p w14:paraId="6096EC39" w14:textId="2ECA6FC1" w:rsid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*VF </w:t>
            </w:r>
            <w:r>
              <w:rPr>
                <w:sz w:val="16"/>
                <w:szCs w:val="16"/>
              </w:rPr>
              <w:sym w:font="Symbol" w:char="F07F"/>
            </w:r>
          </w:p>
          <w:p w14:paraId="2E749AD5" w14:textId="77777777" w:rsid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*MF</w:t>
            </w:r>
            <w:r>
              <w:rPr>
                <w:sz w:val="16"/>
                <w:szCs w:val="16"/>
              </w:rPr>
              <w:sym w:font="Symbol" w:char="F07F"/>
            </w:r>
          </w:p>
          <w:p w14:paraId="5CF0EBA0" w14:textId="06FD7C6E" w:rsidR="00CB5A5A" w:rsidRP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*KF </w:t>
            </w:r>
            <w:r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08" w:type="dxa"/>
            <w:gridSpan w:val="4"/>
            <w:vMerge/>
          </w:tcPr>
          <w:p w14:paraId="485C66F0" w14:textId="77777777" w:rsidR="00152519" w:rsidRPr="00CB5A5A" w:rsidRDefault="00152519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14:paraId="1BE5D211" w14:textId="77777777" w:rsidR="00152519" w:rsidRPr="00CB5A5A" w:rsidRDefault="00152519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14:paraId="5AB89796" w14:textId="77777777" w:rsidR="00152519" w:rsidRPr="00CB5A5A" w:rsidRDefault="00152519">
            <w:pPr>
              <w:rPr>
                <w:sz w:val="16"/>
                <w:szCs w:val="16"/>
              </w:rPr>
            </w:pPr>
          </w:p>
        </w:tc>
      </w:tr>
      <w:tr w:rsidR="00BE06B2" w14:paraId="4BA170AE" w14:textId="77777777" w:rsidTr="00A7409B">
        <w:trPr>
          <w:gridBefore w:val="1"/>
          <w:gridAfter w:val="1"/>
          <w:wBefore w:w="104" w:type="dxa"/>
          <w:wAfter w:w="135" w:type="dxa"/>
          <w:trHeight w:val="272"/>
        </w:trPr>
        <w:tc>
          <w:tcPr>
            <w:tcW w:w="2461" w:type="dxa"/>
            <w:gridSpan w:val="2"/>
          </w:tcPr>
          <w:p w14:paraId="04B1A7E8" w14:textId="0183ADD9" w:rsidR="007C41E5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prehodov</w:t>
            </w:r>
            <w:proofErr w:type="spellEnd"/>
          </w:p>
        </w:tc>
        <w:tc>
          <w:tcPr>
            <w:tcW w:w="2666" w:type="dxa"/>
            <w:gridSpan w:val="3"/>
          </w:tcPr>
          <w:p w14:paraId="7FD8D64C" w14:textId="18CDBF16" w:rsidR="007C41E5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Ravnotežje</w:t>
            </w:r>
            <w:proofErr w:type="spellEnd"/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kontrola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gibanja</w:t>
            </w:r>
            <w:proofErr w:type="spellEnd"/>
          </w:p>
        </w:tc>
        <w:tc>
          <w:tcPr>
            <w:tcW w:w="1501" w:type="dxa"/>
            <w:gridSpan w:val="3"/>
            <w:vMerge/>
          </w:tcPr>
          <w:p w14:paraId="43157815" w14:textId="77777777" w:rsidR="007C41E5" w:rsidRDefault="007C41E5"/>
        </w:tc>
        <w:tc>
          <w:tcPr>
            <w:tcW w:w="1708" w:type="dxa"/>
            <w:gridSpan w:val="4"/>
            <w:vMerge w:val="restart"/>
          </w:tcPr>
          <w:p w14:paraId="01467940" w14:textId="77777777" w:rsidR="007C41E5" w:rsidRDefault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Smer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gibanja</w:t>
            </w:r>
            <w:proofErr w:type="spellEnd"/>
          </w:p>
          <w:p w14:paraId="5E93CB06" w14:textId="77777777" w:rsid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sym w:font="Symbol" w:char="F0DA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7F"/>
            </w:r>
          </w:p>
          <w:p w14:paraId="1612A80C" w14:textId="77777777" w:rsid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sym w:font="Symbol" w:char="F0D9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7F"/>
            </w:r>
          </w:p>
          <w:p w14:paraId="7BBCC27A" w14:textId="2F54D932" w:rsidR="00CB5A5A" w:rsidRPr="00CB5A5A" w:rsidRDefault="00CB5A5A" w:rsidP="00CB5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sym w:font="Symbol" w:char="F03C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E06B2">
              <w:rPr>
                <w:sz w:val="16"/>
                <w:szCs w:val="16"/>
              </w:rPr>
              <w:sym w:font="Symbol" w:char="F03E"/>
            </w:r>
            <w:r w:rsidR="00BE06B2">
              <w:rPr>
                <w:sz w:val="16"/>
                <w:szCs w:val="16"/>
              </w:rPr>
              <w:t xml:space="preserve"> </w:t>
            </w:r>
            <w:r w:rsidR="00BE06B2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960" w:type="dxa"/>
            <w:vMerge w:val="restart"/>
          </w:tcPr>
          <w:p w14:paraId="137DCE5D" w14:textId="74302E67" w:rsidR="007C41E5" w:rsidRPr="00CB5A5A" w:rsidRDefault="00BE0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E3</w:t>
            </w:r>
          </w:p>
        </w:tc>
        <w:tc>
          <w:tcPr>
            <w:tcW w:w="799" w:type="dxa"/>
            <w:vMerge w:val="restart"/>
          </w:tcPr>
          <w:p w14:paraId="5C628BFE" w14:textId="777113B6" w:rsidR="007C41E5" w:rsidRPr="00CB5A5A" w:rsidRDefault="00BE0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E4</w:t>
            </w:r>
          </w:p>
        </w:tc>
      </w:tr>
      <w:tr w:rsidR="00BE06B2" w14:paraId="603CA69C" w14:textId="77777777" w:rsidTr="00A7409B">
        <w:trPr>
          <w:gridBefore w:val="1"/>
          <w:gridAfter w:val="1"/>
          <w:wBefore w:w="104" w:type="dxa"/>
          <w:wAfter w:w="135" w:type="dxa"/>
          <w:trHeight w:val="293"/>
        </w:trPr>
        <w:tc>
          <w:tcPr>
            <w:tcW w:w="2461" w:type="dxa"/>
            <w:gridSpan w:val="2"/>
          </w:tcPr>
          <w:p w14:paraId="3BD827FC" w14:textId="160AF556" w:rsidR="007C41E5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Lahek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dostop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formacije</w:t>
            </w:r>
            <w:proofErr w:type="spellEnd"/>
          </w:p>
        </w:tc>
        <w:tc>
          <w:tcPr>
            <w:tcW w:w="2666" w:type="dxa"/>
            <w:gridSpan w:val="3"/>
            <w:shd w:val="clear" w:color="auto" w:fill="auto"/>
          </w:tcPr>
          <w:p w14:paraId="6E82CED4" w14:textId="5C430395" w:rsidR="007C41E5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Odbitek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dinamiko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gibanja</w:t>
            </w:r>
            <w:proofErr w:type="spellEnd"/>
          </w:p>
        </w:tc>
        <w:tc>
          <w:tcPr>
            <w:tcW w:w="1501" w:type="dxa"/>
            <w:gridSpan w:val="3"/>
            <w:vMerge/>
          </w:tcPr>
          <w:p w14:paraId="2B458484" w14:textId="77777777" w:rsidR="007C41E5" w:rsidRDefault="007C41E5"/>
        </w:tc>
        <w:tc>
          <w:tcPr>
            <w:tcW w:w="1708" w:type="dxa"/>
            <w:gridSpan w:val="4"/>
            <w:vMerge/>
          </w:tcPr>
          <w:p w14:paraId="24F98C34" w14:textId="77777777" w:rsidR="007C41E5" w:rsidRPr="00CB5A5A" w:rsidRDefault="007C41E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14:paraId="14846EFA" w14:textId="77777777" w:rsidR="007C41E5" w:rsidRPr="00CB5A5A" w:rsidRDefault="007C41E5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14:paraId="37A21642" w14:textId="77777777" w:rsidR="007C41E5" w:rsidRPr="00CB5A5A" w:rsidRDefault="007C41E5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BE06B2" w14:paraId="05A0202D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</w:tcPr>
          <w:p w14:paraId="7BDC3D18" w14:textId="5D40E861" w:rsidR="0001541B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Koreografska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sinhronizacija</w:t>
            </w:r>
            <w:proofErr w:type="spellEnd"/>
          </w:p>
        </w:tc>
        <w:tc>
          <w:tcPr>
            <w:tcW w:w="2666" w:type="dxa"/>
            <w:gridSpan w:val="3"/>
          </w:tcPr>
          <w:p w14:paraId="007BF412" w14:textId="5AD15F08" w:rsidR="0001541B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Padec</w:t>
            </w:r>
            <w:proofErr w:type="spellEnd"/>
          </w:p>
        </w:tc>
        <w:tc>
          <w:tcPr>
            <w:tcW w:w="1501" w:type="dxa"/>
            <w:gridSpan w:val="3"/>
            <w:vMerge/>
          </w:tcPr>
          <w:p w14:paraId="56405A8C" w14:textId="77777777" w:rsidR="0001541B" w:rsidRDefault="0001541B"/>
        </w:tc>
        <w:tc>
          <w:tcPr>
            <w:tcW w:w="1708" w:type="dxa"/>
            <w:gridSpan w:val="4"/>
            <w:vMerge/>
          </w:tcPr>
          <w:p w14:paraId="6BD2548C" w14:textId="77777777" w:rsidR="0001541B" w:rsidRPr="00CB5A5A" w:rsidRDefault="0001541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shd w:val="clear" w:color="auto" w:fill="F7CAAC" w:themeFill="accent2" w:themeFillTint="66"/>
          </w:tcPr>
          <w:p w14:paraId="7F027A73" w14:textId="1EDAEC51" w:rsidR="0001541B" w:rsidRPr="00FC38E9" w:rsidRDefault="00FC38E9" w:rsidP="00BE06B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C38E9">
              <w:rPr>
                <w:b/>
                <w:sz w:val="16"/>
                <w:szCs w:val="16"/>
              </w:rPr>
              <w:t>Skupna</w:t>
            </w:r>
            <w:proofErr w:type="spellEnd"/>
            <w:r w:rsidRPr="00FC38E9">
              <w:rPr>
                <w:b/>
                <w:sz w:val="16"/>
                <w:szCs w:val="16"/>
              </w:rPr>
              <w:t xml:space="preserve"> </w:t>
            </w:r>
            <w:r w:rsidR="00BE06B2" w:rsidRPr="00FC38E9">
              <w:rPr>
                <w:b/>
                <w:sz w:val="16"/>
                <w:szCs w:val="16"/>
              </w:rPr>
              <w:t>E</w:t>
            </w:r>
            <w:r w:rsidRPr="00FC38E9">
              <w:rPr>
                <w:b/>
                <w:sz w:val="16"/>
                <w:szCs w:val="16"/>
              </w:rPr>
              <w:t xml:space="preserve"> </w:t>
            </w:r>
            <w:r w:rsidR="00BE06B2" w:rsidRPr="00FC38E9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="00BE06B2" w:rsidRPr="00FC38E9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799" w:type="dxa"/>
            <w:vMerge w:val="restart"/>
          </w:tcPr>
          <w:p w14:paraId="1D20927A" w14:textId="77777777" w:rsidR="0001541B" w:rsidRPr="00CB5A5A" w:rsidRDefault="0001541B">
            <w:pPr>
              <w:rPr>
                <w:sz w:val="16"/>
                <w:szCs w:val="16"/>
              </w:rPr>
            </w:pPr>
          </w:p>
        </w:tc>
      </w:tr>
      <w:tr w:rsidR="00FC38E9" w14:paraId="1300EE6D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</w:tcPr>
          <w:p w14:paraId="74531C45" w14:textId="1E1FAFE0" w:rsidR="0001541B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Enotnost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izvedbi</w:t>
            </w:r>
            <w:proofErr w:type="spellEnd"/>
          </w:p>
        </w:tc>
        <w:tc>
          <w:tcPr>
            <w:tcW w:w="2666" w:type="dxa"/>
            <w:gridSpan w:val="3"/>
          </w:tcPr>
          <w:p w14:paraId="4E4D8BD2" w14:textId="2D378C86" w:rsidR="0001541B" w:rsidRPr="00973413" w:rsidRDefault="00CB5A5A" w:rsidP="00CB5A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Prestop</w:t>
            </w:r>
            <w:proofErr w:type="spellEnd"/>
          </w:p>
        </w:tc>
        <w:tc>
          <w:tcPr>
            <w:tcW w:w="769" w:type="dxa"/>
            <w:gridSpan w:val="2"/>
            <w:shd w:val="clear" w:color="auto" w:fill="BDD6EE" w:themeFill="accent5" w:themeFillTint="66"/>
          </w:tcPr>
          <w:p w14:paraId="2669C3B7" w14:textId="480E1558" w:rsidR="0001541B" w:rsidRPr="00BE06B2" w:rsidRDefault="00BE06B2">
            <w:pPr>
              <w:rPr>
                <w:b/>
                <w:sz w:val="20"/>
                <w:szCs w:val="20"/>
              </w:rPr>
            </w:pPr>
            <w:r w:rsidRPr="00BE06B2">
              <w:rPr>
                <w:b/>
                <w:sz w:val="20"/>
                <w:szCs w:val="20"/>
              </w:rPr>
              <w:t>Bonus</w:t>
            </w:r>
          </w:p>
        </w:tc>
        <w:tc>
          <w:tcPr>
            <w:tcW w:w="732" w:type="dxa"/>
          </w:tcPr>
          <w:p w14:paraId="5E22B6D0" w14:textId="51CC51C5" w:rsidR="0001541B" w:rsidRDefault="0001541B"/>
        </w:tc>
        <w:tc>
          <w:tcPr>
            <w:tcW w:w="754" w:type="dxa"/>
            <w:shd w:val="clear" w:color="auto" w:fill="BDD6EE" w:themeFill="accent5" w:themeFillTint="66"/>
          </w:tcPr>
          <w:p w14:paraId="04E3439F" w14:textId="413E9B11" w:rsidR="0001541B" w:rsidRPr="00BE06B2" w:rsidRDefault="00734B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GS</w:t>
            </w:r>
            <w:r w:rsidR="00BE06B2" w:rsidRPr="00BE06B2">
              <w:rPr>
                <w:b/>
                <w:sz w:val="16"/>
                <w:szCs w:val="16"/>
              </w:rPr>
              <w:t xml:space="preserve"> ODB</w:t>
            </w:r>
          </w:p>
        </w:tc>
        <w:tc>
          <w:tcPr>
            <w:tcW w:w="954" w:type="dxa"/>
            <w:gridSpan w:val="3"/>
          </w:tcPr>
          <w:p w14:paraId="6AE72F5A" w14:textId="75A98F16" w:rsidR="0001541B" w:rsidRDefault="0001541B"/>
        </w:tc>
        <w:tc>
          <w:tcPr>
            <w:tcW w:w="960" w:type="dxa"/>
            <w:vMerge/>
            <w:shd w:val="clear" w:color="auto" w:fill="F7CAAC" w:themeFill="accent2" w:themeFillTint="66"/>
          </w:tcPr>
          <w:p w14:paraId="421080FD" w14:textId="77777777" w:rsidR="0001541B" w:rsidRDefault="0001541B"/>
        </w:tc>
        <w:tc>
          <w:tcPr>
            <w:tcW w:w="799" w:type="dxa"/>
            <w:vMerge/>
          </w:tcPr>
          <w:p w14:paraId="0E3143C1" w14:textId="77777777" w:rsidR="0001541B" w:rsidRDefault="0001541B"/>
        </w:tc>
      </w:tr>
      <w:tr w:rsidR="00BE06B2" w:rsidRPr="00BE06B2" w14:paraId="32058F54" w14:textId="77777777" w:rsidTr="00A7409B">
        <w:trPr>
          <w:gridBefore w:val="1"/>
          <w:gridAfter w:val="1"/>
          <w:wBefore w:w="104" w:type="dxa"/>
          <w:wAfter w:w="135" w:type="dxa"/>
          <w:trHeight w:val="263"/>
        </w:trPr>
        <w:tc>
          <w:tcPr>
            <w:tcW w:w="2461" w:type="dxa"/>
            <w:gridSpan w:val="2"/>
            <w:shd w:val="clear" w:color="auto" w:fill="FFFF00"/>
          </w:tcPr>
          <w:p w14:paraId="05118440" w14:textId="6CE5E136" w:rsidR="00654544" w:rsidRPr="00BE06B2" w:rsidRDefault="00BE06B2">
            <w:pPr>
              <w:rPr>
                <w:b/>
                <w:sz w:val="20"/>
                <w:szCs w:val="20"/>
              </w:rPr>
            </w:pPr>
            <w:proofErr w:type="spellStart"/>
            <w:r w:rsidRPr="00BE06B2">
              <w:rPr>
                <w:b/>
                <w:sz w:val="20"/>
                <w:szCs w:val="20"/>
              </w:rPr>
              <w:t>Formacije</w:t>
            </w:r>
            <w:proofErr w:type="spellEnd"/>
          </w:p>
        </w:tc>
        <w:tc>
          <w:tcPr>
            <w:tcW w:w="817" w:type="dxa"/>
            <w:shd w:val="clear" w:color="auto" w:fill="FFFF00"/>
          </w:tcPr>
          <w:p w14:paraId="60CEDE72" w14:textId="49FDBCD8" w:rsidR="00654544" w:rsidRPr="00BE06B2" w:rsidRDefault="00BE06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Koda</w:t>
            </w:r>
            <w:proofErr w:type="spellEnd"/>
          </w:p>
        </w:tc>
        <w:tc>
          <w:tcPr>
            <w:tcW w:w="883" w:type="dxa"/>
            <w:shd w:val="clear" w:color="auto" w:fill="FFFF00"/>
          </w:tcPr>
          <w:p w14:paraId="7B38ADD4" w14:textId="2642776C" w:rsidR="00654544" w:rsidRPr="00BE06B2" w:rsidRDefault="00BE06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Simbol</w:t>
            </w:r>
            <w:proofErr w:type="spellEnd"/>
          </w:p>
        </w:tc>
        <w:tc>
          <w:tcPr>
            <w:tcW w:w="966" w:type="dxa"/>
            <w:shd w:val="clear" w:color="auto" w:fill="FFFF00"/>
          </w:tcPr>
          <w:p w14:paraId="487185DE" w14:textId="5EEC329D" w:rsidR="00654544" w:rsidRPr="00BE06B2" w:rsidRDefault="00BE06B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Kor.zaht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5" w:type="dxa"/>
            <w:gridSpan w:val="4"/>
            <w:shd w:val="clear" w:color="auto" w:fill="FFFF00"/>
          </w:tcPr>
          <w:p w14:paraId="3D42701E" w14:textId="265E9CB6" w:rsidR="00654544" w:rsidRPr="00BE06B2" w:rsidRDefault="00BE06B2" w:rsidP="00BE06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Odbitki</w:t>
            </w:r>
            <w:proofErr w:type="spellEnd"/>
          </w:p>
        </w:tc>
        <w:tc>
          <w:tcPr>
            <w:tcW w:w="2713" w:type="dxa"/>
            <w:gridSpan w:val="5"/>
            <w:shd w:val="clear" w:color="auto" w:fill="FFFF00"/>
          </w:tcPr>
          <w:p w14:paraId="443B4CFE" w14:textId="452D68BA" w:rsidR="00654544" w:rsidRPr="00BE06B2" w:rsidRDefault="00BE06B2" w:rsidP="00BE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- </w:t>
            </w:r>
            <w:proofErr w:type="spellStart"/>
            <w:r>
              <w:rPr>
                <w:b/>
                <w:sz w:val="20"/>
                <w:szCs w:val="20"/>
              </w:rPr>
              <w:t>ocena</w:t>
            </w:r>
            <w:proofErr w:type="spellEnd"/>
          </w:p>
        </w:tc>
      </w:tr>
      <w:tr w:rsidR="00BE06B2" w:rsidRPr="00BE06B2" w14:paraId="290B18D0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0610EC80" w14:textId="77777777" w:rsidR="00654544" w:rsidRDefault="00654544"/>
        </w:tc>
        <w:tc>
          <w:tcPr>
            <w:tcW w:w="817" w:type="dxa"/>
            <w:vMerge w:val="restart"/>
          </w:tcPr>
          <w:p w14:paraId="1CA10B1C" w14:textId="5AC3012C" w:rsidR="00654544" w:rsidRDefault="00654544"/>
        </w:tc>
        <w:tc>
          <w:tcPr>
            <w:tcW w:w="883" w:type="dxa"/>
            <w:vMerge w:val="restart"/>
          </w:tcPr>
          <w:p w14:paraId="6933F1C2" w14:textId="77777777" w:rsidR="00654544" w:rsidRDefault="00654544"/>
        </w:tc>
        <w:tc>
          <w:tcPr>
            <w:tcW w:w="966" w:type="dxa"/>
            <w:vMerge w:val="restart"/>
          </w:tcPr>
          <w:p w14:paraId="08CE8F59" w14:textId="77777777" w:rsidR="00654544" w:rsidRDefault="00654544"/>
        </w:tc>
        <w:tc>
          <w:tcPr>
            <w:tcW w:w="2255" w:type="dxa"/>
            <w:gridSpan w:val="4"/>
            <w:vMerge w:val="restart"/>
          </w:tcPr>
          <w:p w14:paraId="6CCF3653" w14:textId="493FAAF0" w:rsidR="00654544" w:rsidRDefault="00654544"/>
          <w:p w14:paraId="43667535" w14:textId="77777777" w:rsidR="00654544" w:rsidRPr="00654544" w:rsidRDefault="00654544" w:rsidP="00654544"/>
          <w:p w14:paraId="63AF9996" w14:textId="77777777" w:rsidR="00654544" w:rsidRPr="00654544" w:rsidRDefault="00654544" w:rsidP="00654544"/>
          <w:p w14:paraId="47437C25" w14:textId="77777777" w:rsidR="00654544" w:rsidRPr="00654544" w:rsidRDefault="00654544" w:rsidP="00654544"/>
          <w:p w14:paraId="73AEE6F5" w14:textId="77777777" w:rsidR="00654544" w:rsidRPr="00654544" w:rsidRDefault="00654544" w:rsidP="00654544"/>
          <w:p w14:paraId="6B88C9D6" w14:textId="77777777" w:rsidR="00654544" w:rsidRPr="00654544" w:rsidRDefault="00654544" w:rsidP="00654544"/>
          <w:p w14:paraId="0CB035F0" w14:textId="77777777" w:rsidR="00654544" w:rsidRPr="00654544" w:rsidRDefault="00654544" w:rsidP="00654544"/>
          <w:p w14:paraId="4E931E88" w14:textId="77777777" w:rsidR="00654544" w:rsidRPr="00654544" w:rsidRDefault="00654544" w:rsidP="00654544"/>
          <w:p w14:paraId="162E7894" w14:textId="77777777" w:rsidR="00654544" w:rsidRPr="00654544" w:rsidRDefault="00654544" w:rsidP="00654544"/>
          <w:p w14:paraId="665004C7" w14:textId="77777777" w:rsidR="00654544" w:rsidRPr="00654544" w:rsidRDefault="00654544" w:rsidP="00654544"/>
          <w:p w14:paraId="36C41D47" w14:textId="77777777" w:rsidR="00654544" w:rsidRPr="00654544" w:rsidRDefault="00654544" w:rsidP="00654544"/>
          <w:p w14:paraId="5A96D26C" w14:textId="77777777" w:rsidR="00654544" w:rsidRPr="00654544" w:rsidRDefault="00654544" w:rsidP="00654544"/>
          <w:p w14:paraId="6AA91A1B" w14:textId="77777777" w:rsidR="00654544" w:rsidRPr="00654544" w:rsidRDefault="00654544" w:rsidP="00654544"/>
          <w:p w14:paraId="75710596" w14:textId="77777777" w:rsidR="00654544" w:rsidRPr="00654544" w:rsidRDefault="00654544" w:rsidP="00654544"/>
          <w:p w14:paraId="1AD45197" w14:textId="77777777" w:rsidR="00654544" w:rsidRPr="00654544" w:rsidRDefault="00654544" w:rsidP="00654544"/>
          <w:p w14:paraId="747D5055" w14:textId="77777777" w:rsidR="00654544" w:rsidRPr="00654544" w:rsidRDefault="00654544" w:rsidP="00654544"/>
          <w:p w14:paraId="6FB4D2C1" w14:textId="77777777" w:rsidR="00654544" w:rsidRPr="00654544" w:rsidRDefault="00654544" w:rsidP="00654544"/>
          <w:p w14:paraId="1489B150" w14:textId="77777777" w:rsidR="00654544" w:rsidRPr="00654544" w:rsidRDefault="00654544" w:rsidP="00654544"/>
          <w:p w14:paraId="72841A01" w14:textId="77777777" w:rsidR="00654544" w:rsidRPr="00654544" w:rsidRDefault="00654544" w:rsidP="00654544"/>
          <w:p w14:paraId="354D5FDE" w14:textId="77777777" w:rsidR="00654544" w:rsidRPr="00654544" w:rsidRDefault="00654544" w:rsidP="00654544"/>
          <w:p w14:paraId="2A8D877D" w14:textId="74639A5E" w:rsidR="00654544" w:rsidRDefault="00654544" w:rsidP="00654544"/>
          <w:p w14:paraId="2C25F65F" w14:textId="77777777" w:rsidR="00654544" w:rsidRPr="00654544" w:rsidRDefault="00654544" w:rsidP="00654544"/>
        </w:tc>
        <w:tc>
          <w:tcPr>
            <w:tcW w:w="954" w:type="dxa"/>
            <w:gridSpan w:val="3"/>
            <w:shd w:val="clear" w:color="auto" w:fill="FFFF00"/>
          </w:tcPr>
          <w:p w14:paraId="6463FDDE" w14:textId="7A17823B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 w:rsidRPr="00BE06B2">
              <w:rPr>
                <w:sz w:val="20"/>
                <w:szCs w:val="20"/>
              </w:rPr>
              <w:t>Koda</w:t>
            </w:r>
            <w:proofErr w:type="spellEnd"/>
          </w:p>
        </w:tc>
        <w:tc>
          <w:tcPr>
            <w:tcW w:w="960" w:type="dxa"/>
            <w:shd w:val="clear" w:color="auto" w:fill="FFFF00"/>
          </w:tcPr>
          <w:p w14:paraId="6B0F2741" w14:textId="72EC0964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  <w:shd w:val="clear" w:color="auto" w:fill="BDD6EE" w:themeFill="accent5" w:themeFillTint="66"/>
          </w:tcPr>
          <w:p w14:paraId="3F61E140" w14:textId="64313A30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</w:t>
            </w:r>
            <w:proofErr w:type="spellEnd"/>
          </w:p>
        </w:tc>
      </w:tr>
      <w:tr w:rsidR="00BE06B2" w:rsidRPr="00BE06B2" w14:paraId="49C0B324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71656AE7" w14:textId="77777777" w:rsidR="00654544" w:rsidRDefault="00654544"/>
        </w:tc>
        <w:tc>
          <w:tcPr>
            <w:tcW w:w="817" w:type="dxa"/>
            <w:vMerge/>
          </w:tcPr>
          <w:p w14:paraId="47B32077" w14:textId="5921667B" w:rsidR="00654544" w:rsidRDefault="00654544"/>
        </w:tc>
        <w:tc>
          <w:tcPr>
            <w:tcW w:w="883" w:type="dxa"/>
            <w:vMerge/>
          </w:tcPr>
          <w:p w14:paraId="3DF143AE" w14:textId="77777777" w:rsidR="00654544" w:rsidRDefault="00654544"/>
        </w:tc>
        <w:tc>
          <w:tcPr>
            <w:tcW w:w="966" w:type="dxa"/>
            <w:vMerge/>
          </w:tcPr>
          <w:p w14:paraId="6BBE4ADE" w14:textId="77777777" w:rsidR="00654544" w:rsidRDefault="00654544"/>
        </w:tc>
        <w:tc>
          <w:tcPr>
            <w:tcW w:w="2255" w:type="dxa"/>
            <w:gridSpan w:val="4"/>
            <w:vMerge/>
          </w:tcPr>
          <w:p w14:paraId="20303835" w14:textId="77777777" w:rsidR="00654544" w:rsidRDefault="00654544"/>
        </w:tc>
        <w:tc>
          <w:tcPr>
            <w:tcW w:w="2713" w:type="dxa"/>
            <w:gridSpan w:val="5"/>
          </w:tcPr>
          <w:p w14:paraId="123D039F" w14:textId="4F921CD4" w:rsidR="00654544" w:rsidRPr="00BE06B2" w:rsidRDefault="00BE06B2" w:rsidP="00BE06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Ravnotežje</w:t>
            </w:r>
            <w:proofErr w:type="spellEnd"/>
            <w:r>
              <w:rPr>
                <w:sz w:val="20"/>
                <w:szCs w:val="20"/>
              </w:rPr>
              <w:t xml:space="preserve"> (B)</w:t>
            </w:r>
          </w:p>
        </w:tc>
      </w:tr>
      <w:tr w:rsidR="00BE06B2" w:rsidRPr="00BE06B2" w14:paraId="53E09A37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44A3C09F" w14:textId="77777777" w:rsidR="00654544" w:rsidRDefault="00654544"/>
        </w:tc>
        <w:tc>
          <w:tcPr>
            <w:tcW w:w="817" w:type="dxa"/>
            <w:vMerge/>
          </w:tcPr>
          <w:p w14:paraId="2302635E" w14:textId="2CB8B27A" w:rsidR="00654544" w:rsidRDefault="00654544"/>
        </w:tc>
        <w:tc>
          <w:tcPr>
            <w:tcW w:w="883" w:type="dxa"/>
            <w:vMerge/>
          </w:tcPr>
          <w:p w14:paraId="2DAACCEA" w14:textId="77777777" w:rsidR="00654544" w:rsidRDefault="00654544"/>
        </w:tc>
        <w:tc>
          <w:tcPr>
            <w:tcW w:w="966" w:type="dxa"/>
            <w:vMerge/>
          </w:tcPr>
          <w:p w14:paraId="0C83F697" w14:textId="77777777" w:rsidR="00654544" w:rsidRDefault="00654544"/>
        </w:tc>
        <w:tc>
          <w:tcPr>
            <w:tcW w:w="2255" w:type="dxa"/>
            <w:gridSpan w:val="4"/>
            <w:vMerge/>
          </w:tcPr>
          <w:p w14:paraId="01C35FFC" w14:textId="77777777" w:rsidR="00654544" w:rsidRDefault="00654544"/>
        </w:tc>
        <w:tc>
          <w:tcPr>
            <w:tcW w:w="954" w:type="dxa"/>
            <w:gridSpan w:val="3"/>
          </w:tcPr>
          <w:p w14:paraId="3F45E9D7" w14:textId="3368BF3E" w:rsidR="00654544" w:rsidRPr="00BE06B2" w:rsidRDefault="00BE06B2">
            <w:pPr>
              <w:rPr>
                <w:sz w:val="15"/>
                <w:szCs w:val="15"/>
              </w:rPr>
            </w:pPr>
            <w:r w:rsidRPr="00BE06B2">
              <w:rPr>
                <w:sz w:val="15"/>
                <w:szCs w:val="15"/>
              </w:rPr>
              <w:t>1</w:t>
            </w:r>
          </w:p>
        </w:tc>
        <w:tc>
          <w:tcPr>
            <w:tcW w:w="960" w:type="dxa"/>
          </w:tcPr>
          <w:p w14:paraId="7828A5C9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4A6D0834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74084794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555EB0FD" w14:textId="77777777" w:rsidR="00654544" w:rsidRDefault="00654544"/>
        </w:tc>
        <w:tc>
          <w:tcPr>
            <w:tcW w:w="817" w:type="dxa"/>
            <w:vMerge/>
          </w:tcPr>
          <w:p w14:paraId="7B4B77BF" w14:textId="04874B41" w:rsidR="00654544" w:rsidRDefault="00654544"/>
        </w:tc>
        <w:tc>
          <w:tcPr>
            <w:tcW w:w="883" w:type="dxa"/>
            <w:vMerge/>
          </w:tcPr>
          <w:p w14:paraId="193DDECA" w14:textId="77777777" w:rsidR="00654544" w:rsidRDefault="00654544"/>
        </w:tc>
        <w:tc>
          <w:tcPr>
            <w:tcW w:w="966" w:type="dxa"/>
            <w:vMerge/>
          </w:tcPr>
          <w:p w14:paraId="75989D5B" w14:textId="77777777" w:rsidR="00654544" w:rsidRDefault="00654544"/>
        </w:tc>
        <w:tc>
          <w:tcPr>
            <w:tcW w:w="2255" w:type="dxa"/>
            <w:gridSpan w:val="4"/>
            <w:vMerge/>
          </w:tcPr>
          <w:p w14:paraId="0C956DF3" w14:textId="77777777" w:rsidR="00654544" w:rsidRDefault="00654544"/>
        </w:tc>
        <w:tc>
          <w:tcPr>
            <w:tcW w:w="954" w:type="dxa"/>
            <w:gridSpan w:val="3"/>
          </w:tcPr>
          <w:p w14:paraId="5BA7B1A8" w14:textId="547D7946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0" w:type="dxa"/>
          </w:tcPr>
          <w:p w14:paraId="4B576494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72BA66D7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2814C1B0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7D320F71" w14:textId="77777777" w:rsidR="00654544" w:rsidRDefault="00654544"/>
        </w:tc>
        <w:tc>
          <w:tcPr>
            <w:tcW w:w="817" w:type="dxa"/>
            <w:vMerge w:val="restart"/>
          </w:tcPr>
          <w:p w14:paraId="70758688" w14:textId="38ADC381" w:rsidR="00654544" w:rsidRDefault="00654544"/>
        </w:tc>
        <w:tc>
          <w:tcPr>
            <w:tcW w:w="883" w:type="dxa"/>
            <w:vMerge w:val="restart"/>
          </w:tcPr>
          <w:p w14:paraId="67B7153A" w14:textId="77777777" w:rsidR="00654544" w:rsidRDefault="00654544"/>
        </w:tc>
        <w:tc>
          <w:tcPr>
            <w:tcW w:w="966" w:type="dxa"/>
            <w:vMerge w:val="restart"/>
          </w:tcPr>
          <w:p w14:paraId="75B63BCB" w14:textId="77777777" w:rsidR="00654544" w:rsidRDefault="00654544"/>
        </w:tc>
        <w:tc>
          <w:tcPr>
            <w:tcW w:w="2255" w:type="dxa"/>
            <w:gridSpan w:val="4"/>
            <w:vMerge/>
          </w:tcPr>
          <w:p w14:paraId="626EBCC9" w14:textId="77777777" w:rsidR="00654544" w:rsidRDefault="00654544"/>
        </w:tc>
        <w:tc>
          <w:tcPr>
            <w:tcW w:w="954" w:type="dxa"/>
            <w:gridSpan w:val="3"/>
          </w:tcPr>
          <w:p w14:paraId="4D4D49F4" w14:textId="6CA264C5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0" w:type="dxa"/>
          </w:tcPr>
          <w:p w14:paraId="291AF4CD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0A2E2A2D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3F684D8B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154950CF" w14:textId="77777777" w:rsidR="00654544" w:rsidRDefault="00654544"/>
        </w:tc>
        <w:tc>
          <w:tcPr>
            <w:tcW w:w="817" w:type="dxa"/>
            <w:vMerge/>
          </w:tcPr>
          <w:p w14:paraId="48208C3C" w14:textId="5135BABA" w:rsidR="00654544" w:rsidRDefault="00654544"/>
        </w:tc>
        <w:tc>
          <w:tcPr>
            <w:tcW w:w="883" w:type="dxa"/>
            <w:vMerge/>
          </w:tcPr>
          <w:p w14:paraId="23B0A63A" w14:textId="77777777" w:rsidR="00654544" w:rsidRDefault="00654544"/>
        </w:tc>
        <w:tc>
          <w:tcPr>
            <w:tcW w:w="966" w:type="dxa"/>
            <w:vMerge/>
          </w:tcPr>
          <w:p w14:paraId="4AE5BD09" w14:textId="77777777" w:rsidR="00654544" w:rsidRDefault="00654544"/>
        </w:tc>
        <w:tc>
          <w:tcPr>
            <w:tcW w:w="2255" w:type="dxa"/>
            <w:gridSpan w:val="4"/>
            <w:vMerge/>
          </w:tcPr>
          <w:p w14:paraId="79F5017C" w14:textId="77777777" w:rsidR="00654544" w:rsidRDefault="00654544"/>
        </w:tc>
        <w:tc>
          <w:tcPr>
            <w:tcW w:w="954" w:type="dxa"/>
            <w:gridSpan w:val="3"/>
          </w:tcPr>
          <w:p w14:paraId="4746F4B9" w14:textId="2D00BA73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60" w:type="dxa"/>
          </w:tcPr>
          <w:p w14:paraId="08272EA8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6235A784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48C93350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3C6D8936" w14:textId="77777777" w:rsidR="00654544" w:rsidRDefault="00654544"/>
        </w:tc>
        <w:tc>
          <w:tcPr>
            <w:tcW w:w="817" w:type="dxa"/>
            <w:vMerge/>
          </w:tcPr>
          <w:p w14:paraId="7F817597" w14:textId="259E13E2" w:rsidR="00654544" w:rsidRDefault="00654544"/>
        </w:tc>
        <w:tc>
          <w:tcPr>
            <w:tcW w:w="883" w:type="dxa"/>
            <w:vMerge/>
          </w:tcPr>
          <w:p w14:paraId="2489171F" w14:textId="77777777" w:rsidR="00654544" w:rsidRDefault="00654544"/>
        </w:tc>
        <w:tc>
          <w:tcPr>
            <w:tcW w:w="966" w:type="dxa"/>
            <w:vMerge/>
          </w:tcPr>
          <w:p w14:paraId="3A48BE14" w14:textId="77777777" w:rsidR="00654544" w:rsidRDefault="00654544"/>
        </w:tc>
        <w:tc>
          <w:tcPr>
            <w:tcW w:w="2255" w:type="dxa"/>
            <w:gridSpan w:val="4"/>
            <w:vMerge/>
          </w:tcPr>
          <w:p w14:paraId="02944A2F" w14:textId="77777777" w:rsidR="00654544" w:rsidRDefault="00654544"/>
        </w:tc>
        <w:tc>
          <w:tcPr>
            <w:tcW w:w="1914" w:type="dxa"/>
            <w:gridSpan w:val="4"/>
          </w:tcPr>
          <w:p w14:paraId="16D42FED" w14:textId="0FFDA260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Skupna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</w:tcPr>
          <w:p w14:paraId="653F4F11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0CF86EF2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341BB290" w14:textId="77777777" w:rsidR="00654544" w:rsidRDefault="00654544"/>
        </w:tc>
        <w:tc>
          <w:tcPr>
            <w:tcW w:w="817" w:type="dxa"/>
            <w:vMerge/>
          </w:tcPr>
          <w:p w14:paraId="3193CFDA" w14:textId="666B0E97" w:rsidR="00654544" w:rsidRDefault="00654544"/>
        </w:tc>
        <w:tc>
          <w:tcPr>
            <w:tcW w:w="883" w:type="dxa"/>
            <w:vMerge/>
          </w:tcPr>
          <w:p w14:paraId="0E99A17C" w14:textId="77777777" w:rsidR="00654544" w:rsidRDefault="00654544"/>
        </w:tc>
        <w:tc>
          <w:tcPr>
            <w:tcW w:w="966" w:type="dxa"/>
            <w:vMerge/>
          </w:tcPr>
          <w:p w14:paraId="36D4C9DF" w14:textId="77777777" w:rsidR="00654544" w:rsidRDefault="00654544"/>
        </w:tc>
        <w:tc>
          <w:tcPr>
            <w:tcW w:w="2255" w:type="dxa"/>
            <w:gridSpan w:val="4"/>
            <w:vMerge/>
          </w:tcPr>
          <w:p w14:paraId="71A58EBE" w14:textId="77777777" w:rsidR="00654544" w:rsidRDefault="00654544"/>
        </w:tc>
        <w:tc>
          <w:tcPr>
            <w:tcW w:w="2713" w:type="dxa"/>
            <w:gridSpan w:val="5"/>
          </w:tcPr>
          <w:p w14:paraId="0FAA2274" w14:textId="3777BC77" w:rsidR="00654544" w:rsidRPr="00BE06B2" w:rsidRDefault="00BE06B2" w:rsidP="00BE06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Ritmični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skoki</w:t>
            </w:r>
            <w:proofErr w:type="spellEnd"/>
            <w:r>
              <w:rPr>
                <w:sz w:val="20"/>
                <w:szCs w:val="20"/>
              </w:rPr>
              <w:t xml:space="preserve"> (J)</w:t>
            </w:r>
          </w:p>
        </w:tc>
      </w:tr>
      <w:tr w:rsidR="00BE06B2" w:rsidRPr="00BE06B2" w14:paraId="3C10D095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205B3774" w14:textId="77777777" w:rsidR="00654544" w:rsidRDefault="00654544"/>
        </w:tc>
        <w:tc>
          <w:tcPr>
            <w:tcW w:w="817" w:type="dxa"/>
            <w:vMerge w:val="restart"/>
          </w:tcPr>
          <w:p w14:paraId="77C607DC" w14:textId="585A6ED8" w:rsidR="00654544" w:rsidRDefault="00654544"/>
        </w:tc>
        <w:tc>
          <w:tcPr>
            <w:tcW w:w="883" w:type="dxa"/>
            <w:vMerge w:val="restart"/>
          </w:tcPr>
          <w:p w14:paraId="03286E73" w14:textId="77777777" w:rsidR="00654544" w:rsidRDefault="00654544"/>
        </w:tc>
        <w:tc>
          <w:tcPr>
            <w:tcW w:w="966" w:type="dxa"/>
            <w:vMerge w:val="restart"/>
          </w:tcPr>
          <w:p w14:paraId="4121D811" w14:textId="77777777" w:rsidR="00654544" w:rsidRDefault="00654544"/>
        </w:tc>
        <w:tc>
          <w:tcPr>
            <w:tcW w:w="2255" w:type="dxa"/>
            <w:gridSpan w:val="4"/>
            <w:vMerge/>
          </w:tcPr>
          <w:p w14:paraId="7FC8D427" w14:textId="77777777" w:rsidR="00654544" w:rsidRDefault="00654544"/>
        </w:tc>
        <w:tc>
          <w:tcPr>
            <w:tcW w:w="954" w:type="dxa"/>
            <w:gridSpan w:val="3"/>
          </w:tcPr>
          <w:p w14:paraId="567FD27B" w14:textId="7F9FD4DB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0" w:type="dxa"/>
          </w:tcPr>
          <w:p w14:paraId="00BA8B55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0F7FFCC5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4C510A44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289ADE99" w14:textId="77777777" w:rsidR="00654544" w:rsidRDefault="00654544"/>
        </w:tc>
        <w:tc>
          <w:tcPr>
            <w:tcW w:w="817" w:type="dxa"/>
            <w:vMerge/>
          </w:tcPr>
          <w:p w14:paraId="23A1FA79" w14:textId="3C807F27" w:rsidR="00654544" w:rsidRDefault="00654544"/>
        </w:tc>
        <w:tc>
          <w:tcPr>
            <w:tcW w:w="883" w:type="dxa"/>
            <w:vMerge/>
          </w:tcPr>
          <w:p w14:paraId="1812CA81" w14:textId="77777777" w:rsidR="00654544" w:rsidRDefault="00654544"/>
        </w:tc>
        <w:tc>
          <w:tcPr>
            <w:tcW w:w="966" w:type="dxa"/>
            <w:vMerge/>
          </w:tcPr>
          <w:p w14:paraId="23EF6279" w14:textId="77777777" w:rsidR="00654544" w:rsidRDefault="00654544"/>
        </w:tc>
        <w:tc>
          <w:tcPr>
            <w:tcW w:w="2255" w:type="dxa"/>
            <w:gridSpan w:val="4"/>
            <w:vMerge/>
          </w:tcPr>
          <w:p w14:paraId="1D58D7AA" w14:textId="77777777" w:rsidR="00654544" w:rsidRDefault="00654544"/>
        </w:tc>
        <w:tc>
          <w:tcPr>
            <w:tcW w:w="954" w:type="dxa"/>
            <w:gridSpan w:val="3"/>
          </w:tcPr>
          <w:p w14:paraId="74566202" w14:textId="31B5DEE7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0" w:type="dxa"/>
          </w:tcPr>
          <w:p w14:paraId="30FACAFB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2049DA86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37FA812C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7F5D61DE" w14:textId="77777777" w:rsidR="00654544" w:rsidRDefault="00654544"/>
        </w:tc>
        <w:tc>
          <w:tcPr>
            <w:tcW w:w="817" w:type="dxa"/>
            <w:vMerge/>
          </w:tcPr>
          <w:p w14:paraId="6B40B9F9" w14:textId="6E2AE9EF" w:rsidR="00654544" w:rsidRDefault="00654544"/>
        </w:tc>
        <w:tc>
          <w:tcPr>
            <w:tcW w:w="883" w:type="dxa"/>
            <w:vMerge/>
          </w:tcPr>
          <w:p w14:paraId="2D2B81B1" w14:textId="77777777" w:rsidR="00654544" w:rsidRDefault="00654544"/>
        </w:tc>
        <w:tc>
          <w:tcPr>
            <w:tcW w:w="966" w:type="dxa"/>
            <w:vMerge/>
          </w:tcPr>
          <w:p w14:paraId="791B1D11" w14:textId="77777777" w:rsidR="00654544" w:rsidRDefault="00654544"/>
        </w:tc>
        <w:tc>
          <w:tcPr>
            <w:tcW w:w="2255" w:type="dxa"/>
            <w:gridSpan w:val="4"/>
            <w:vMerge/>
          </w:tcPr>
          <w:p w14:paraId="7C7E1915" w14:textId="77777777" w:rsidR="00654544" w:rsidRDefault="00654544"/>
        </w:tc>
        <w:tc>
          <w:tcPr>
            <w:tcW w:w="954" w:type="dxa"/>
            <w:gridSpan w:val="3"/>
          </w:tcPr>
          <w:p w14:paraId="0C953644" w14:textId="29351BD0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0" w:type="dxa"/>
          </w:tcPr>
          <w:p w14:paraId="534F7717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2A988386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66A71C04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466D6790" w14:textId="77777777" w:rsidR="00654544" w:rsidRDefault="00654544"/>
        </w:tc>
        <w:tc>
          <w:tcPr>
            <w:tcW w:w="817" w:type="dxa"/>
            <w:vMerge/>
          </w:tcPr>
          <w:p w14:paraId="2FB69370" w14:textId="25E7BDE9" w:rsidR="00654544" w:rsidRDefault="00654544"/>
        </w:tc>
        <w:tc>
          <w:tcPr>
            <w:tcW w:w="883" w:type="dxa"/>
            <w:vMerge/>
          </w:tcPr>
          <w:p w14:paraId="0A430808" w14:textId="77777777" w:rsidR="00654544" w:rsidRDefault="00654544"/>
        </w:tc>
        <w:tc>
          <w:tcPr>
            <w:tcW w:w="966" w:type="dxa"/>
            <w:vMerge/>
          </w:tcPr>
          <w:p w14:paraId="4897D44D" w14:textId="77777777" w:rsidR="00654544" w:rsidRDefault="00654544"/>
        </w:tc>
        <w:tc>
          <w:tcPr>
            <w:tcW w:w="2255" w:type="dxa"/>
            <w:gridSpan w:val="4"/>
            <w:vMerge/>
          </w:tcPr>
          <w:p w14:paraId="553C9F2E" w14:textId="77777777" w:rsidR="00654544" w:rsidRDefault="00654544"/>
        </w:tc>
        <w:tc>
          <w:tcPr>
            <w:tcW w:w="1914" w:type="dxa"/>
            <w:gridSpan w:val="4"/>
          </w:tcPr>
          <w:p w14:paraId="312FB0DC" w14:textId="7578B082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Skupna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</w:tcPr>
          <w:p w14:paraId="0DA0A358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63F5D58B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17D01CA6" w14:textId="77777777" w:rsidR="00654544" w:rsidRDefault="00654544"/>
        </w:tc>
        <w:tc>
          <w:tcPr>
            <w:tcW w:w="817" w:type="dxa"/>
            <w:vMerge w:val="restart"/>
          </w:tcPr>
          <w:p w14:paraId="4D526416" w14:textId="025BD391" w:rsidR="00654544" w:rsidRDefault="00654544"/>
        </w:tc>
        <w:tc>
          <w:tcPr>
            <w:tcW w:w="883" w:type="dxa"/>
            <w:vMerge w:val="restart"/>
          </w:tcPr>
          <w:p w14:paraId="6CD66E84" w14:textId="77777777" w:rsidR="00654544" w:rsidRDefault="00654544"/>
        </w:tc>
        <w:tc>
          <w:tcPr>
            <w:tcW w:w="966" w:type="dxa"/>
            <w:vMerge w:val="restart"/>
          </w:tcPr>
          <w:p w14:paraId="795AA593" w14:textId="77777777" w:rsidR="00654544" w:rsidRDefault="00654544"/>
        </w:tc>
        <w:tc>
          <w:tcPr>
            <w:tcW w:w="2255" w:type="dxa"/>
            <w:gridSpan w:val="4"/>
            <w:vMerge/>
          </w:tcPr>
          <w:p w14:paraId="7A1A9616" w14:textId="77777777" w:rsidR="00654544" w:rsidRDefault="00654544"/>
        </w:tc>
        <w:tc>
          <w:tcPr>
            <w:tcW w:w="2713" w:type="dxa"/>
            <w:gridSpan w:val="5"/>
          </w:tcPr>
          <w:p w14:paraId="08208E0A" w14:textId="0BFB0191" w:rsidR="00654544" w:rsidRPr="00BE06B2" w:rsidRDefault="00BE06B2" w:rsidP="00BE06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Akrobatski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elementi</w:t>
            </w:r>
            <w:proofErr w:type="spellEnd"/>
            <w:r>
              <w:rPr>
                <w:sz w:val="20"/>
                <w:szCs w:val="20"/>
              </w:rPr>
              <w:t xml:space="preserve"> (A)</w:t>
            </w:r>
          </w:p>
        </w:tc>
      </w:tr>
      <w:tr w:rsidR="00BE06B2" w:rsidRPr="00BE06B2" w14:paraId="08807311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71AC8449" w14:textId="77777777" w:rsidR="00654544" w:rsidRDefault="00654544"/>
        </w:tc>
        <w:tc>
          <w:tcPr>
            <w:tcW w:w="817" w:type="dxa"/>
            <w:vMerge/>
          </w:tcPr>
          <w:p w14:paraId="04A80ACF" w14:textId="595D7709" w:rsidR="00654544" w:rsidRDefault="00654544"/>
        </w:tc>
        <w:tc>
          <w:tcPr>
            <w:tcW w:w="883" w:type="dxa"/>
            <w:vMerge/>
          </w:tcPr>
          <w:p w14:paraId="3DB369D0" w14:textId="77777777" w:rsidR="00654544" w:rsidRDefault="00654544"/>
        </w:tc>
        <w:tc>
          <w:tcPr>
            <w:tcW w:w="966" w:type="dxa"/>
            <w:vMerge/>
          </w:tcPr>
          <w:p w14:paraId="26EF1666" w14:textId="77777777" w:rsidR="00654544" w:rsidRDefault="00654544"/>
        </w:tc>
        <w:tc>
          <w:tcPr>
            <w:tcW w:w="2255" w:type="dxa"/>
            <w:gridSpan w:val="4"/>
            <w:vMerge/>
          </w:tcPr>
          <w:p w14:paraId="1C5371F1" w14:textId="77777777" w:rsidR="00654544" w:rsidRDefault="00654544"/>
        </w:tc>
        <w:tc>
          <w:tcPr>
            <w:tcW w:w="954" w:type="dxa"/>
            <w:gridSpan w:val="3"/>
          </w:tcPr>
          <w:p w14:paraId="4846E179" w14:textId="6C9C3B31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0" w:type="dxa"/>
          </w:tcPr>
          <w:p w14:paraId="6244BE44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02441258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187873D8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74D2E30E" w14:textId="77777777" w:rsidR="00654544" w:rsidRDefault="00654544"/>
        </w:tc>
        <w:tc>
          <w:tcPr>
            <w:tcW w:w="817" w:type="dxa"/>
            <w:vMerge/>
          </w:tcPr>
          <w:p w14:paraId="5DF40A51" w14:textId="515995C1" w:rsidR="00654544" w:rsidRDefault="00654544"/>
        </w:tc>
        <w:tc>
          <w:tcPr>
            <w:tcW w:w="883" w:type="dxa"/>
            <w:vMerge/>
          </w:tcPr>
          <w:p w14:paraId="763CBAB0" w14:textId="77777777" w:rsidR="00654544" w:rsidRDefault="00654544"/>
        </w:tc>
        <w:tc>
          <w:tcPr>
            <w:tcW w:w="966" w:type="dxa"/>
            <w:vMerge/>
          </w:tcPr>
          <w:p w14:paraId="12D2D60B" w14:textId="77777777" w:rsidR="00654544" w:rsidRDefault="00654544"/>
        </w:tc>
        <w:tc>
          <w:tcPr>
            <w:tcW w:w="2255" w:type="dxa"/>
            <w:gridSpan w:val="4"/>
            <w:vMerge/>
          </w:tcPr>
          <w:p w14:paraId="2DF02224" w14:textId="77777777" w:rsidR="00654544" w:rsidRDefault="00654544"/>
        </w:tc>
        <w:tc>
          <w:tcPr>
            <w:tcW w:w="954" w:type="dxa"/>
            <w:gridSpan w:val="3"/>
          </w:tcPr>
          <w:p w14:paraId="705A9A43" w14:textId="4097A85C" w:rsidR="00654544" w:rsidRPr="00BE06B2" w:rsidRDefault="00BE06B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0" w:type="dxa"/>
          </w:tcPr>
          <w:p w14:paraId="5EDCFEB7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14:paraId="5F248E6A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422B3C20" w14:textId="77777777" w:rsidTr="00A7409B">
        <w:trPr>
          <w:gridBefore w:val="1"/>
          <w:gridAfter w:val="1"/>
          <w:wBefore w:w="104" w:type="dxa"/>
          <w:wAfter w:w="135" w:type="dxa"/>
          <w:trHeight w:val="263"/>
        </w:trPr>
        <w:tc>
          <w:tcPr>
            <w:tcW w:w="2461" w:type="dxa"/>
            <w:gridSpan w:val="2"/>
            <w:vMerge/>
          </w:tcPr>
          <w:p w14:paraId="6D7F8D38" w14:textId="77777777" w:rsidR="00654544" w:rsidRDefault="00654544"/>
        </w:tc>
        <w:tc>
          <w:tcPr>
            <w:tcW w:w="817" w:type="dxa"/>
            <w:vMerge/>
          </w:tcPr>
          <w:p w14:paraId="1E7769FA" w14:textId="0B94FB76" w:rsidR="00654544" w:rsidRDefault="00654544"/>
        </w:tc>
        <w:tc>
          <w:tcPr>
            <w:tcW w:w="883" w:type="dxa"/>
            <w:vMerge/>
          </w:tcPr>
          <w:p w14:paraId="6629664C" w14:textId="77777777" w:rsidR="00654544" w:rsidRDefault="00654544"/>
        </w:tc>
        <w:tc>
          <w:tcPr>
            <w:tcW w:w="966" w:type="dxa"/>
            <w:vMerge/>
          </w:tcPr>
          <w:p w14:paraId="5D466094" w14:textId="77777777" w:rsidR="00654544" w:rsidRDefault="00654544"/>
        </w:tc>
        <w:tc>
          <w:tcPr>
            <w:tcW w:w="2255" w:type="dxa"/>
            <w:gridSpan w:val="4"/>
            <w:vMerge/>
          </w:tcPr>
          <w:p w14:paraId="7B175655" w14:textId="77777777" w:rsidR="00654544" w:rsidRDefault="00654544"/>
        </w:tc>
        <w:tc>
          <w:tcPr>
            <w:tcW w:w="1914" w:type="dxa"/>
            <w:gridSpan w:val="4"/>
          </w:tcPr>
          <w:p w14:paraId="4C234A96" w14:textId="059596CF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Skupna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</w:tcPr>
          <w:p w14:paraId="00F13FDA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59698878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6804649E" w14:textId="77777777" w:rsidR="00654544" w:rsidRDefault="00654544"/>
        </w:tc>
        <w:tc>
          <w:tcPr>
            <w:tcW w:w="817" w:type="dxa"/>
            <w:vMerge w:val="restart"/>
          </w:tcPr>
          <w:p w14:paraId="2AC0812B" w14:textId="62EAE29C" w:rsidR="00654544" w:rsidRDefault="00654544"/>
        </w:tc>
        <w:tc>
          <w:tcPr>
            <w:tcW w:w="883" w:type="dxa"/>
            <w:vMerge w:val="restart"/>
          </w:tcPr>
          <w:p w14:paraId="36282816" w14:textId="77777777" w:rsidR="00654544" w:rsidRDefault="00654544"/>
        </w:tc>
        <w:tc>
          <w:tcPr>
            <w:tcW w:w="966" w:type="dxa"/>
            <w:vMerge w:val="restart"/>
          </w:tcPr>
          <w:p w14:paraId="3D96A930" w14:textId="77777777" w:rsidR="00654544" w:rsidRDefault="00654544"/>
        </w:tc>
        <w:tc>
          <w:tcPr>
            <w:tcW w:w="2255" w:type="dxa"/>
            <w:gridSpan w:val="4"/>
            <w:vMerge/>
          </w:tcPr>
          <w:p w14:paraId="1556A4E5" w14:textId="77777777" w:rsidR="00654544" w:rsidRDefault="00654544"/>
        </w:tc>
        <w:tc>
          <w:tcPr>
            <w:tcW w:w="2713" w:type="dxa"/>
            <w:gridSpan w:val="5"/>
          </w:tcPr>
          <w:p w14:paraId="3C851AFF" w14:textId="56C737DF" w:rsidR="00654544" w:rsidRPr="00BE06B2" w:rsidRDefault="00BE06B2" w:rsidP="00BE06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Kombinacija</w:t>
            </w:r>
            <w:proofErr w:type="spellEnd"/>
            <w:r>
              <w:rPr>
                <w:sz w:val="20"/>
                <w:szCs w:val="20"/>
              </w:rPr>
              <w:t xml:space="preserve"> (C)</w:t>
            </w:r>
          </w:p>
        </w:tc>
      </w:tr>
      <w:tr w:rsidR="00FC38E9" w:rsidRPr="00BE06B2" w14:paraId="709CD020" w14:textId="77777777" w:rsidTr="00A7409B">
        <w:trPr>
          <w:gridBefore w:val="1"/>
          <w:gridAfter w:val="1"/>
          <w:wBefore w:w="104" w:type="dxa"/>
          <w:wAfter w:w="135" w:type="dxa"/>
          <w:trHeight w:val="566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14:paraId="0A4A63FF" w14:textId="77777777" w:rsidR="00654544" w:rsidRDefault="00654544"/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4D932834" w14:textId="5F924ABF" w:rsidR="00654544" w:rsidRDefault="00654544"/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14:paraId="217A37D2" w14:textId="77777777" w:rsidR="00654544" w:rsidRDefault="00654544"/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68BC4077" w14:textId="77777777" w:rsidR="00654544" w:rsidRDefault="00654544"/>
        </w:tc>
        <w:tc>
          <w:tcPr>
            <w:tcW w:w="2255" w:type="dxa"/>
            <w:gridSpan w:val="4"/>
            <w:vMerge/>
            <w:tcBorders>
              <w:bottom w:val="single" w:sz="4" w:space="0" w:color="auto"/>
            </w:tcBorders>
          </w:tcPr>
          <w:p w14:paraId="7AC19142" w14:textId="77777777" w:rsidR="00654544" w:rsidRDefault="00654544"/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14:paraId="6EEE92FA" w14:textId="07860231" w:rsidR="00654544" w:rsidRPr="00BE06B2" w:rsidRDefault="00BE06B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1+2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189605A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1E424D51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13BE5133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129FA25E" w14:textId="77777777" w:rsidR="00654544" w:rsidRDefault="00654544"/>
        </w:tc>
        <w:tc>
          <w:tcPr>
            <w:tcW w:w="817" w:type="dxa"/>
            <w:vMerge/>
          </w:tcPr>
          <w:p w14:paraId="6E633393" w14:textId="71061D51" w:rsidR="00654544" w:rsidRDefault="00654544"/>
        </w:tc>
        <w:tc>
          <w:tcPr>
            <w:tcW w:w="883" w:type="dxa"/>
            <w:vMerge/>
          </w:tcPr>
          <w:p w14:paraId="6EBE7A85" w14:textId="77777777" w:rsidR="00654544" w:rsidRDefault="00654544"/>
        </w:tc>
        <w:tc>
          <w:tcPr>
            <w:tcW w:w="966" w:type="dxa"/>
            <w:vMerge/>
          </w:tcPr>
          <w:p w14:paraId="1C6F44B8" w14:textId="77777777" w:rsidR="00654544" w:rsidRDefault="00654544"/>
        </w:tc>
        <w:tc>
          <w:tcPr>
            <w:tcW w:w="2255" w:type="dxa"/>
            <w:gridSpan w:val="4"/>
            <w:vMerge/>
          </w:tcPr>
          <w:p w14:paraId="2775700D" w14:textId="77777777" w:rsidR="00654544" w:rsidRDefault="00654544"/>
        </w:tc>
        <w:tc>
          <w:tcPr>
            <w:tcW w:w="1914" w:type="dxa"/>
            <w:gridSpan w:val="4"/>
          </w:tcPr>
          <w:p w14:paraId="5BBEAAE3" w14:textId="3B0EC6ED" w:rsidR="00654544" w:rsidRPr="00BE06B2" w:rsidRDefault="00BE06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Skupna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</w:tcPr>
          <w:p w14:paraId="3CAEAA0C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7BCDA026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4E536993" w14:textId="77777777" w:rsidR="00654544" w:rsidRDefault="00654544"/>
        </w:tc>
        <w:tc>
          <w:tcPr>
            <w:tcW w:w="817" w:type="dxa"/>
            <w:vMerge w:val="restart"/>
          </w:tcPr>
          <w:p w14:paraId="4BD1EE59" w14:textId="0C2A5033" w:rsidR="00654544" w:rsidRDefault="00654544"/>
        </w:tc>
        <w:tc>
          <w:tcPr>
            <w:tcW w:w="883" w:type="dxa"/>
            <w:vMerge w:val="restart"/>
          </w:tcPr>
          <w:p w14:paraId="4FB19F0D" w14:textId="77777777" w:rsidR="00654544" w:rsidRDefault="00654544"/>
        </w:tc>
        <w:tc>
          <w:tcPr>
            <w:tcW w:w="966" w:type="dxa"/>
            <w:vMerge w:val="restart"/>
          </w:tcPr>
          <w:p w14:paraId="6C2FA3F1" w14:textId="77777777" w:rsidR="00654544" w:rsidRDefault="00654544"/>
        </w:tc>
        <w:tc>
          <w:tcPr>
            <w:tcW w:w="2255" w:type="dxa"/>
            <w:gridSpan w:val="4"/>
            <w:vMerge/>
          </w:tcPr>
          <w:p w14:paraId="7B6A1758" w14:textId="77777777" w:rsidR="00654544" w:rsidRDefault="00654544"/>
        </w:tc>
        <w:tc>
          <w:tcPr>
            <w:tcW w:w="1914" w:type="dxa"/>
            <w:gridSpan w:val="4"/>
            <w:shd w:val="clear" w:color="auto" w:fill="BDD6EE" w:themeFill="accent5" w:themeFillTint="66"/>
          </w:tcPr>
          <w:p w14:paraId="375FFB5B" w14:textId="002E4E5E" w:rsidR="00654544" w:rsidRPr="00BE06B2" w:rsidRDefault="00FC3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</w:t>
            </w:r>
            <w:proofErr w:type="spellStart"/>
            <w:r>
              <w:rPr>
                <w:sz w:val="20"/>
                <w:szCs w:val="20"/>
              </w:rPr>
              <w:t>ocene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sodnikov</w:t>
            </w:r>
            <w:proofErr w:type="spellEnd"/>
          </w:p>
        </w:tc>
        <w:tc>
          <w:tcPr>
            <w:tcW w:w="799" w:type="dxa"/>
            <w:vMerge w:val="restart"/>
            <w:shd w:val="clear" w:color="auto" w:fill="F7CAAC" w:themeFill="accent2" w:themeFillTint="66"/>
          </w:tcPr>
          <w:p w14:paraId="783A9E08" w14:textId="62818BBE" w:rsidR="00654544" w:rsidRPr="00FC38E9" w:rsidRDefault="00FC38E9" w:rsidP="00FC38E9">
            <w:pPr>
              <w:jc w:val="center"/>
              <w:rPr>
                <w:sz w:val="16"/>
                <w:szCs w:val="16"/>
              </w:rPr>
            </w:pPr>
            <w:proofErr w:type="spellStart"/>
            <w:r w:rsidRPr="00FC38E9">
              <w:rPr>
                <w:sz w:val="16"/>
                <w:szCs w:val="16"/>
              </w:rPr>
              <w:t>Skupna</w:t>
            </w:r>
            <w:proofErr w:type="spellEnd"/>
            <w:r w:rsidRPr="00FC38E9">
              <w:rPr>
                <w:sz w:val="16"/>
                <w:szCs w:val="16"/>
              </w:rPr>
              <w:t xml:space="preserve"> D -</w:t>
            </w:r>
            <w:proofErr w:type="spellStart"/>
            <w:r w:rsidRPr="00FC38E9">
              <w:rPr>
                <w:sz w:val="16"/>
                <w:szCs w:val="16"/>
              </w:rPr>
              <w:t>ocena</w:t>
            </w:r>
            <w:proofErr w:type="spellEnd"/>
          </w:p>
        </w:tc>
      </w:tr>
      <w:tr w:rsidR="00BE06B2" w:rsidRPr="00BE06B2" w14:paraId="4EDFC9B4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/>
          </w:tcPr>
          <w:p w14:paraId="12A62D73" w14:textId="77777777" w:rsidR="00654544" w:rsidRDefault="00654544"/>
        </w:tc>
        <w:tc>
          <w:tcPr>
            <w:tcW w:w="817" w:type="dxa"/>
            <w:vMerge/>
          </w:tcPr>
          <w:p w14:paraId="0731D5F9" w14:textId="74343A1C" w:rsidR="00654544" w:rsidRDefault="00654544"/>
        </w:tc>
        <w:tc>
          <w:tcPr>
            <w:tcW w:w="883" w:type="dxa"/>
            <w:vMerge/>
          </w:tcPr>
          <w:p w14:paraId="1DEA6157" w14:textId="77777777" w:rsidR="00654544" w:rsidRDefault="00654544"/>
        </w:tc>
        <w:tc>
          <w:tcPr>
            <w:tcW w:w="966" w:type="dxa"/>
            <w:vMerge/>
          </w:tcPr>
          <w:p w14:paraId="43A4FCB4" w14:textId="77777777" w:rsidR="00654544" w:rsidRDefault="00654544"/>
        </w:tc>
        <w:tc>
          <w:tcPr>
            <w:tcW w:w="2255" w:type="dxa"/>
            <w:gridSpan w:val="4"/>
            <w:vMerge/>
          </w:tcPr>
          <w:p w14:paraId="5149E289" w14:textId="77777777" w:rsidR="00654544" w:rsidRDefault="00654544"/>
        </w:tc>
        <w:tc>
          <w:tcPr>
            <w:tcW w:w="954" w:type="dxa"/>
            <w:gridSpan w:val="3"/>
            <w:vMerge w:val="restart"/>
          </w:tcPr>
          <w:p w14:paraId="1A847D1C" w14:textId="0B811F7A" w:rsidR="00654544" w:rsidRPr="00FC38E9" w:rsidRDefault="00FC3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</w:t>
            </w:r>
          </w:p>
        </w:tc>
        <w:tc>
          <w:tcPr>
            <w:tcW w:w="960" w:type="dxa"/>
            <w:vMerge w:val="restart"/>
          </w:tcPr>
          <w:p w14:paraId="67C05EC1" w14:textId="73A14F0E" w:rsidR="00654544" w:rsidRPr="00FC38E9" w:rsidRDefault="00FC3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</w:t>
            </w:r>
          </w:p>
        </w:tc>
        <w:tc>
          <w:tcPr>
            <w:tcW w:w="799" w:type="dxa"/>
            <w:vMerge/>
            <w:shd w:val="clear" w:color="auto" w:fill="F7CAAC" w:themeFill="accent2" w:themeFillTint="66"/>
          </w:tcPr>
          <w:p w14:paraId="5A000C2C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3C224BEB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/>
          </w:tcPr>
          <w:p w14:paraId="110B2918" w14:textId="77777777" w:rsidR="00654544" w:rsidRDefault="00654544"/>
        </w:tc>
        <w:tc>
          <w:tcPr>
            <w:tcW w:w="817" w:type="dxa"/>
            <w:vMerge/>
          </w:tcPr>
          <w:p w14:paraId="0CDCDDB9" w14:textId="2F66AD17" w:rsidR="00654544" w:rsidRDefault="00654544"/>
        </w:tc>
        <w:tc>
          <w:tcPr>
            <w:tcW w:w="883" w:type="dxa"/>
            <w:vMerge/>
          </w:tcPr>
          <w:p w14:paraId="1032B77C" w14:textId="77777777" w:rsidR="00654544" w:rsidRDefault="00654544"/>
        </w:tc>
        <w:tc>
          <w:tcPr>
            <w:tcW w:w="966" w:type="dxa"/>
            <w:vMerge/>
          </w:tcPr>
          <w:p w14:paraId="04B5C925" w14:textId="77777777" w:rsidR="00654544" w:rsidRDefault="00654544"/>
        </w:tc>
        <w:tc>
          <w:tcPr>
            <w:tcW w:w="2255" w:type="dxa"/>
            <w:gridSpan w:val="4"/>
            <w:vMerge/>
          </w:tcPr>
          <w:p w14:paraId="078004E3" w14:textId="77777777" w:rsidR="00654544" w:rsidRDefault="00654544"/>
        </w:tc>
        <w:tc>
          <w:tcPr>
            <w:tcW w:w="954" w:type="dxa"/>
            <w:gridSpan w:val="3"/>
            <w:vMerge/>
          </w:tcPr>
          <w:p w14:paraId="55483C6D" w14:textId="77777777" w:rsidR="00654544" w:rsidRPr="00FC38E9" w:rsidRDefault="0065454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14:paraId="4F42F1C5" w14:textId="77777777" w:rsidR="00654544" w:rsidRPr="00FC38E9" w:rsidRDefault="00654544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14:paraId="5641FA0B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1D1EA16C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/>
          </w:tcPr>
          <w:p w14:paraId="6ACC019C" w14:textId="77777777" w:rsidR="00654544" w:rsidRDefault="00654544"/>
        </w:tc>
        <w:tc>
          <w:tcPr>
            <w:tcW w:w="817" w:type="dxa"/>
            <w:vMerge/>
          </w:tcPr>
          <w:p w14:paraId="499D44C3" w14:textId="6C21E145" w:rsidR="00654544" w:rsidRDefault="00654544"/>
        </w:tc>
        <w:tc>
          <w:tcPr>
            <w:tcW w:w="883" w:type="dxa"/>
            <w:vMerge/>
          </w:tcPr>
          <w:p w14:paraId="3163C242" w14:textId="77777777" w:rsidR="00654544" w:rsidRDefault="00654544"/>
        </w:tc>
        <w:tc>
          <w:tcPr>
            <w:tcW w:w="966" w:type="dxa"/>
            <w:vMerge/>
          </w:tcPr>
          <w:p w14:paraId="5B203A83" w14:textId="77777777" w:rsidR="00654544" w:rsidRDefault="00654544"/>
        </w:tc>
        <w:tc>
          <w:tcPr>
            <w:tcW w:w="2255" w:type="dxa"/>
            <w:gridSpan w:val="4"/>
            <w:vMerge/>
          </w:tcPr>
          <w:p w14:paraId="672B9109" w14:textId="77777777" w:rsidR="00654544" w:rsidRDefault="00654544"/>
        </w:tc>
        <w:tc>
          <w:tcPr>
            <w:tcW w:w="954" w:type="dxa"/>
            <w:gridSpan w:val="3"/>
            <w:vMerge w:val="restart"/>
          </w:tcPr>
          <w:p w14:paraId="0D67E20F" w14:textId="0E62BC19" w:rsidR="00654544" w:rsidRPr="00FC38E9" w:rsidRDefault="00FC3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D3</w:t>
            </w:r>
          </w:p>
        </w:tc>
        <w:tc>
          <w:tcPr>
            <w:tcW w:w="960" w:type="dxa"/>
            <w:vMerge w:val="restart"/>
          </w:tcPr>
          <w:p w14:paraId="6558207B" w14:textId="7CD6C48C" w:rsidR="00654544" w:rsidRPr="00FC38E9" w:rsidRDefault="00FC3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D4</w:t>
            </w:r>
          </w:p>
        </w:tc>
        <w:tc>
          <w:tcPr>
            <w:tcW w:w="799" w:type="dxa"/>
            <w:vMerge/>
          </w:tcPr>
          <w:p w14:paraId="00E2F005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0DB82F3B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 w:val="restart"/>
          </w:tcPr>
          <w:p w14:paraId="0B2A2D8B" w14:textId="77777777" w:rsidR="00654544" w:rsidRDefault="00654544"/>
        </w:tc>
        <w:tc>
          <w:tcPr>
            <w:tcW w:w="817" w:type="dxa"/>
            <w:vMerge w:val="restart"/>
          </w:tcPr>
          <w:p w14:paraId="216F6B1C" w14:textId="10DD0C36" w:rsidR="00654544" w:rsidRDefault="00654544"/>
        </w:tc>
        <w:tc>
          <w:tcPr>
            <w:tcW w:w="883" w:type="dxa"/>
            <w:vMerge w:val="restart"/>
          </w:tcPr>
          <w:p w14:paraId="4A6CD1FC" w14:textId="77777777" w:rsidR="00654544" w:rsidRDefault="00654544"/>
        </w:tc>
        <w:tc>
          <w:tcPr>
            <w:tcW w:w="966" w:type="dxa"/>
            <w:vMerge w:val="restart"/>
          </w:tcPr>
          <w:p w14:paraId="4BC08EF5" w14:textId="77777777" w:rsidR="00654544" w:rsidRDefault="00654544"/>
        </w:tc>
        <w:tc>
          <w:tcPr>
            <w:tcW w:w="2255" w:type="dxa"/>
            <w:gridSpan w:val="4"/>
            <w:vMerge/>
          </w:tcPr>
          <w:p w14:paraId="6BD086EF" w14:textId="77777777" w:rsidR="00654544" w:rsidRDefault="00654544"/>
        </w:tc>
        <w:tc>
          <w:tcPr>
            <w:tcW w:w="954" w:type="dxa"/>
            <w:gridSpan w:val="3"/>
            <w:vMerge/>
          </w:tcPr>
          <w:p w14:paraId="39D563E7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4A66701B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14:paraId="56E797D2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363B33BA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034BE000" w14:textId="77777777" w:rsidR="00654544" w:rsidRDefault="00654544"/>
        </w:tc>
        <w:tc>
          <w:tcPr>
            <w:tcW w:w="817" w:type="dxa"/>
            <w:vMerge/>
          </w:tcPr>
          <w:p w14:paraId="1893AB00" w14:textId="33C0B77C" w:rsidR="00654544" w:rsidRDefault="00654544"/>
        </w:tc>
        <w:tc>
          <w:tcPr>
            <w:tcW w:w="883" w:type="dxa"/>
            <w:vMerge/>
          </w:tcPr>
          <w:p w14:paraId="7413DBEA" w14:textId="77777777" w:rsidR="00654544" w:rsidRDefault="00654544"/>
        </w:tc>
        <w:tc>
          <w:tcPr>
            <w:tcW w:w="966" w:type="dxa"/>
            <w:vMerge/>
          </w:tcPr>
          <w:p w14:paraId="38E893B3" w14:textId="77777777" w:rsidR="00654544" w:rsidRDefault="00654544"/>
        </w:tc>
        <w:tc>
          <w:tcPr>
            <w:tcW w:w="2255" w:type="dxa"/>
            <w:gridSpan w:val="4"/>
            <w:vMerge/>
          </w:tcPr>
          <w:p w14:paraId="691D2188" w14:textId="77777777" w:rsidR="00654544" w:rsidRDefault="00654544"/>
        </w:tc>
        <w:tc>
          <w:tcPr>
            <w:tcW w:w="2713" w:type="dxa"/>
            <w:gridSpan w:val="5"/>
            <w:shd w:val="clear" w:color="auto" w:fill="FFFF00"/>
          </w:tcPr>
          <w:p w14:paraId="425E499F" w14:textId="014B56F4" w:rsidR="00654544" w:rsidRPr="00BE06B2" w:rsidRDefault="00FC38E9" w:rsidP="00FC38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Kompozicija</w:t>
            </w:r>
            <w:proofErr w:type="spellEnd"/>
            <w:r>
              <w:rPr>
                <w:sz w:val="20"/>
                <w:szCs w:val="20"/>
              </w:rPr>
              <w:t xml:space="preserve"> (C-</w:t>
            </w:r>
            <w:proofErr w:type="spellStart"/>
            <w:r>
              <w:rPr>
                <w:sz w:val="20"/>
                <w:szCs w:val="20"/>
              </w:rPr>
              <w:t>ocena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E06B2" w:rsidRPr="00BE06B2" w14:paraId="603D4926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6B90F981" w14:textId="77777777" w:rsidR="00654544" w:rsidRDefault="00654544"/>
        </w:tc>
        <w:tc>
          <w:tcPr>
            <w:tcW w:w="817" w:type="dxa"/>
            <w:vMerge/>
          </w:tcPr>
          <w:p w14:paraId="43443BA6" w14:textId="4C4E1BE5" w:rsidR="00654544" w:rsidRDefault="00654544"/>
        </w:tc>
        <w:tc>
          <w:tcPr>
            <w:tcW w:w="883" w:type="dxa"/>
            <w:vMerge/>
          </w:tcPr>
          <w:p w14:paraId="2BB132F6" w14:textId="77777777" w:rsidR="00654544" w:rsidRDefault="00654544"/>
        </w:tc>
        <w:tc>
          <w:tcPr>
            <w:tcW w:w="966" w:type="dxa"/>
            <w:vMerge/>
          </w:tcPr>
          <w:p w14:paraId="47FCD12C" w14:textId="77777777" w:rsidR="00654544" w:rsidRDefault="00654544"/>
        </w:tc>
        <w:tc>
          <w:tcPr>
            <w:tcW w:w="2255" w:type="dxa"/>
            <w:gridSpan w:val="4"/>
            <w:vMerge/>
          </w:tcPr>
          <w:p w14:paraId="6E53FBE2" w14:textId="77777777" w:rsidR="00654544" w:rsidRDefault="00654544"/>
        </w:tc>
        <w:tc>
          <w:tcPr>
            <w:tcW w:w="1914" w:type="dxa"/>
            <w:gridSpan w:val="4"/>
          </w:tcPr>
          <w:p w14:paraId="53107527" w14:textId="194EC397" w:rsidR="00654544" w:rsidRPr="00FC38E9" w:rsidRDefault="00FC38E9">
            <w:pPr>
              <w:rPr>
                <w:sz w:val="18"/>
                <w:szCs w:val="18"/>
              </w:rPr>
            </w:pPr>
            <w:r w:rsidRPr="00FC38E9">
              <w:rPr>
                <w:sz w:val="18"/>
                <w:szCs w:val="18"/>
              </w:rPr>
              <w:t xml:space="preserve">Element </w:t>
            </w:r>
            <w:proofErr w:type="spellStart"/>
            <w:r w:rsidRPr="00FC38E9">
              <w:rPr>
                <w:sz w:val="18"/>
                <w:szCs w:val="18"/>
              </w:rPr>
              <w:t>gibljivosti</w:t>
            </w:r>
            <w:proofErr w:type="spellEnd"/>
            <w:r w:rsidRPr="00FC38E9">
              <w:rPr>
                <w:sz w:val="18"/>
                <w:szCs w:val="18"/>
              </w:rPr>
              <w:t xml:space="preserve"> (F)</w:t>
            </w:r>
          </w:p>
        </w:tc>
        <w:tc>
          <w:tcPr>
            <w:tcW w:w="799" w:type="dxa"/>
          </w:tcPr>
          <w:p w14:paraId="396B30D6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005044D8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147E4C9F" w14:textId="77777777" w:rsidR="00654544" w:rsidRDefault="00654544"/>
        </w:tc>
        <w:tc>
          <w:tcPr>
            <w:tcW w:w="817" w:type="dxa"/>
            <w:vMerge/>
          </w:tcPr>
          <w:p w14:paraId="73665BA1" w14:textId="6F330CC8" w:rsidR="00654544" w:rsidRDefault="00654544"/>
        </w:tc>
        <w:tc>
          <w:tcPr>
            <w:tcW w:w="883" w:type="dxa"/>
            <w:vMerge/>
          </w:tcPr>
          <w:p w14:paraId="38D611B8" w14:textId="77777777" w:rsidR="00654544" w:rsidRDefault="00654544"/>
        </w:tc>
        <w:tc>
          <w:tcPr>
            <w:tcW w:w="966" w:type="dxa"/>
            <w:vMerge/>
          </w:tcPr>
          <w:p w14:paraId="07729EC8" w14:textId="77777777" w:rsidR="00654544" w:rsidRDefault="00654544"/>
        </w:tc>
        <w:tc>
          <w:tcPr>
            <w:tcW w:w="2255" w:type="dxa"/>
            <w:gridSpan w:val="4"/>
            <w:vMerge/>
          </w:tcPr>
          <w:p w14:paraId="298A8AD8" w14:textId="77777777" w:rsidR="00654544" w:rsidRDefault="00654544"/>
        </w:tc>
        <w:tc>
          <w:tcPr>
            <w:tcW w:w="1914" w:type="dxa"/>
            <w:gridSpan w:val="4"/>
          </w:tcPr>
          <w:p w14:paraId="08D264AA" w14:textId="7DB23DFC" w:rsidR="00654544" w:rsidRPr="00FC38E9" w:rsidRDefault="00FC38E9">
            <w:pPr>
              <w:rPr>
                <w:sz w:val="18"/>
                <w:szCs w:val="18"/>
              </w:rPr>
            </w:pPr>
            <w:proofErr w:type="spellStart"/>
            <w:r w:rsidRPr="00FC38E9">
              <w:rPr>
                <w:sz w:val="18"/>
                <w:szCs w:val="18"/>
              </w:rPr>
              <w:t>Skupinski</w:t>
            </w:r>
            <w:proofErr w:type="spellEnd"/>
            <w:r w:rsidRPr="00FC38E9">
              <w:rPr>
                <w:sz w:val="18"/>
                <w:szCs w:val="18"/>
              </w:rPr>
              <w:t xml:space="preserve"> element (G)</w:t>
            </w:r>
          </w:p>
        </w:tc>
        <w:tc>
          <w:tcPr>
            <w:tcW w:w="799" w:type="dxa"/>
          </w:tcPr>
          <w:p w14:paraId="0A6C85A8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11034E2E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 w:val="restart"/>
          </w:tcPr>
          <w:p w14:paraId="78E7C9BB" w14:textId="77777777" w:rsidR="00654544" w:rsidRDefault="00654544"/>
        </w:tc>
        <w:tc>
          <w:tcPr>
            <w:tcW w:w="817" w:type="dxa"/>
            <w:vMerge w:val="restart"/>
          </w:tcPr>
          <w:p w14:paraId="377AA5D7" w14:textId="695B9173" w:rsidR="00654544" w:rsidRDefault="00654544"/>
        </w:tc>
        <w:tc>
          <w:tcPr>
            <w:tcW w:w="883" w:type="dxa"/>
            <w:vMerge w:val="restart"/>
          </w:tcPr>
          <w:p w14:paraId="7738FC33" w14:textId="77777777" w:rsidR="00654544" w:rsidRDefault="00654544"/>
        </w:tc>
        <w:tc>
          <w:tcPr>
            <w:tcW w:w="966" w:type="dxa"/>
            <w:vMerge w:val="restart"/>
          </w:tcPr>
          <w:p w14:paraId="60301B39" w14:textId="77777777" w:rsidR="00654544" w:rsidRDefault="00654544"/>
        </w:tc>
        <w:tc>
          <w:tcPr>
            <w:tcW w:w="2255" w:type="dxa"/>
            <w:gridSpan w:val="4"/>
            <w:vMerge/>
          </w:tcPr>
          <w:p w14:paraId="51392814" w14:textId="77777777" w:rsidR="00654544" w:rsidRDefault="00654544"/>
        </w:tc>
        <w:tc>
          <w:tcPr>
            <w:tcW w:w="1914" w:type="dxa"/>
            <w:gridSpan w:val="4"/>
          </w:tcPr>
          <w:p w14:paraId="19D5E177" w14:textId="509E5276" w:rsidR="00654544" w:rsidRPr="00FC38E9" w:rsidRDefault="00FC38E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Plesno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zaporedje</w:t>
            </w:r>
            <w:proofErr w:type="spellEnd"/>
            <w:r>
              <w:rPr>
                <w:sz w:val="18"/>
                <w:szCs w:val="18"/>
              </w:rPr>
              <w:t xml:space="preserve"> (RS)</w:t>
            </w:r>
          </w:p>
        </w:tc>
        <w:tc>
          <w:tcPr>
            <w:tcW w:w="799" w:type="dxa"/>
          </w:tcPr>
          <w:p w14:paraId="3D3763FA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37998C61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5F5F62BB" w14:textId="77777777" w:rsidR="00654544" w:rsidRDefault="00654544"/>
        </w:tc>
        <w:tc>
          <w:tcPr>
            <w:tcW w:w="817" w:type="dxa"/>
            <w:vMerge/>
          </w:tcPr>
          <w:p w14:paraId="5673EB8A" w14:textId="79DAF113" w:rsidR="00654544" w:rsidRDefault="00654544"/>
        </w:tc>
        <w:tc>
          <w:tcPr>
            <w:tcW w:w="883" w:type="dxa"/>
            <w:vMerge/>
          </w:tcPr>
          <w:p w14:paraId="381FFFC6" w14:textId="77777777" w:rsidR="00654544" w:rsidRDefault="00654544"/>
        </w:tc>
        <w:tc>
          <w:tcPr>
            <w:tcW w:w="966" w:type="dxa"/>
            <w:vMerge/>
          </w:tcPr>
          <w:p w14:paraId="3EA42553" w14:textId="77777777" w:rsidR="00654544" w:rsidRDefault="00654544"/>
        </w:tc>
        <w:tc>
          <w:tcPr>
            <w:tcW w:w="2255" w:type="dxa"/>
            <w:gridSpan w:val="4"/>
            <w:vMerge/>
          </w:tcPr>
          <w:p w14:paraId="2A25F995" w14:textId="77777777" w:rsidR="00654544" w:rsidRDefault="00654544"/>
        </w:tc>
        <w:tc>
          <w:tcPr>
            <w:tcW w:w="1914" w:type="dxa"/>
            <w:gridSpan w:val="4"/>
            <w:shd w:val="clear" w:color="auto" w:fill="auto"/>
          </w:tcPr>
          <w:p w14:paraId="12FA278F" w14:textId="6C064035" w:rsidR="00654544" w:rsidRPr="00FC38E9" w:rsidRDefault="00A927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Porazdelitev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težvnosti</w:t>
            </w:r>
            <w:proofErr w:type="spellEnd"/>
            <w:r>
              <w:rPr>
                <w:sz w:val="18"/>
                <w:szCs w:val="18"/>
              </w:rPr>
              <w:t xml:space="preserve"> (DD)</w:t>
            </w:r>
          </w:p>
        </w:tc>
        <w:tc>
          <w:tcPr>
            <w:tcW w:w="799" w:type="dxa"/>
            <w:shd w:val="clear" w:color="auto" w:fill="auto"/>
          </w:tcPr>
          <w:p w14:paraId="21CC59B0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4519611D" w14:textId="77777777" w:rsidTr="00A7409B">
        <w:trPr>
          <w:gridBefore w:val="1"/>
          <w:gridAfter w:val="1"/>
          <w:wBefore w:w="104" w:type="dxa"/>
          <w:wAfter w:w="135" w:type="dxa"/>
          <w:trHeight w:val="263"/>
        </w:trPr>
        <w:tc>
          <w:tcPr>
            <w:tcW w:w="2461" w:type="dxa"/>
            <w:gridSpan w:val="2"/>
            <w:vMerge/>
          </w:tcPr>
          <w:p w14:paraId="23652220" w14:textId="77777777" w:rsidR="00654544" w:rsidRDefault="00654544"/>
        </w:tc>
        <w:tc>
          <w:tcPr>
            <w:tcW w:w="817" w:type="dxa"/>
            <w:vMerge/>
          </w:tcPr>
          <w:p w14:paraId="7C3376FF" w14:textId="7F741561" w:rsidR="00654544" w:rsidRDefault="00654544"/>
        </w:tc>
        <w:tc>
          <w:tcPr>
            <w:tcW w:w="883" w:type="dxa"/>
            <w:vMerge/>
          </w:tcPr>
          <w:p w14:paraId="5D69045A" w14:textId="77777777" w:rsidR="00654544" w:rsidRDefault="00654544"/>
        </w:tc>
        <w:tc>
          <w:tcPr>
            <w:tcW w:w="966" w:type="dxa"/>
            <w:vMerge/>
          </w:tcPr>
          <w:p w14:paraId="20D8EA4E" w14:textId="77777777" w:rsidR="00654544" w:rsidRDefault="00654544"/>
        </w:tc>
        <w:tc>
          <w:tcPr>
            <w:tcW w:w="2255" w:type="dxa"/>
            <w:gridSpan w:val="4"/>
            <w:vMerge/>
          </w:tcPr>
          <w:p w14:paraId="1B691915" w14:textId="77777777" w:rsidR="00654544" w:rsidRDefault="00654544"/>
        </w:tc>
        <w:tc>
          <w:tcPr>
            <w:tcW w:w="1914" w:type="dxa"/>
            <w:gridSpan w:val="4"/>
          </w:tcPr>
          <w:p w14:paraId="12D37C01" w14:textId="46DA179B" w:rsidR="00654544" w:rsidRPr="00BE06B2" w:rsidRDefault="00A927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Skupna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vrednost</w:t>
            </w:r>
            <w:proofErr w:type="spellEnd"/>
          </w:p>
        </w:tc>
        <w:tc>
          <w:tcPr>
            <w:tcW w:w="799" w:type="dxa"/>
          </w:tcPr>
          <w:p w14:paraId="5648E22B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6D445820" w14:textId="77777777" w:rsidTr="00A7409B">
        <w:trPr>
          <w:gridBefore w:val="1"/>
          <w:gridAfter w:val="1"/>
          <w:wBefore w:w="104" w:type="dxa"/>
          <w:wAfter w:w="135" w:type="dxa"/>
          <w:trHeight w:val="278"/>
        </w:trPr>
        <w:tc>
          <w:tcPr>
            <w:tcW w:w="2461" w:type="dxa"/>
            <w:gridSpan w:val="2"/>
            <w:vMerge/>
          </w:tcPr>
          <w:p w14:paraId="550A1929" w14:textId="77777777" w:rsidR="00654544" w:rsidRDefault="00654544"/>
        </w:tc>
        <w:tc>
          <w:tcPr>
            <w:tcW w:w="817" w:type="dxa"/>
            <w:vMerge/>
          </w:tcPr>
          <w:p w14:paraId="6FE83B37" w14:textId="5A8FADC4" w:rsidR="00654544" w:rsidRDefault="00654544"/>
        </w:tc>
        <w:tc>
          <w:tcPr>
            <w:tcW w:w="883" w:type="dxa"/>
            <w:vMerge/>
          </w:tcPr>
          <w:p w14:paraId="3B34B281" w14:textId="77777777" w:rsidR="00654544" w:rsidRDefault="00654544"/>
        </w:tc>
        <w:tc>
          <w:tcPr>
            <w:tcW w:w="966" w:type="dxa"/>
            <w:vMerge/>
          </w:tcPr>
          <w:p w14:paraId="6FB0CCB6" w14:textId="77777777" w:rsidR="00654544" w:rsidRDefault="00654544"/>
        </w:tc>
        <w:tc>
          <w:tcPr>
            <w:tcW w:w="2255" w:type="dxa"/>
            <w:gridSpan w:val="4"/>
            <w:vMerge/>
          </w:tcPr>
          <w:p w14:paraId="5DF567D8" w14:textId="77777777" w:rsidR="00654544" w:rsidRDefault="00654544"/>
        </w:tc>
        <w:tc>
          <w:tcPr>
            <w:tcW w:w="1914" w:type="dxa"/>
            <w:gridSpan w:val="4"/>
            <w:shd w:val="clear" w:color="auto" w:fill="BDD6EE" w:themeFill="accent5" w:themeFillTint="66"/>
          </w:tcPr>
          <w:p w14:paraId="7F6EBE43" w14:textId="37C873F2" w:rsidR="00654544" w:rsidRPr="00BE06B2" w:rsidRDefault="00A9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</w:t>
            </w:r>
            <w:proofErr w:type="spellStart"/>
            <w:r>
              <w:rPr>
                <w:sz w:val="20"/>
                <w:szCs w:val="20"/>
              </w:rPr>
              <w:t>ocene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sodnikov</w:t>
            </w:r>
            <w:proofErr w:type="spellEnd"/>
          </w:p>
        </w:tc>
        <w:tc>
          <w:tcPr>
            <w:tcW w:w="799" w:type="dxa"/>
            <w:vMerge w:val="restart"/>
            <w:shd w:val="clear" w:color="auto" w:fill="F7CAAC" w:themeFill="accent2" w:themeFillTint="66"/>
          </w:tcPr>
          <w:p w14:paraId="5685FCE9" w14:textId="71EF52F3" w:rsidR="00654544" w:rsidRPr="00A927E3" w:rsidRDefault="00A927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Skupna</w:t>
            </w:r>
            <w:proofErr w:type="spellEnd"/>
            <w:r>
              <w:rPr>
                <w:sz w:val="16"/>
                <w:szCs w:val="16"/>
              </w:rPr>
              <w:t xml:space="preserve"> C-</w:t>
            </w:r>
            <w:proofErr w:type="spellStart"/>
            <w:r>
              <w:rPr>
                <w:sz w:val="16"/>
                <w:szCs w:val="16"/>
              </w:rPr>
              <w:t>ocena</w:t>
            </w:r>
            <w:proofErr w:type="spellEnd"/>
          </w:p>
        </w:tc>
      </w:tr>
      <w:tr w:rsidR="00BE06B2" w:rsidRPr="00BE06B2" w14:paraId="477ECC3F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 w:val="restart"/>
          </w:tcPr>
          <w:p w14:paraId="58E16940" w14:textId="77777777" w:rsidR="00654544" w:rsidRDefault="00654544"/>
        </w:tc>
        <w:tc>
          <w:tcPr>
            <w:tcW w:w="817" w:type="dxa"/>
            <w:vMerge w:val="restart"/>
          </w:tcPr>
          <w:p w14:paraId="4DFFA2C7" w14:textId="7FFAF04B" w:rsidR="00654544" w:rsidRDefault="00654544"/>
        </w:tc>
        <w:tc>
          <w:tcPr>
            <w:tcW w:w="883" w:type="dxa"/>
            <w:vMerge w:val="restart"/>
          </w:tcPr>
          <w:p w14:paraId="63149783" w14:textId="77777777" w:rsidR="00654544" w:rsidRDefault="00654544"/>
        </w:tc>
        <w:tc>
          <w:tcPr>
            <w:tcW w:w="966" w:type="dxa"/>
            <w:vMerge w:val="restart"/>
          </w:tcPr>
          <w:p w14:paraId="28057A06" w14:textId="77777777" w:rsidR="00654544" w:rsidRDefault="00654544"/>
        </w:tc>
        <w:tc>
          <w:tcPr>
            <w:tcW w:w="2255" w:type="dxa"/>
            <w:gridSpan w:val="4"/>
            <w:vMerge/>
          </w:tcPr>
          <w:p w14:paraId="718D194E" w14:textId="77777777" w:rsidR="00654544" w:rsidRDefault="00654544"/>
        </w:tc>
        <w:tc>
          <w:tcPr>
            <w:tcW w:w="954" w:type="dxa"/>
            <w:gridSpan w:val="3"/>
            <w:vMerge w:val="restart"/>
          </w:tcPr>
          <w:p w14:paraId="29B0E7BE" w14:textId="2014CE34" w:rsidR="00654544" w:rsidRPr="00A927E3" w:rsidRDefault="00A927E3">
            <w:pPr>
              <w:rPr>
                <w:sz w:val="16"/>
                <w:szCs w:val="16"/>
              </w:rPr>
            </w:pPr>
            <w:r w:rsidRPr="00A927E3">
              <w:rPr>
                <w:sz w:val="16"/>
                <w:szCs w:val="16"/>
              </w:rPr>
              <w:t>C1</w:t>
            </w:r>
          </w:p>
        </w:tc>
        <w:tc>
          <w:tcPr>
            <w:tcW w:w="960" w:type="dxa"/>
            <w:vMerge w:val="restart"/>
          </w:tcPr>
          <w:p w14:paraId="13A5BCDA" w14:textId="44A2CCFE" w:rsidR="00654544" w:rsidRPr="00A927E3" w:rsidRDefault="00A927E3">
            <w:pPr>
              <w:rPr>
                <w:sz w:val="16"/>
                <w:szCs w:val="16"/>
              </w:rPr>
            </w:pPr>
            <w:r w:rsidRPr="00A927E3">
              <w:rPr>
                <w:sz w:val="16"/>
                <w:szCs w:val="16"/>
              </w:rPr>
              <w:t>C2</w:t>
            </w:r>
          </w:p>
        </w:tc>
        <w:tc>
          <w:tcPr>
            <w:tcW w:w="799" w:type="dxa"/>
            <w:vMerge/>
            <w:shd w:val="clear" w:color="auto" w:fill="F7CAAC" w:themeFill="accent2" w:themeFillTint="66"/>
          </w:tcPr>
          <w:p w14:paraId="584AC545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16B80DD2" w14:textId="77777777" w:rsidTr="00A7409B">
        <w:trPr>
          <w:gridBefore w:val="1"/>
          <w:gridAfter w:val="1"/>
          <w:wBefore w:w="104" w:type="dxa"/>
          <w:wAfter w:w="135" w:type="dxa"/>
          <w:trHeight w:val="294"/>
        </w:trPr>
        <w:tc>
          <w:tcPr>
            <w:tcW w:w="2461" w:type="dxa"/>
            <w:gridSpan w:val="2"/>
            <w:vMerge/>
          </w:tcPr>
          <w:p w14:paraId="71986F83" w14:textId="77777777" w:rsidR="00654544" w:rsidRDefault="00654544"/>
        </w:tc>
        <w:tc>
          <w:tcPr>
            <w:tcW w:w="817" w:type="dxa"/>
            <w:vMerge/>
          </w:tcPr>
          <w:p w14:paraId="3C7F811D" w14:textId="32E0B54F" w:rsidR="00654544" w:rsidRDefault="00654544"/>
        </w:tc>
        <w:tc>
          <w:tcPr>
            <w:tcW w:w="883" w:type="dxa"/>
            <w:vMerge/>
          </w:tcPr>
          <w:p w14:paraId="02890E08" w14:textId="77777777" w:rsidR="00654544" w:rsidRDefault="00654544"/>
        </w:tc>
        <w:tc>
          <w:tcPr>
            <w:tcW w:w="966" w:type="dxa"/>
            <w:vMerge/>
          </w:tcPr>
          <w:p w14:paraId="5EEBE9E0" w14:textId="77777777" w:rsidR="00654544" w:rsidRDefault="00654544"/>
        </w:tc>
        <w:tc>
          <w:tcPr>
            <w:tcW w:w="2255" w:type="dxa"/>
            <w:gridSpan w:val="4"/>
            <w:vMerge/>
          </w:tcPr>
          <w:p w14:paraId="679FFBD4" w14:textId="77777777" w:rsidR="00654544" w:rsidRDefault="00654544"/>
        </w:tc>
        <w:tc>
          <w:tcPr>
            <w:tcW w:w="954" w:type="dxa"/>
            <w:gridSpan w:val="3"/>
            <w:vMerge/>
          </w:tcPr>
          <w:p w14:paraId="7F8CCFB9" w14:textId="77777777" w:rsidR="00654544" w:rsidRPr="00A927E3" w:rsidRDefault="00654544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14:paraId="5809F8FF" w14:textId="77777777" w:rsidR="00654544" w:rsidRPr="00A927E3" w:rsidRDefault="00654544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14:paraId="11A2342B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:rsidRPr="00BE06B2" w14:paraId="5F27DEF3" w14:textId="77777777" w:rsidTr="00A7409B">
        <w:trPr>
          <w:gridBefore w:val="1"/>
          <w:gridAfter w:val="1"/>
          <w:wBefore w:w="104" w:type="dxa"/>
          <w:wAfter w:w="135" w:type="dxa"/>
          <w:trHeight w:val="566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14:paraId="421ECE64" w14:textId="77777777" w:rsidR="00654544" w:rsidRDefault="00654544"/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A43ADDE" w14:textId="46122B95" w:rsidR="00654544" w:rsidRDefault="00654544"/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14:paraId="6171CB6E" w14:textId="77777777" w:rsidR="00654544" w:rsidRDefault="00654544"/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14:paraId="65961420" w14:textId="77777777" w:rsidR="00654544" w:rsidRDefault="00654544"/>
        </w:tc>
        <w:tc>
          <w:tcPr>
            <w:tcW w:w="2255" w:type="dxa"/>
            <w:gridSpan w:val="4"/>
            <w:vMerge/>
            <w:tcBorders>
              <w:bottom w:val="single" w:sz="4" w:space="0" w:color="auto"/>
            </w:tcBorders>
          </w:tcPr>
          <w:p w14:paraId="0B7F81D2" w14:textId="77777777" w:rsidR="00654544" w:rsidRDefault="00654544"/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14:paraId="35A3F9C8" w14:textId="52DFE209" w:rsidR="00654544" w:rsidRPr="00A927E3" w:rsidRDefault="00A927E3">
            <w:pPr>
              <w:rPr>
                <w:sz w:val="16"/>
                <w:szCs w:val="16"/>
              </w:rPr>
            </w:pPr>
            <w:r w:rsidRPr="00A927E3">
              <w:rPr>
                <w:sz w:val="16"/>
                <w:szCs w:val="16"/>
              </w:rPr>
              <w:t>C3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6EB232BD" w14:textId="349F006B" w:rsidR="00654544" w:rsidRPr="00A927E3" w:rsidRDefault="00A927E3">
            <w:pPr>
              <w:rPr>
                <w:sz w:val="16"/>
                <w:szCs w:val="16"/>
              </w:rPr>
            </w:pPr>
            <w:r w:rsidRPr="00A927E3">
              <w:rPr>
                <w:sz w:val="16"/>
                <w:szCs w:val="16"/>
              </w:rPr>
              <w:t>C4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455168A2" w14:textId="77777777" w:rsidR="00654544" w:rsidRPr="00BE06B2" w:rsidRDefault="00654544">
            <w:pPr>
              <w:rPr>
                <w:sz w:val="20"/>
                <w:szCs w:val="20"/>
              </w:rPr>
            </w:pPr>
          </w:p>
        </w:tc>
      </w:tr>
      <w:tr w:rsidR="00BE06B2" w14:paraId="445EEB9F" w14:textId="77777777" w:rsidTr="00A7409B">
        <w:trPr>
          <w:gridBefore w:val="1"/>
          <w:gridAfter w:val="1"/>
          <w:wBefore w:w="104" w:type="dxa"/>
          <w:wAfter w:w="135" w:type="dxa"/>
          <w:trHeight w:val="476"/>
        </w:trPr>
        <w:tc>
          <w:tcPr>
            <w:tcW w:w="2461" w:type="dxa"/>
            <w:gridSpan w:val="2"/>
            <w:shd w:val="clear" w:color="auto" w:fill="FFFF00"/>
          </w:tcPr>
          <w:p w14:paraId="5857EF0F" w14:textId="7423D4B4" w:rsidR="00654544" w:rsidRPr="00A927E3" w:rsidRDefault="00A927E3">
            <w:pPr>
              <w:rPr>
                <w:b/>
              </w:rPr>
            </w:pPr>
            <w:proofErr w:type="spellStart"/>
            <w:r w:rsidRPr="00A927E3">
              <w:rPr>
                <w:b/>
              </w:rPr>
              <w:t>Končna</w:t>
            </w:r>
            <w:proofErr w:type="spellEnd"/>
            <w:r w:rsidRPr="00A927E3">
              <w:rPr>
                <w:b/>
              </w:rPr>
              <w:t xml:space="preserve"> E/DC ocean: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14D5E088" w14:textId="3B481B9B" w:rsidR="00654544" w:rsidRDefault="00654544"/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CA9" w14:textId="77777777" w:rsidR="00654544" w:rsidRDefault="00654544"/>
        </w:tc>
        <w:tc>
          <w:tcPr>
            <w:tcW w:w="2255" w:type="dxa"/>
            <w:gridSpan w:val="4"/>
            <w:tcBorders>
              <w:left w:val="single" w:sz="4" w:space="0" w:color="auto"/>
            </w:tcBorders>
            <w:shd w:val="clear" w:color="auto" w:fill="FFFF00"/>
          </w:tcPr>
          <w:p w14:paraId="498D2F09" w14:textId="7C437DAB" w:rsidR="00654544" w:rsidRPr="00A927E3" w:rsidRDefault="00A927E3" w:rsidP="00654544">
            <w:pPr>
              <w:rPr>
                <w:b/>
              </w:rPr>
            </w:pPr>
            <w:proofErr w:type="spellStart"/>
            <w:r w:rsidRPr="00A927E3">
              <w:rPr>
                <w:b/>
              </w:rPr>
              <w:t>Končna</w:t>
            </w:r>
            <w:proofErr w:type="spellEnd"/>
            <w:r w:rsidRPr="00A927E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oce</w:t>
            </w:r>
            <w:r w:rsidRPr="00A927E3">
              <w:rPr>
                <w:b/>
              </w:rPr>
              <w:t>n</w:t>
            </w:r>
            <w:r>
              <w:rPr>
                <w:b/>
              </w:rPr>
              <w:t>a</w:t>
            </w:r>
            <w:proofErr w:type="spellEnd"/>
            <w:r w:rsidRPr="00A927E3">
              <w:rPr>
                <w:b/>
              </w:rPr>
              <w:t>:</w:t>
            </w:r>
          </w:p>
        </w:tc>
        <w:tc>
          <w:tcPr>
            <w:tcW w:w="2713" w:type="dxa"/>
            <w:gridSpan w:val="5"/>
          </w:tcPr>
          <w:p w14:paraId="5231322E" w14:textId="77777777" w:rsidR="00654544" w:rsidRDefault="00654544"/>
        </w:tc>
      </w:tr>
      <w:tr w:rsidR="00EC3050" w14:paraId="51A10AFA" w14:textId="0F2DE86B" w:rsidTr="00A7409B">
        <w:trPr>
          <w:trHeight w:val="1823"/>
        </w:trPr>
        <w:tc>
          <w:tcPr>
            <w:tcW w:w="470" w:type="dxa"/>
            <w:gridSpan w:val="2"/>
            <w:vMerge w:val="restart"/>
          </w:tcPr>
          <w:p w14:paraId="24D45379" w14:textId="3ACD3B75" w:rsidR="00EC3050" w:rsidRDefault="00EC305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D961D0" wp14:editId="1D333D36">
                      <wp:simplePos x="0" y="0"/>
                      <wp:positionH relativeFrom="column">
                        <wp:posOffset>-808039</wp:posOffset>
                      </wp:positionH>
                      <wp:positionV relativeFrom="paragraph">
                        <wp:posOffset>892493</wp:posOffset>
                      </wp:positionV>
                      <wp:extent cx="1747203" cy="29464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D6FDB" w14:textId="7D927244" w:rsidR="009209F0" w:rsidRPr="005B2FF6" w:rsidRDefault="009209F0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1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Ekipna Serija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D961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3.65pt;margin-top:70.3pt;width:137.6pt;height:23.2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+DpNQIAAGIEAAAOAAAAZHJzL2Uyb0RvYy54bWysVNFu2jAUfZ+0f7D8PgKU0jUiVKwV0yTU&#13;&#10;VoKpz8ZxIFLi69mGhH39jp3AULenaTxY9r0nx/eec83soa0rdlTWlaQzPhoMOVNaUl7qXca/b5af&#13;&#10;PnPmvNC5qEirjJ+U4w/zjx9mjUnVmPZU5coykGiXNibje+9NmiRO7lUt3ICM0kgWZGvhcbS7JLei&#13;&#10;AXtdJePhcJo0ZHNjSSrnEH3qknwe+YtCSf9SFE55VmUctfm42rhuw5rMZyLdWWH2pezLEP9QRS1K&#13;&#10;jUsvVE/CC3aw5R9UdSktOSr8QFKdUFGUUsUe0M1o+K6b9V4YFXuBOM5cZHL/j1Y+H18tK/OMjznT&#13;&#10;ooZFG9V69oVaNg7qNMalAK0NYL5FGC6f4w7B0HRb2JpZgrijKUzBL2qB7hjgkP10kTpwy8BxN7kb&#13;&#10;D284k8iN7yfTSfQi6cgCqbHOf1VUs7DJuIWVkVUcV86jMEDPkADXtCyrKtpZadZkfHpz25VxyeCL&#13;&#10;SuPD0FJXetj5dtv2fW4pP6HN2AmqdkYuS1y+Es6/Cou5QBCz7l+wFBXhEup3nO3J/vxbPOBhF7Kc&#13;&#10;NZizjLsfB2EVZ9U3DSPvRxO0znw8TG4hCmf2OrO9zuhD/UgY5VGsLm4D3lfnbWGpfsOTWIRbkRJa&#13;&#10;4u6MS2/Ph0ffzT8elVSLRYRhGI3wK702MpCf9d+0b8Ka3gEP757pPJMifWdEh+2sWBw8FWV0KUjc&#13;&#10;6dorj0GO5vWPLryU63NE/f5rmP8CAAD//wMAUEsDBBQABgAIAAAAIQCL9VjX5QAAAA4BAAAPAAAA&#13;&#10;ZHJzL2Rvd25yZXYueG1sTE89T8MwEN2R+A/WIbGg1kkKLaRxqgpUysBC6MDoxkeSNj5HsZsGfj3H&#13;&#10;BMudTu/d+8hWo23FgL1vHCmIpxEIpNKZhioFu/fN5B6ED5qMbh2hgi/0sMovLzKdGnemNxyKUAkW&#13;&#10;IZ9qBXUIXSqlL2u02k9dh8TYp+utDnz2lTS9PrO4bWUSRXNpdUPsUOsOH2ssj8XJKhieD83LoliP&#13;&#10;3/3rdnFz+Dh2G7dT6vpqfFryWC9BBBzD3wf8duD8kHOwvTuR8aJVMImTB6YqSOYJCCbMZncg9ryj&#13;&#10;+BZknsn/NfIfAAAA//8DAFBLAQItABQABgAIAAAAIQC2gziS/gAAAOEBAAATAAAAAAAAAAAAAAAA&#13;&#10;AAAAAABbQ29udGVudF9UeXBlc10ueG1sUEsBAi0AFAAGAAgAAAAhADj9If/WAAAAlAEAAAsAAAAA&#13;&#10;AAAAAAAAAAAALwEAAF9yZWxzLy5yZWxzUEsBAi0AFAAGAAgAAAAhANlv4Ok1AgAAYgQAAA4AAAAA&#13;&#10;AAAAAAAAAAAALgIAAGRycy9lMm9Eb2MueG1sUEsBAi0AFAAGAAgAAAAhAIv1WNflAAAADgEAAA8A&#13;&#10;AAAAAAAAAAAAAAAAjwQAAGRycy9kb3ducmV2LnhtbFBLBQYAAAAABAAEAPMAAAChBQAAAAA=&#13;&#10;" filled="f" stroked="f" strokeweight=".5pt">
                      <v:textbox>
                        <w:txbxContent>
                          <w:p w14:paraId="4B8D6FDB" w14:textId="7D927244" w:rsidR="009209F0" w:rsidRPr="005B2FF6" w:rsidRDefault="009209F0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1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Ekipna Serija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gridSpan w:val="5"/>
            <w:tcBorders>
              <w:right w:val="nil"/>
            </w:tcBorders>
            <w:vAlign w:val="bottom"/>
          </w:tcPr>
          <w:p w14:paraId="6A8276E9" w14:textId="7055FACB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2D8330FD" w14:textId="6859C852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7EDFFA60" w14:textId="5766EA0C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660F827" w14:textId="222DBCA8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50F2D74E" w14:textId="4FAB3AE5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58E23561" w14:textId="76FF3011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75F197E0" w14:textId="4046EF3C" w:rsidR="00EC3050" w:rsidRPr="00EC3050" w:rsidRDefault="00EC3050" w:rsidP="00734B1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5"/>
            <w:tcBorders>
              <w:left w:val="nil"/>
              <w:right w:val="nil"/>
            </w:tcBorders>
            <w:vAlign w:val="bottom"/>
          </w:tcPr>
          <w:p w14:paraId="73A24A0A" w14:textId="3A2301A6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BA3C5BE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4E5B0EA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AC0BEE7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F6858BD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1214D0A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D40379D" w14:textId="603812F3" w:rsidR="00EC3050" w:rsidRPr="00816A6D" w:rsidRDefault="00EC3050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gridSpan w:val="4"/>
            <w:tcBorders>
              <w:left w:val="nil"/>
            </w:tcBorders>
            <w:vAlign w:val="bottom"/>
          </w:tcPr>
          <w:p w14:paraId="3AFBE76E" w14:textId="65121C8E" w:rsidR="00EC3050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85E2640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253A56C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DFDDCA0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F05CF67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EEE2D7C" w14:textId="3903D649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6F3A17FA" w14:textId="4BAAF7A7" w:rsidR="00EC3050" w:rsidRPr="005B2FF6" w:rsidRDefault="00EC3050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5B2FF6" w14:paraId="13AC3853" w14:textId="77777777" w:rsidTr="00A7409B">
        <w:trPr>
          <w:trHeight w:val="142"/>
        </w:trPr>
        <w:tc>
          <w:tcPr>
            <w:tcW w:w="470" w:type="dxa"/>
            <w:gridSpan w:val="2"/>
            <w:vMerge/>
          </w:tcPr>
          <w:p w14:paraId="2A2EE76C" w14:textId="77777777" w:rsidR="005B2FF6" w:rsidRDefault="005B2FF6"/>
        </w:tc>
        <w:tc>
          <w:tcPr>
            <w:tcW w:w="9864" w:type="dxa"/>
            <w:gridSpan w:val="14"/>
          </w:tcPr>
          <w:p w14:paraId="5540027C" w14:textId="22E7A409" w:rsidR="005B2FF6" w:rsidRPr="00EC3050" w:rsidRDefault="00EC305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5B2FF6" w14:paraId="315859E3" w14:textId="77777777" w:rsidTr="00A7409B">
        <w:trPr>
          <w:trHeight w:val="680"/>
        </w:trPr>
        <w:tc>
          <w:tcPr>
            <w:tcW w:w="470" w:type="dxa"/>
            <w:gridSpan w:val="2"/>
            <w:vMerge/>
          </w:tcPr>
          <w:p w14:paraId="50F9837F" w14:textId="77777777" w:rsidR="005B2FF6" w:rsidRDefault="005B2FF6"/>
        </w:tc>
        <w:tc>
          <w:tcPr>
            <w:tcW w:w="7099" w:type="dxa"/>
            <w:gridSpan w:val="9"/>
            <w:vMerge w:val="restart"/>
          </w:tcPr>
          <w:p w14:paraId="36FCE9CE" w14:textId="77777777" w:rsidR="005B2FF6" w:rsidRDefault="005B2FF6"/>
        </w:tc>
        <w:tc>
          <w:tcPr>
            <w:tcW w:w="2765" w:type="dxa"/>
            <w:gridSpan w:val="5"/>
          </w:tcPr>
          <w:p w14:paraId="1FA2530A" w14:textId="61CD553A" w:rsidR="005B2FF6" w:rsidRPr="00EC3050" w:rsidRDefault="00EC305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5B2FF6" w14:paraId="70292834" w14:textId="77777777" w:rsidTr="00A7409B">
        <w:trPr>
          <w:trHeight w:val="643"/>
        </w:trPr>
        <w:tc>
          <w:tcPr>
            <w:tcW w:w="470" w:type="dxa"/>
            <w:gridSpan w:val="2"/>
            <w:vMerge/>
          </w:tcPr>
          <w:p w14:paraId="257D163C" w14:textId="77777777" w:rsidR="005B2FF6" w:rsidRDefault="005B2FF6"/>
        </w:tc>
        <w:tc>
          <w:tcPr>
            <w:tcW w:w="7099" w:type="dxa"/>
            <w:gridSpan w:val="9"/>
            <w:vMerge/>
          </w:tcPr>
          <w:p w14:paraId="5E7BED8A" w14:textId="77777777" w:rsidR="005B2FF6" w:rsidRDefault="005B2FF6"/>
        </w:tc>
        <w:tc>
          <w:tcPr>
            <w:tcW w:w="2765" w:type="dxa"/>
            <w:gridSpan w:val="5"/>
          </w:tcPr>
          <w:p w14:paraId="53549D73" w14:textId="1D4B7E0B" w:rsidR="005B2FF6" w:rsidRPr="00EC3050" w:rsidRDefault="00EC305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10F30C57" w14:textId="77777777" w:rsidR="00EC3050" w:rsidRDefault="00EC3050" w:rsidP="00B75903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70"/>
        <w:gridCol w:w="5030"/>
        <w:gridCol w:w="2069"/>
        <w:gridCol w:w="299"/>
        <w:gridCol w:w="2466"/>
      </w:tblGrid>
      <w:tr w:rsidR="00EC3050" w14:paraId="50111D8B" w14:textId="77777777" w:rsidTr="00BF3877">
        <w:trPr>
          <w:trHeight w:val="1944"/>
        </w:trPr>
        <w:tc>
          <w:tcPr>
            <w:tcW w:w="470" w:type="dxa"/>
            <w:vMerge w:val="restart"/>
          </w:tcPr>
          <w:p w14:paraId="7F13EA01" w14:textId="77777777" w:rsidR="00EC3050" w:rsidRDefault="00EC3050" w:rsidP="009209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E7C904" wp14:editId="58DEB971">
                      <wp:simplePos x="0" y="0"/>
                      <wp:positionH relativeFrom="column">
                        <wp:posOffset>-797242</wp:posOffset>
                      </wp:positionH>
                      <wp:positionV relativeFrom="paragraph">
                        <wp:posOffset>526098</wp:posOffset>
                      </wp:positionV>
                      <wp:extent cx="1747203" cy="29464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5251D" w14:textId="587DADDD" w:rsidR="009209F0" w:rsidRPr="005B2FF6" w:rsidRDefault="009209F0" w:rsidP="00EC3050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7C904" id="Text Box 14" o:spid="_x0000_s1027" type="#_x0000_t202" style="position:absolute;margin-left:-62.75pt;margin-top:41.45pt;width:137.6pt;height:23.2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WFUNwIAAGsEAAAOAAAAZHJzL2Uyb0RvYy54bWysVNFu2jAUfZ+0f7D8PgKU0hURKtaKaRJq&#13;&#10;K8HUZ+M4JFLi69mGhH39jh3CULenaTxY9r0nx/eec838oa0rdlTWlaRTPhoMOVNaUlbqfcq/b1ef&#13;&#10;PnPmvNCZqEirlJ+U4w+Ljx/mjZmpMRVUZcoykGg3a0zKC+/NLEmcLFQt3ICM0kjmZGvhcbT7JLOi&#13;&#10;AXtdJePhcJo0ZDNjSSrnEH3qknwR+fNcSf+S5055VqUctfm42rjuwpos5mK2t8IUpTyXIf6hilqU&#13;&#10;GpdeqJ6EF+xgyz+o6lJacpT7gaQ6oTwvpYo9oJvR8F03m0IYFXuBOM5cZHL/j1Y+H18tKzN4N+FM&#13;&#10;ixoebVXr2RdqGULQpzFuBtjGAOhbxIHt4w7B0Hab25pZgryjKWzBL6qB/hjgEP50ETuQy8BxN7kb&#13;&#10;D284k8iN7yfTSXQj6cgCqbHOf1VUs7BJuYWZkVUc186jMEB7SIBrWpVVFQ2tNGtSPr257cq4ZPBF&#13;&#10;pfFhaKkrPex8u2s7Cfq2dpSd0G1sCMU7I1clalgL51+FxYAgiKH3L1jyinAXnXecFWR//i0e8PAN&#13;&#10;Wc4aDFzK3Y+DsIqz6puGo/ejCRRgPh4mt9CGM3ud2V1n9KF+JMz0KFYXtwHvq36bW6rf8DaW4Vak&#13;&#10;hJa4O+XS2/7w6LuHgNcl1XIZYZhKI/xab4wM5L0N2/ZNWHM2wsPCZ+qHU8ze+dFhO0eWB095Gc0K&#13;&#10;Sne6ng3AREcPz68vPJnrc0T9/o9Y/AIAAP//AwBQSwMEFAAGAAgAAAAhABmJsOvlAAAADwEAAA8A&#13;&#10;AABkcnMvZG93bnJldi54bWxMTz1PwzAQ3ZH4D9YhsaDWcUMJSuNUFajAwELowOjGJkkbnyPbTQO/&#13;&#10;nmOC5XSn9+59FOvJ9mw0PnQOJYh5Asxg7XSHjYTd+3Z2DyxEhVr1Do2ELxNgXV5eFCrX7oxvZqxi&#13;&#10;w0gEQ64ktDEOOeehbo1VYe4Gg4R9Om9VpNM3XHt1JnHb80WS3HGrOiSHVg3moTX1sTpZCePToXvJ&#13;&#10;qs307V+fs5vDx3HYup2U11fT44rGZgUsmin+fcBvB8oPJQXbuxPqwHoJMyEEUWlJxRIYMdJlCmwv&#13;&#10;YXGbZsDLgv/vUf4AAAD//wMAUEsBAi0AFAAGAAgAAAAhALaDOJL+AAAA4QEAABMAAAAAAAAAAAAA&#13;&#10;AAAAAAAAAFtDb250ZW50X1R5cGVzXS54bWxQSwECLQAUAAYACAAAACEAOP0h/9YAAACUAQAACwAA&#13;&#10;AAAAAAAAAAAAAAAvAQAAX3JlbHMvLnJlbHNQSwECLQAUAAYACAAAACEAU8VhVDcCAABrBAAADgAA&#13;&#10;AAAAAAAAAAAAAAAuAgAAZHJzL2Uyb0RvYy54bWxQSwECLQAUAAYACAAAACEAGYmw6+UAAAAPAQAA&#13;&#10;DwAAAAAAAAAAAAAAAACRBAAAZHJzL2Rvd25yZXYueG1sUEsFBgAAAAAEAAQA8wAAAKMFAAAAAA==&#13;&#10;" filled="f" stroked="f" strokeweight=".5pt">
                      <v:textbox>
                        <w:txbxContent>
                          <w:p w14:paraId="3755251D" w14:textId="587DADDD" w:rsidR="009209F0" w:rsidRPr="005B2FF6" w:rsidRDefault="009209F0" w:rsidP="00EC3050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tcBorders>
              <w:right w:val="nil"/>
            </w:tcBorders>
            <w:vAlign w:val="bottom"/>
          </w:tcPr>
          <w:p w14:paraId="3A051FF3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71A78338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261E24C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0334744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A41C463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817C4C9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2E51D0C" w14:textId="77777777" w:rsidR="00EC3050" w:rsidRPr="00EC3050" w:rsidRDefault="00EC3050" w:rsidP="00734B1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  <w:vAlign w:val="bottom"/>
          </w:tcPr>
          <w:p w14:paraId="0A9840E3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DFDEAAF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120E11D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568EF73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5B6E76A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34D8C924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BA938AD" w14:textId="1FF3852C" w:rsidR="00EC3050" w:rsidRPr="00816A6D" w:rsidRDefault="00EC3050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tcBorders>
              <w:left w:val="nil"/>
            </w:tcBorders>
            <w:vAlign w:val="bottom"/>
          </w:tcPr>
          <w:p w14:paraId="25F03372" w14:textId="77777777" w:rsidR="00EC3050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AF253CA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D8528C7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87A1D34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FBF359A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5780307" w14:textId="77777777" w:rsidR="00EC3050" w:rsidRPr="00816A6D" w:rsidRDefault="00EC3050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818F237" w14:textId="3B18A417" w:rsidR="00EC3050" w:rsidRPr="005B2FF6" w:rsidRDefault="00EC3050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816A6D">
              <w:rPr>
                <w:sz w:val="18"/>
                <w:szCs w:val="18"/>
              </w:rPr>
              <w:t xml:space="preserve">     ________</w:t>
            </w:r>
          </w:p>
        </w:tc>
      </w:tr>
      <w:tr w:rsidR="00EC3050" w14:paraId="4C503FBA" w14:textId="77777777" w:rsidTr="009209F0">
        <w:trPr>
          <w:trHeight w:val="142"/>
        </w:trPr>
        <w:tc>
          <w:tcPr>
            <w:tcW w:w="470" w:type="dxa"/>
            <w:vMerge/>
          </w:tcPr>
          <w:p w14:paraId="3BA7371C" w14:textId="77777777" w:rsidR="00EC3050" w:rsidRDefault="00EC3050" w:rsidP="009209F0"/>
        </w:tc>
        <w:tc>
          <w:tcPr>
            <w:tcW w:w="9864" w:type="dxa"/>
            <w:gridSpan w:val="4"/>
          </w:tcPr>
          <w:p w14:paraId="18FA104E" w14:textId="77777777" w:rsidR="00EC3050" w:rsidRPr="00EC3050" w:rsidRDefault="00EC3050" w:rsidP="009209F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EC3050" w14:paraId="328D0F2F" w14:textId="77777777" w:rsidTr="009209F0">
        <w:trPr>
          <w:trHeight w:val="680"/>
        </w:trPr>
        <w:tc>
          <w:tcPr>
            <w:tcW w:w="470" w:type="dxa"/>
            <w:vMerge/>
          </w:tcPr>
          <w:p w14:paraId="3DA98FAC" w14:textId="77777777" w:rsidR="00EC3050" w:rsidRDefault="00EC3050" w:rsidP="009209F0"/>
        </w:tc>
        <w:tc>
          <w:tcPr>
            <w:tcW w:w="7099" w:type="dxa"/>
            <w:gridSpan w:val="2"/>
            <w:vMerge w:val="restart"/>
          </w:tcPr>
          <w:p w14:paraId="2CF98FCE" w14:textId="77777777" w:rsidR="00EC3050" w:rsidRDefault="00EC3050" w:rsidP="009209F0"/>
        </w:tc>
        <w:tc>
          <w:tcPr>
            <w:tcW w:w="2765" w:type="dxa"/>
            <w:gridSpan w:val="2"/>
          </w:tcPr>
          <w:p w14:paraId="7D0E8EE6" w14:textId="77777777" w:rsidR="00EC3050" w:rsidRPr="00EC3050" w:rsidRDefault="00EC305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EC3050" w14:paraId="73CE347F" w14:textId="77777777" w:rsidTr="009209F0">
        <w:trPr>
          <w:trHeight w:val="643"/>
        </w:trPr>
        <w:tc>
          <w:tcPr>
            <w:tcW w:w="470" w:type="dxa"/>
            <w:vMerge/>
          </w:tcPr>
          <w:p w14:paraId="688C3AD7" w14:textId="77777777" w:rsidR="00EC3050" w:rsidRDefault="00EC3050" w:rsidP="009209F0"/>
        </w:tc>
        <w:tc>
          <w:tcPr>
            <w:tcW w:w="7099" w:type="dxa"/>
            <w:gridSpan w:val="2"/>
            <w:vMerge/>
          </w:tcPr>
          <w:p w14:paraId="66BA2FDB" w14:textId="77777777" w:rsidR="00EC3050" w:rsidRDefault="00EC3050" w:rsidP="009209F0"/>
        </w:tc>
        <w:tc>
          <w:tcPr>
            <w:tcW w:w="2765" w:type="dxa"/>
            <w:gridSpan w:val="2"/>
          </w:tcPr>
          <w:p w14:paraId="0FCAD807" w14:textId="77777777" w:rsidR="00EC3050" w:rsidRPr="00EC3050" w:rsidRDefault="00EC305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48C0CF91" w14:textId="77777777" w:rsidR="00EC3050" w:rsidRDefault="00EC3050" w:rsidP="00B75903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54"/>
        <w:gridCol w:w="13"/>
        <w:gridCol w:w="978"/>
        <w:gridCol w:w="815"/>
        <w:gridCol w:w="566"/>
        <w:gridCol w:w="1219"/>
        <w:gridCol w:w="192"/>
        <w:gridCol w:w="1283"/>
        <w:gridCol w:w="307"/>
        <w:gridCol w:w="954"/>
        <w:gridCol w:w="795"/>
        <w:gridCol w:w="298"/>
        <w:gridCol w:w="155"/>
        <w:gridCol w:w="867"/>
        <w:gridCol w:w="344"/>
        <w:gridCol w:w="7"/>
        <w:gridCol w:w="1087"/>
      </w:tblGrid>
      <w:tr w:rsidR="007E68BC" w14:paraId="3B363033" w14:textId="77777777" w:rsidTr="009209F0">
        <w:trPr>
          <w:trHeight w:val="1952"/>
        </w:trPr>
        <w:tc>
          <w:tcPr>
            <w:tcW w:w="454" w:type="dxa"/>
            <w:vMerge w:val="restart"/>
          </w:tcPr>
          <w:p w14:paraId="672F8A67" w14:textId="77777777" w:rsidR="007336A8" w:rsidRDefault="007336A8" w:rsidP="009209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B88B6" wp14:editId="515AF626">
                      <wp:simplePos x="0" y="0"/>
                      <wp:positionH relativeFrom="column">
                        <wp:posOffset>-320992</wp:posOffset>
                      </wp:positionH>
                      <wp:positionV relativeFrom="paragraph">
                        <wp:posOffset>1063308</wp:posOffset>
                      </wp:positionV>
                      <wp:extent cx="771843" cy="29464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7184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A9269" w14:textId="78F27FFB" w:rsidR="009209F0" w:rsidRPr="005B2FF6" w:rsidRDefault="004A338B" w:rsidP="007336A8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1B88B6" id="Text Box 16" o:spid="_x0000_s1028" type="#_x0000_t202" style="position:absolute;margin-left:-25.25pt;margin-top:83.75pt;width:60.8pt;height:23.2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6CROAIAAGoEAAAOAAAAZHJzL2Uyb0RvYy54bWysVNFu2jAUfZ+0f7D8PgKUQosIFWvFNAm1&#13;&#10;lWDqs3EciJT4erYhYV+/Y4dQ1O1pGg+Wfe/J8b3nXDN7aKqSHZV1BemUD3p9zpSWlBV6l/Ifm+WX&#13;&#10;O86cFzoTJWmV8pNy/GH++dOsNlM1pD2VmbIMJNpNa5PyvfdmmiRO7lUlXI+M0kjmZCvhcbS7JLOi&#13;&#10;BntVJsN+f5zUZDNjSSrnEH1qk3we+fNcSf+S5055VqYctfm42rhuw5rMZ2K6s8LsC3kuQ/xDFZUo&#13;&#10;NC69UD0JL9jBFn9QVYW05Cj3PUlVQnleSBV7QDeD/odu1nthVOwF4jhzkcn9P1r5fHy1rMjg3Zgz&#13;&#10;LSp4tFGNZ1+pYQhBn9q4KWBrA6BvEAe2izsEQ9tNbitmCfIOxrAFv6gG+mOAQ/jTRexALhGcTAZ3&#13;&#10;oxvOJFLD+9F4FM1IWq7Aaazz3xRVLGxSbuFlJBXHlfOoC9AOEuCalkVZRj9LzeqUj29u2youGXxR&#13;&#10;anwYOmorDzvfbJuowLDrakvZCc3GflC7M3JZoIaVcP5VWMwHgph5/4IlLwl30XnH2Z7sr7/FAx62&#13;&#10;IctZjXlLuft5EFZxVn7XMPR+MIICzMfD6HYyxMFeZ7bXGX2oHgkjPYjVxW3A+7Lb5paqNzyNRbgV&#13;&#10;KaEl7k659LY7PPr2HeBxSbVYRBiG0gi/0msjA3lnw6Z5E9acjfBw8Jm62RTTD3602NaRxcFTXkSz&#13;&#10;gtKtrmcDMNDRw/PjCy/m+hxR738R898AAAD//wMAUEsDBBQABgAIAAAAIQBiMJcQ5QAAAA8BAAAP&#13;&#10;AAAAZHJzL2Rvd25yZXYueG1sTE89T8MwEN2R+A/WIbGg1kmq0DaNU1WgQgcW0g6MbmyStPE5st00&#13;&#10;8Os5JlhOd3rv3ke+Hk3HBu18a1FAPI2AaaysarEWcNhvJwtgPkhUsrOoBXxpD+vi9iaXmbJXfNdD&#13;&#10;GWpGIugzKaAJoc8491WjjfRT22sk7NM6IwOdrubKySuJm44nUfTIjWyRHBrZ66dGV+fyYgQML6d2&#13;&#10;Ny8347d7e50/nD7O/dYehLi/G59XNDYrYEGP4e8DfjtQfigo2NFeUHnWCZjEyZKoBCRLWogxm6XA&#13;&#10;jgKSNE6BFzn/36P4AQAA//8DAFBLAQItABQABgAIAAAAIQC2gziS/gAAAOEBAAATAAAAAAAAAAAA&#13;&#10;AAAAAAAAAABbQ29udGVudF9UeXBlc10ueG1sUEsBAi0AFAAGAAgAAAAhADj9If/WAAAAlAEAAAsA&#13;&#10;AAAAAAAAAAAAAAAALwEAAF9yZWxzLy5yZWxzUEsBAi0AFAAGAAgAAAAhABrnoJE4AgAAagQAAA4A&#13;&#10;AAAAAAAAAAAAAAAALgIAAGRycy9lMm9Eb2MueG1sUEsBAi0AFAAGAAgAAAAhAGIwlxDlAAAADwEA&#13;&#10;AA8AAAAAAAAAAAAAAAAAkgQAAGRycy9kb3ducmV2LnhtbFBLBQYAAAAABAAEAPMAAACkBQAAAAA=&#13;&#10;" filled="f" stroked="f" strokeweight=".5pt">
                      <v:textbox>
                        <w:txbxContent>
                          <w:p w14:paraId="07DA9269" w14:textId="78F27FFB" w:rsidR="009209F0" w:rsidRPr="005B2FF6" w:rsidRDefault="004A338B" w:rsidP="007336A8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6" w:type="dxa"/>
            <w:gridSpan w:val="7"/>
            <w:tcBorders>
              <w:right w:val="nil"/>
            </w:tcBorders>
            <w:vAlign w:val="bottom"/>
          </w:tcPr>
          <w:p w14:paraId="25DD7D77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D231539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5F20121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022052A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242CDC40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80A3B5F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B948739" w14:textId="77777777" w:rsidR="007336A8" w:rsidRPr="00EC3050" w:rsidRDefault="007336A8" w:rsidP="00734B1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54" w:type="dxa"/>
            <w:gridSpan w:val="4"/>
            <w:tcBorders>
              <w:left w:val="nil"/>
              <w:right w:val="nil"/>
            </w:tcBorders>
            <w:vAlign w:val="bottom"/>
          </w:tcPr>
          <w:p w14:paraId="3C147C22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8EB09E0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BE6DB4C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277D571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A441A02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1A67CEB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B131412" w14:textId="77777777" w:rsidR="007336A8" w:rsidRPr="00816A6D" w:rsidRDefault="007336A8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0" w:type="dxa"/>
            <w:gridSpan w:val="5"/>
            <w:tcBorders>
              <w:left w:val="nil"/>
            </w:tcBorders>
            <w:vAlign w:val="bottom"/>
          </w:tcPr>
          <w:p w14:paraId="15F5C212" w14:textId="77777777" w:rsidR="007336A8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022E39D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582C4EB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4C93EC5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779C569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5972FAC" w14:textId="77777777" w:rsidR="007336A8" w:rsidRPr="00816A6D" w:rsidRDefault="007336A8" w:rsidP="00734B1D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40CD438" w14:textId="77777777" w:rsidR="007336A8" w:rsidRPr="005B2FF6" w:rsidRDefault="007336A8" w:rsidP="00734B1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B75903" w14:paraId="0B230DDC" w14:textId="77777777" w:rsidTr="009209F0">
        <w:trPr>
          <w:trHeight w:val="142"/>
        </w:trPr>
        <w:tc>
          <w:tcPr>
            <w:tcW w:w="454" w:type="dxa"/>
            <w:vMerge/>
          </w:tcPr>
          <w:p w14:paraId="28E3F5C9" w14:textId="77777777" w:rsidR="007336A8" w:rsidRDefault="007336A8" w:rsidP="009209F0"/>
        </w:tc>
        <w:tc>
          <w:tcPr>
            <w:tcW w:w="9880" w:type="dxa"/>
            <w:gridSpan w:val="16"/>
          </w:tcPr>
          <w:p w14:paraId="4C58F104" w14:textId="77777777" w:rsidR="007336A8" w:rsidRPr="00EC3050" w:rsidRDefault="007336A8" w:rsidP="009209F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B75903" w14:paraId="339DFEB8" w14:textId="77777777" w:rsidTr="009209F0">
        <w:trPr>
          <w:trHeight w:val="680"/>
        </w:trPr>
        <w:tc>
          <w:tcPr>
            <w:tcW w:w="454" w:type="dxa"/>
            <w:vMerge/>
          </w:tcPr>
          <w:p w14:paraId="5AD75782" w14:textId="77777777" w:rsidR="007336A8" w:rsidRDefault="007336A8" w:rsidP="009209F0"/>
        </w:tc>
        <w:tc>
          <w:tcPr>
            <w:tcW w:w="7122" w:type="dxa"/>
            <w:gridSpan w:val="10"/>
            <w:vMerge w:val="restart"/>
          </w:tcPr>
          <w:p w14:paraId="124504F9" w14:textId="77777777" w:rsidR="007336A8" w:rsidRDefault="007336A8" w:rsidP="009209F0"/>
        </w:tc>
        <w:tc>
          <w:tcPr>
            <w:tcW w:w="2758" w:type="dxa"/>
            <w:gridSpan w:val="6"/>
          </w:tcPr>
          <w:p w14:paraId="7CDC89C3" w14:textId="77777777" w:rsidR="007336A8" w:rsidRPr="00EC3050" w:rsidRDefault="007336A8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B75903" w14:paraId="600EB4FF" w14:textId="77777777" w:rsidTr="009209F0">
        <w:trPr>
          <w:trHeight w:val="562"/>
        </w:trPr>
        <w:tc>
          <w:tcPr>
            <w:tcW w:w="454" w:type="dxa"/>
            <w:vMerge/>
          </w:tcPr>
          <w:p w14:paraId="4F419C81" w14:textId="77777777" w:rsidR="007336A8" w:rsidRDefault="007336A8" w:rsidP="009209F0"/>
        </w:tc>
        <w:tc>
          <w:tcPr>
            <w:tcW w:w="7122" w:type="dxa"/>
            <w:gridSpan w:val="10"/>
            <w:vMerge/>
          </w:tcPr>
          <w:p w14:paraId="231DDB87" w14:textId="77777777" w:rsidR="007336A8" w:rsidRDefault="007336A8" w:rsidP="009209F0"/>
        </w:tc>
        <w:tc>
          <w:tcPr>
            <w:tcW w:w="2758" w:type="dxa"/>
            <w:gridSpan w:val="6"/>
          </w:tcPr>
          <w:p w14:paraId="4B7B9BA4" w14:textId="77777777" w:rsidR="007336A8" w:rsidRPr="00EC3050" w:rsidRDefault="007336A8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  <w:tr w:rsidR="004C3C80" w:rsidRPr="004C3C80" w14:paraId="591EAFF9" w14:textId="3226DA60" w:rsidTr="009209F0">
        <w:trPr>
          <w:trHeight w:val="358"/>
        </w:trPr>
        <w:tc>
          <w:tcPr>
            <w:tcW w:w="454" w:type="dxa"/>
          </w:tcPr>
          <w:p w14:paraId="1BC24BBC" w14:textId="77777777" w:rsidR="004C3C80" w:rsidRPr="004C3C80" w:rsidRDefault="004C3C80" w:rsidP="009209F0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gridSpan w:val="3"/>
            <w:shd w:val="clear" w:color="auto" w:fill="FFFF00"/>
            <w:vAlign w:val="center"/>
          </w:tcPr>
          <w:p w14:paraId="07E01DA7" w14:textId="218BD11A" w:rsidR="004C3C80" w:rsidRPr="004C3C80" w:rsidRDefault="004C3C80" w:rsidP="004C3C8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C-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85" w:type="dxa"/>
            <w:gridSpan w:val="2"/>
          </w:tcPr>
          <w:p w14:paraId="1FD8B0F9" w14:textId="77777777" w:rsidR="004C3C80" w:rsidRPr="004C3C80" w:rsidRDefault="004C3C80" w:rsidP="009209F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  <w:gridSpan w:val="3"/>
            <w:shd w:val="clear" w:color="auto" w:fill="BDD6EE" w:themeFill="accent5" w:themeFillTint="66"/>
            <w:vAlign w:val="center"/>
          </w:tcPr>
          <w:p w14:paraId="3544D0C8" w14:textId="2B6796E5" w:rsidR="004C3C80" w:rsidRPr="004C3C80" w:rsidRDefault="004C3C80" w:rsidP="00B4721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49" w:type="dxa"/>
            <w:gridSpan w:val="2"/>
          </w:tcPr>
          <w:p w14:paraId="45496ADD" w14:textId="475C26AF" w:rsidR="004C3C80" w:rsidRPr="004C3C80" w:rsidRDefault="004C3C80" w:rsidP="009209F0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shd w:val="clear" w:color="auto" w:fill="F7CAAC" w:themeFill="accent2" w:themeFillTint="66"/>
          </w:tcPr>
          <w:p w14:paraId="3BDE458B" w14:textId="4014A715" w:rsidR="004C3C80" w:rsidRPr="004C3C80" w:rsidRDefault="004C3C80" w:rsidP="004C3C80">
            <w:pPr>
              <w:jc w:val="center"/>
              <w:rPr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438" w:type="dxa"/>
            <w:gridSpan w:val="3"/>
          </w:tcPr>
          <w:p w14:paraId="179469C6" w14:textId="77777777" w:rsidR="004C3C80" w:rsidRPr="004C3C80" w:rsidRDefault="004C3C80" w:rsidP="004C3C80">
            <w:pPr>
              <w:rPr>
                <w:sz w:val="16"/>
                <w:szCs w:val="16"/>
              </w:rPr>
            </w:pPr>
          </w:p>
        </w:tc>
      </w:tr>
      <w:tr w:rsidR="007E68BC" w14:paraId="521446FC" w14:textId="1FF58398" w:rsidTr="009209F0">
        <w:trPr>
          <w:trHeight w:val="245"/>
        </w:trPr>
        <w:tc>
          <w:tcPr>
            <w:tcW w:w="2826" w:type="dxa"/>
            <w:gridSpan w:val="5"/>
            <w:shd w:val="clear" w:color="auto" w:fill="FFFF00"/>
          </w:tcPr>
          <w:p w14:paraId="2A0D6BD9" w14:textId="2A0AA7FB" w:rsidR="007E68BC" w:rsidRDefault="004C3C80" w:rsidP="004C3C80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Odbitki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za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kompozicijo</w:t>
            </w:r>
            <w:proofErr w:type="spellEnd"/>
          </w:p>
        </w:tc>
        <w:tc>
          <w:tcPr>
            <w:tcW w:w="2694" w:type="dxa"/>
            <w:gridSpan w:val="3"/>
            <w:shd w:val="clear" w:color="auto" w:fill="FFFF00"/>
          </w:tcPr>
          <w:p w14:paraId="57AAC285" w14:textId="5C07C8C0" w:rsidR="007E68BC" w:rsidRDefault="004C3C80" w:rsidP="004C3C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509" w:type="dxa"/>
            <w:gridSpan w:val="5"/>
            <w:shd w:val="clear" w:color="auto" w:fill="BDD6EE" w:themeFill="accent5" w:themeFillTint="66"/>
          </w:tcPr>
          <w:p w14:paraId="7896FEF9" w14:textId="62355FC8" w:rsidR="007E68BC" w:rsidRDefault="004C3C80" w:rsidP="004C3C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305" w:type="dxa"/>
            <w:gridSpan w:val="4"/>
            <w:shd w:val="clear" w:color="auto" w:fill="F7CAAC" w:themeFill="accent2" w:themeFillTint="66"/>
          </w:tcPr>
          <w:p w14:paraId="28C61E22" w14:textId="34A86049" w:rsidR="007E68BC" w:rsidRDefault="004C3C80" w:rsidP="004C3C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</w:tr>
      <w:tr w:rsidR="007E68BC" w14:paraId="74AAD1D0" w14:textId="4C77D3EA" w:rsidTr="009209F0">
        <w:trPr>
          <w:trHeight w:val="229"/>
        </w:trPr>
        <w:tc>
          <w:tcPr>
            <w:tcW w:w="1445" w:type="dxa"/>
            <w:gridSpan w:val="3"/>
            <w:vAlign w:val="center"/>
          </w:tcPr>
          <w:p w14:paraId="04F94815" w14:textId="5A674245" w:rsidR="007E68BC" w:rsidRPr="00281E34" w:rsidRDefault="00281E34" w:rsidP="00281E34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Manjkajoča</w:t>
            </w:r>
            <w:proofErr w:type="spellEnd"/>
            <w:r w:rsidRPr="00281E34">
              <w:rPr>
                <w:sz w:val="15"/>
                <w:szCs w:val="15"/>
              </w:rPr>
              <w:t xml:space="preserve"> </w:t>
            </w:r>
            <w:proofErr w:type="spellStart"/>
            <w:r w:rsidRPr="00281E34">
              <w:rPr>
                <w:sz w:val="15"/>
                <w:szCs w:val="15"/>
              </w:rPr>
              <w:t>Ekip.ser</w:t>
            </w:r>
            <w:proofErr w:type="spellEnd"/>
          </w:p>
        </w:tc>
        <w:tc>
          <w:tcPr>
            <w:tcW w:w="815" w:type="dxa"/>
            <w:vAlign w:val="center"/>
          </w:tcPr>
          <w:p w14:paraId="410CCB30" w14:textId="70146B36" w:rsidR="007E68BC" w:rsidRPr="00281E34" w:rsidRDefault="00734B1D" w:rsidP="00734B1D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</w:t>
            </w:r>
            <w:r w:rsidR="00281E34" w:rsidRPr="00281E34">
              <w:rPr>
                <w:sz w:val="15"/>
                <w:szCs w:val="15"/>
              </w:rPr>
              <w:t>/</w:t>
            </w:r>
            <w:proofErr w:type="spellStart"/>
            <w:r w:rsidR="00281E34" w:rsidRPr="00281E34">
              <w:rPr>
                <w:sz w:val="15"/>
                <w:szCs w:val="15"/>
              </w:rPr>
              <w:t>tekm</w:t>
            </w:r>
            <w:proofErr w:type="spellEnd"/>
            <w:r w:rsidR="00281E34"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6B7B0EA0" w14:textId="77777777" w:rsidR="007E68BC" w:rsidRPr="00281E34" w:rsidRDefault="007E68BC" w:rsidP="00734B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</w:tcPr>
          <w:p w14:paraId="35F56816" w14:textId="72E0C2FA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1283" w:type="dxa"/>
            <w:vMerge w:val="restart"/>
          </w:tcPr>
          <w:p w14:paraId="07C36C4B" w14:textId="33A4F093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1261" w:type="dxa"/>
            <w:gridSpan w:val="2"/>
            <w:vMerge w:val="restart"/>
          </w:tcPr>
          <w:p w14:paraId="3D865A45" w14:textId="59AE05B3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</w:t>
            </w:r>
          </w:p>
        </w:tc>
        <w:tc>
          <w:tcPr>
            <w:tcW w:w="1248" w:type="dxa"/>
            <w:gridSpan w:val="3"/>
            <w:vMerge w:val="restart"/>
          </w:tcPr>
          <w:p w14:paraId="6A4F061F" w14:textId="041D9D1E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</w:t>
            </w:r>
          </w:p>
        </w:tc>
        <w:tc>
          <w:tcPr>
            <w:tcW w:w="1211" w:type="dxa"/>
            <w:gridSpan w:val="2"/>
            <w:vMerge w:val="restart"/>
          </w:tcPr>
          <w:p w14:paraId="737CA4D2" w14:textId="7F212963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</w:t>
            </w:r>
          </w:p>
        </w:tc>
        <w:tc>
          <w:tcPr>
            <w:tcW w:w="1094" w:type="dxa"/>
            <w:gridSpan w:val="2"/>
            <w:vMerge w:val="restart"/>
          </w:tcPr>
          <w:p w14:paraId="2C09A3AE" w14:textId="363DC296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E2</w:t>
            </w:r>
          </w:p>
        </w:tc>
      </w:tr>
      <w:tr w:rsidR="007E68BC" w14:paraId="6084E68E" w14:textId="77777777" w:rsidTr="009209F0">
        <w:trPr>
          <w:trHeight w:val="245"/>
        </w:trPr>
        <w:tc>
          <w:tcPr>
            <w:tcW w:w="1445" w:type="dxa"/>
            <w:gridSpan w:val="3"/>
            <w:vAlign w:val="center"/>
          </w:tcPr>
          <w:p w14:paraId="6218FEE7" w14:textId="1B1A7622" w:rsidR="007E68BC" w:rsidRPr="00281E34" w:rsidRDefault="00281E34" w:rsidP="00281E34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Vrstni</w:t>
            </w:r>
            <w:proofErr w:type="spellEnd"/>
            <w:r w:rsidRPr="00281E34">
              <w:rPr>
                <w:sz w:val="15"/>
                <w:szCs w:val="15"/>
              </w:rPr>
              <w:t xml:space="preserve"> red v 2. In </w:t>
            </w:r>
            <w:proofErr w:type="gramStart"/>
            <w:r w:rsidRPr="00281E34">
              <w:rPr>
                <w:sz w:val="15"/>
                <w:szCs w:val="15"/>
              </w:rPr>
              <w:t>3.s</w:t>
            </w:r>
            <w:proofErr w:type="gramEnd"/>
          </w:p>
        </w:tc>
        <w:tc>
          <w:tcPr>
            <w:tcW w:w="815" w:type="dxa"/>
            <w:vAlign w:val="center"/>
          </w:tcPr>
          <w:p w14:paraId="44C985B0" w14:textId="6B6B5E38" w:rsidR="007E68BC" w:rsidRPr="00281E34" w:rsidRDefault="00281E34" w:rsidP="00734B1D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2C1BB41E" w14:textId="77777777" w:rsidR="007E68BC" w:rsidRPr="00281E34" w:rsidRDefault="007E68BC" w:rsidP="00734B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</w:tcPr>
          <w:p w14:paraId="73F7C326" w14:textId="12DFBB28" w:rsidR="007E68BC" w:rsidRDefault="007E68BC" w:rsidP="009209F0"/>
        </w:tc>
        <w:tc>
          <w:tcPr>
            <w:tcW w:w="1283" w:type="dxa"/>
            <w:vMerge/>
          </w:tcPr>
          <w:p w14:paraId="030683D7" w14:textId="77777777" w:rsidR="007E68BC" w:rsidRDefault="007E68BC" w:rsidP="009209F0"/>
        </w:tc>
        <w:tc>
          <w:tcPr>
            <w:tcW w:w="1261" w:type="dxa"/>
            <w:gridSpan w:val="2"/>
            <w:vMerge/>
          </w:tcPr>
          <w:p w14:paraId="2BFC8C79" w14:textId="77777777" w:rsidR="007E68BC" w:rsidRDefault="007E68BC" w:rsidP="009209F0"/>
        </w:tc>
        <w:tc>
          <w:tcPr>
            <w:tcW w:w="1248" w:type="dxa"/>
            <w:gridSpan w:val="3"/>
            <w:vMerge/>
          </w:tcPr>
          <w:p w14:paraId="12A5CEBC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</w:tcPr>
          <w:p w14:paraId="7DF8C56E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4BBB0392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</w:tr>
      <w:tr w:rsidR="007E68BC" w14:paraId="690E7637" w14:textId="4137904A" w:rsidTr="009209F0">
        <w:trPr>
          <w:trHeight w:val="288"/>
        </w:trPr>
        <w:tc>
          <w:tcPr>
            <w:tcW w:w="1445" w:type="dxa"/>
            <w:gridSpan w:val="3"/>
            <w:vAlign w:val="center"/>
          </w:tcPr>
          <w:p w14:paraId="6150D9E1" w14:textId="2901F86C" w:rsidR="007E68BC" w:rsidRPr="00281E34" w:rsidRDefault="00281E34" w:rsidP="00734B1D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Ponovljen</w:t>
            </w:r>
            <w:r w:rsidR="00A85A31">
              <w:rPr>
                <w:sz w:val="15"/>
                <w:szCs w:val="15"/>
              </w:rPr>
              <w:t>i</w:t>
            </w:r>
            <w:proofErr w:type="spellEnd"/>
            <w:r w:rsidR="00A85A31">
              <w:rPr>
                <w:sz w:val="15"/>
                <w:szCs w:val="15"/>
              </w:rPr>
              <w:t xml:space="preserve"> </w:t>
            </w:r>
            <w:proofErr w:type="spellStart"/>
            <w:r w:rsidR="00A85A31">
              <w:rPr>
                <w:sz w:val="15"/>
                <w:szCs w:val="15"/>
              </w:rPr>
              <w:t>elementi</w:t>
            </w:r>
            <w:proofErr w:type="spellEnd"/>
          </w:p>
        </w:tc>
        <w:tc>
          <w:tcPr>
            <w:tcW w:w="815" w:type="dxa"/>
            <w:vAlign w:val="center"/>
          </w:tcPr>
          <w:p w14:paraId="4A3EC5C9" w14:textId="110A8980" w:rsidR="007E68BC" w:rsidRPr="00281E34" w:rsidRDefault="00281E34" w:rsidP="00734B1D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777F9D20" w14:textId="77777777" w:rsidR="007E68BC" w:rsidRPr="00281E34" w:rsidRDefault="007E68BC" w:rsidP="00734B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FFFF00"/>
            <w:vAlign w:val="center"/>
          </w:tcPr>
          <w:p w14:paraId="68204505" w14:textId="6273F42E" w:rsidR="007E68BC" w:rsidRPr="004C3C80" w:rsidRDefault="004C3C80" w:rsidP="004C3C80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C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83" w:type="dxa"/>
            <w:vMerge w:val="restart"/>
          </w:tcPr>
          <w:p w14:paraId="1EB7EBA5" w14:textId="77777777" w:rsidR="007E68BC" w:rsidRDefault="007E68BC" w:rsidP="009209F0"/>
        </w:tc>
        <w:tc>
          <w:tcPr>
            <w:tcW w:w="1261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70D7E085" w14:textId="76BC752D" w:rsidR="007E68BC" w:rsidRPr="004C3C80" w:rsidRDefault="004C3C80" w:rsidP="004C3C80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D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48" w:type="dxa"/>
            <w:gridSpan w:val="3"/>
            <w:vMerge w:val="restart"/>
          </w:tcPr>
          <w:p w14:paraId="75C38692" w14:textId="3212C872" w:rsidR="007E68BC" w:rsidRDefault="007E68BC" w:rsidP="009209F0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 w:val="restart"/>
          </w:tcPr>
          <w:p w14:paraId="5E4412A6" w14:textId="20D0F38E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E3</w:t>
            </w:r>
          </w:p>
        </w:tc>
        <w:tc>
          <w:tcPr>
            <w:tcW w:w="1094" w:type="dxa"/>
            <w:gridSpan w:val="2"/>
            <w:vMerge w:val="restart"/>
          </w:tcPr>
          <w:p w14:paraId="0BA74FB6" w14:textId="7A5EC5A3" w:rsidR="007E68BC" w:rsidRPr="004C3C80" w:rsidRDefault="004C3C8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E4</w:t>
            </w:r>
          </w:p>
        </w:tc>
      </w:tr>
      <w:tr w:rsidR="007E68BC" w14:paraId="701958C5" w14:textId="77777777" w:rsidTr="009209F0">
        <w:trPr>
          <w:trHeight w:val="85"/>
        </w:trPr>
        <w:tc>
          <w:tcPr>
            <w:tcW w:w="1445" w:type="dxa"/>
            <w:gridSpan w:val="3"/>
            <w:vAlign w:val="center"/>
          </w:tcPr>
          <w:p w14:paraId="3ABD675C" w14:textId="57FBFE4A" w:rsidR="007E68BC" w:rsidRPr="00281E34" w:rsidRDefault="00281E34" w:rsidP="00734B1D">
            <w:pPr>
              <w:jc w:val="center"/>
              <w:rPr>
                <w:sz w:val="13"/>
                <w:szCs w:val="13"/>
              </w:rPr>
            </w:pPr>
            <w:proofErr w:type="spellStart"/>
            <w:r w:rsidRPr="00281E34">
              <w:rPr>
                <w:sz w:val="13"/>
                <w:szCs w:val="13"/>
              </w:rPr>
              <w:t>Serija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naprej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ali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nazaj</w:t>
            </w:r>
            <w:proofErr w:type="spellEnd"/>
          </w:p>
        </w:tc>
        <w:tc>
          <w:tcPr>
            <w:tcW w:w="815" w:type="dxa"/>
            <w:vAlign w:val="center"/>
          </w:tcPr>
          <w:p w14:paraId="5D7B7422" w14:textId="79574062" w:rsidR="007E68BC" w:rsidRPr="00281E34" w:rsidRDefault="00281E34" w:rsidP="00734B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407C3CAD" w14:textId="77777777" w:rsidR="007E68BC" w:rsidRPr="00281E34" w:rsidRDefault="007E68BC" w:rsidP="00734B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0F330C51" w14:textId="5DE8A12E" w:rsidR="007E68BC" w:rsidRDefault="007E68BC" w:rsidP="009209F0"/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346C3560" w14:textId="77777777" w:rsidR="007E68BC" w:rsidRDefault="007E68BC" w:rsidP="009209F0"/>
        </w:tc>
        <w:tc>
          <w:tcPr>
            <w:tcW w:w="1261" w:type="dxa"/>
            <w:gridSpan w:val="2"/>
            <w:vMerge/>
            <w:shd w:val="clear" w:color="auto" w:fill="BDD6EE" w:themeFill="accent5" w:themeFillTint="66"/>
          </w:tcPr>
          <w:p w14:paraId="36487553" w14:textId="77777777" w:rsidR="007E68BC" w:rsidRDefault="007E68BC" w:rsidP="009209F0"/>
        </w:tc>
        <w:tc>
          <w:tcPr>
            <w:tcW w:w="1248" w:type="dxa"/>
            <w:gridSpan w:val="3"/>
            <w:vMerge/>
          </w:tcPr>
          <w:p w14:paraId="14C9B5A4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</w:tcPr>
          <w:p w14:paraId="194A08CE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48409177" w14:textId="77777777" w:rsidR="007E68BC" w:rsidRDefault="007E68BC" w:rsidP="009209F0">
            <w:pPr>
              <w:rPr>
                <w:sz w:val="15"/>
                <w:szCs w:val="15"/>
              </w:rPr>
            </w:pPr>
          </w:p>
        </w:tc>
      </w:tr>
      <w:tr w:rsidR="004C3C80" w14:paraId="7BF3F039" w14:textId="08AEE745" w:rsidTr="009209F0">
        <w:trPr>
          <w:trHeight w:val="225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14:paraId="5BE6ABCD" w14:textId="0A9B984B" w:rsidR="004C3C80" w:rsidRPr="00281E34" w:rsidRDefault="00281E34" w:rsidP="00734B1D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Obrat</w:t>
            </w:r>
            <w:proofErr w:type="spellEnd"/>
            <w:r>
              <w:rPr>
                <w:sz w:val="15"/>
                <w:szCs w:val="15"/>
              </w:rPr>
              <w:t xml:space="preserve"> (v </w:t>
            </w:r>
            <w:proofErr w:type="spellStart"/>
            <w:r>
              <w:rPr>
                <w:sz w:val="15"/>
                <w:szCs w:val="15"/>
              </w:rPr>
              <w:t>saltu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29F0C05E" w14:textId="0E2E1A0A" w:rsidR="004C3C80" w:rsidRPr="00281E34" w:rsidRDefault="00281E34" w:rsidP="00734B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2E1A725" w14:textId="77777777" w:rsidR="004C3C80" w:rsidRPr="00281E34" w:rsidRDefault="004C3C80" w:rsidP="00734B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4" w:type="dxa"/>
            <w:gridSpan w:val="3"/>
            <w:vMerge w:val="restart"/>
            <w:tcBorders>
              <w:bottom w:val="nil"/>
            </w:tcBorders>
          </w:tcPr>
          <w:p w14:paraId="1021A93D" w14:textId="3BECB4D2" w:rsidR="004C3C80" w:rsidRDefault="004C3C80" w:rsidP="009209F0"/>
        </w:tc>
        <w:tc>
          <w:tcPr>
            <w:tcW w:w="1261" w:type="dxa"/>
            <w:gridSpan w:val="2"/>
            <w:vMerge w:val="restart"/>
            <w:shd w:val="clear" w:color="auto" w:fill="C4A9FF"/>
            <w:vAlign w:val="center"/>
          </w:tcPr>
          <w:p w14:paraId="58259E0C" w14:textId="0CB0D79E" w:rsidR="004C3C80" w:rsidRPr="004C3C80" w:rsidRDefault="00734B1D" w:rsidP="004C3C80">
            <w:pPr>
              <w:jc w:val="center"/>
              <w:rPr>
                <w:b/>
              </w:rPr>
            </w:pPr>
            <w:r>
              <w:rPr>
                <w:b/>
              </w:rPr>
              <w:t>GS</w:t>
            </w:r>
            <w:r w:rsidR="004C3C80" w:rsidRPr="004C3C80">
              <w:rPr>
                <w:b/>
              </w:rPr>
              <w:t xml:space="preserve"> </w:t>
            </w:r>
            <w:proofErr w:type="spellStart"/>
            <w:r w:rsidR="004C3C80" w:rsidRPr="004C3C80">
              <w:rPr>
                <w:b/>
              </w:rPr>
              <w:t>Odb</w:t>
            </w:r>
            <w:proofErr w:type="spellEnd"/>
            <w:r w:rsidR="004C3C80" w:rsidRPr="004C3C80">
              <w:rPr>
                <w:b/>
              </w:rPr>
              <w:t>.:</w:t>
            </w:r>
          </w:p>
        </w:tc>
        <w:tc>
          <w:tcPr>
            <w:tcW w:w="1248" w:type="dxa"/>
            <w:gridSpan w:val="3"/>
            <w:vMerge w:val="restart"/>
          </w:tcPr>
          <w:p w14:paraId="3B59B7FB" w14:textId="3C34BCFE" w:rsidR="004C3C80" w:rsidRDefault="004C3C80" w:rsidP="009209F0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351E025A" w14:textId="2A55CC94" w:rsidR="004C3C80" w:rsidRPr="004C3C80" w:rsidRDefault="004C3C80" w:rsidP="004C3C80">
            <w:pPr>
              <w:jc w:val="center"/>
              <w:rPr>
                <w:b/>
                <w:sz w:val="15"/>
                <w:szCs w:val="15"/>
              </w:rPr>
            </w:pPr>
            <w:r w:rsidRPr="004C3C80">
              <w:rPr>
                <w:b/>
              </w:rPr>
              <w:t xml:space="preserve">E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094" w:type="dxa"/>
            <w:gridSpan w:val="2"/>
            <w:vMerge w:val="restart"/>
          </w:tcPr>
          <w:p w14:paraId="38EAF1DF" w14:textId="77777777" w:rsidR="004C3C80" w:rsidRDefault="004C3C80" w:rsidP="009209F0">
            <w:pPr>
              <w:rPr>
                <w:sz w:val="15"/>
                <w:szCs w:val="15"/>
              </w:rPr>
            </w:pPr>
          </w:p>
        </w:tc>
      </w:tr>
      <w:tr w:rsidR="009209F0" w14:paraId="7B4F6682" w14:textId="77777777" w:rsidTr="009209F0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85675" w14:textId="77777777" w:rsidR="004C3C80" w:rsidRDefault="004C3C80" w:rsidP="009209F0"/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990C2" w14:textId="77777777" w:rsidR="004C3C80" w:rsidRDefault="004C3C80" w:rsidP="009209F0"/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33C8B" w14:textId="77777777" w:rsidR="004C3C80" w:rsidRDefault="004C3C80" w:rsidP="009209F0"/>
        </w:tc>
        <w:tc>
          <w:tcPr>
            <w:tcW w:w="2694" w:type="dxa"/>
            <w:gridSpan w:val="3"/>
            <w:vMerge/>
            <w:tcBorders>
              <w:left w:val="nil"/>
              <w:bottom w:val="nil"/>
            </w:tcBorders>
          </w:tcPr>
          <w:p w14:paraId="340660B6" w14:textId="77777777" w:rsidR="004C3C80" w:rsidRDefault="004C3C80" w:rsidP="009209F0"/>
        </w:tc>
        <w:tc>
          <w:tcPr>
            <w:tcW w:w="1261" w:type="dxa"/>
            <w:gridSpan w:val="2"/>
            <w:vMerge/>
            <w:tcBorders>
              <w:bottom w:val="single" w:sz="4" w:space="0" w:color="auto"/>
            </w:tcBorders>
            <w:shd w:val="clear" w:color="auto" w:fill="C4A9FF"/>
          </w:tcPr>
          <w:p w14:paraId="73B8F324" w14:textId="77777777" w:rsidR="004C3C80" w:rsidRDefault="004C3C80" w:rsidP="009209F0"/>
        </w:tc>
        <w:tc>
          <w:tcPr>
            <w:tcW w:w="1248" w:type="dxa"/>
            <w:gridSpan w:val="3"/>
            <w:vMerge/>
          </w:tcPr>
          <w:p w14:paraId="1954A1CB" w14:textId="77777777" w:rsidR="004C3C80" w:rsidRDefault="004C3C80" w:rsidP="009209F0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  <w:shd w:val="clear" w:color="auto" w:fill="F7CAAC" w:themeFill="accent2" w:themeFillTint="66"/>
          </w:tcPr>
          <w:p w14:paraId="5ECFAA02" w14:textId="77777777" w:rsidR="004C3C80" w:rsidRDefault="004C3C80" w:rsidP="009209F0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5FB9F095" w14:textId="77777777" w:rsidR="004C3C80" w:rsidRDefault="004C3C80" w:rsidP="009209F0">
            <w:pPr>
              <w:rPr>
                <w:sz w:val="15"/>
                <w:szCs w:val="15"/>
              </w:rPr>
            </w:pPr>
          </w:p>
        </w:tc>
      </w:tr>
      <w:tr w:rsidR="004C3C80" w14:paraId="32845EF4" w14:textId="07610951" w:rsidTr="009209F0">
        <w:trPr>
          <w:trHeight w:val="366"/>
        </w:trPr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341654" w14:textId="77777777" w:rsidR="004C3C80" w:rsidRDefault="004C3C80" w:rsidP="009209F0"/>
        </w:tc>
        <w:tc>
          <w:tcPr>
            <w:tcW w:w="269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74959C1" w14:textId="77777777" w:rsidR="004C3C80" w:rsidRDefault="004C3C80" w:rsidP="009209F0"/>
        </w:tc>
        <w:tc>
          <w:tcPr>
            <w:tcW w:w="1261" w:type="dxa"/>
            <w:gridSpan w:val="2"/>
            <w:tcBorders>
              <w:left w:val="nil"/>
              <w:bottom w:val="nil"/>
            </w:tcBorders>
          </w:tcPr>
          <w:p w14:paraId="7404EE4B" w14:textId="77777777" w:rsidR="004C3C80" w:rsidRDefault="004C3C80" w:rsidP="009209F0"/>
        </w:tc>
        <w:tc>
          <w:tcPr>
            <w:tcW w:w="2466" w:type="dxa"/>
            <w:gridSpan w:val="6"/>
            <w:tcBorders>
              <w:right w:val="single" w:sz="24" w:space="0" w:color="auto"/>
            </w:tcBorders>
            <w:shd w:val="clear" w:color="auto" w:fill="C4A9FF"/>
            <w:vAlign w:val="center"/>
          </w:tcPr>
          <w:p w14:paraId="0CF1C7A3" w14:textId="5032CA03" w:rsidR="004C3C80" w:rsidRPr="00734B1D" w:rsidRDefault="004C3C80" w:rsidP="004C3C8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4B1D">
              <w:rPr>
                <w:b/>
                <w:sz w:val="20"/>
                <w:szCs w:val="20"/>
              </w:rPr>
              <w:t>Končna</w:t>
            </w:r>
            <w:proofErr w:type="spellEnd"/>
            <w:r w:rsidR="00734B1D" w:rsidRPr="00734B1D">
              <w:rPr>
                <w:b/>
                <w:sz w:val="20"/>
                <w:szCs w:val="20"/>
              </w:rPr>
              <w:t xml:space="preserve"> Tumbling </w:t>
            </w:r>
            <w:proofErr w:type="spellStart"/>
            <w:r w:rsidR="00734B1D" w:rsidRPr="00734B1D">
              <w:rPr>
                <w:b/>
                <w:sz w:val="20"/>
                <w:szCs w:val="20"/>
              </w:rPr>
              <w:t>ocena</w:t>
            </w:r>
            <w:proofErr w:type="spellEnd"/>
          </w:p>
        </w:tc>
        <w:tc>
          <w:tcPr>
            <w:tcW w:w="1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F0DBE" w14:textId="77777777" w:rsidR="004C3C80" w:rsidRDefault="004C3C80" w:rsidP="009209F0">
            <w:pPr>
              <w:rPr>
                <w:sz w:val="15"/>
                <w:szCs w:val="15"/>
              </w:rPr>
            </w:pPr>
          </w:p>
        </w:tc>
      </w:tr>
      <w:tr w:rsidR="009209F0" w14:paraId="05C19DE9" w14:textId="77777777" w:rsidTr="009209F0">
        <w:trPr>
          <w:trHeight w:val="1823"/>
        </w:trPr>
        <w:tc>
          <w:tcPr>
            <w:tcW w:w="467" w:type="dxa"/>
            <w:gridSpan w:val="2"/>
            <w:vMerge w:val="restart"/>
          </w:tcPr>
          <w:p w14:paraId="06B4E533" w14:textId="77777777" w:rsidR="009209F0" w:rsidRDefault="009209F0" w:rsidP="009209F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BE59A0" wp14:editId="28810EE4">
                      <wp:simplePos x="0" y="0"/>
                      <wp:positionH relativeFrom="column">
                        <wp:posOffset>-808039</wp:posOffset>
                      </wp:positionH>
                      <wp:positionV relativeFrom="paragraph">
                        <wp:posOffset>892493</wp:posOffset>
                      </wp:positionV>
                      <wp:extent cx="1747203" cy="29464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E55DC" w14:textId="77777777" w:rsidR="009209F0" w:rsidRPr="005B2FF6" w:rsidRDefault="009209F0" w:rsidP="009209F0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1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Ekipna Serija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BE59A0" id="Text Box 17" o:spid="_x0000_s1029" type="#_x0000_t202" style="position:absolute;margin-left:-63.65pt;margin-top:70.3pt;width:137.6pt;height:23.2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2MFOAIAAGsEAAAOAAAAZHJzL2Uyb0RvYy54bWysVF2P2jAQfK/U/2D5vYSvgx4inOidqCqh&#13;&#10;u5OgumfjOBAp8bq2IaG/vmOHUHTtU1UeLHt3Mt6dWTN/aKqSnZR1BemUD3p9zpSWlBV6n/Lv29Wn&#13;&#10;z5w5L3QmStIq5Wfl+MPi44d5bWZqSAcqM2UZSLSb1SblB+/NLEmcPKhKuB4ZpZHMyVbC42j3SWZF&#13;&#10;DfaqTIb9/iSpyWbGklTOIfrUJvki8ue5kv4lz53yrEw5avNxtXHdhTVZzMVsb4U5FPJShviHKipR&#13;&#10;aFx6pXoSXrCjLf6gqgppyVHue5KqhPK8kCr2gG4G/XfdbA7CqNgLxHHmKpP7f7Ty+fRqWZHBuyln&#13;&#10;WlTwaKsaz75QwxCCPrVxM8A2BkDfIA5sF3cIhrab3FbMEuQdTGALflEN9McAh/Dnq9iBXAaO6Xg6&#13;&#10;7I84k8gN78eTcXQjackCqbHOf1VUsbBJuYWZkVWc1s6jMEA7SIBrWhVlGQ0tNatTPhndtWVcM/ii&#13;&#10;1PgwtNSWHna+2TVRglHX1o6yM7qNDaF4Z+SqQA1r4fyrsBgQBDH0/gVLXhLuosuOswPZn3+LBzx8&#13;&#10;Q5azGgOXcvfjKKzirPym4ej9YAwFmI+H8R204czeZna3GX2sHgkzPYjVxW3A+7Lb5paqN7yNZbgV&#13;&#10;KaEl7k659LY7PPr2IeB1SbVcRhim0gi/1hsjA3lnw7Z5E9ZcjPCw8Jm64RSzd3602NaR5dFTXkSz&#13;&#10;gtKtrhcDMNHRw8vrC0/m9hxRv/8jFr8AAAD//wMAUEsDBBQABgAIAAAAIQCL9VjX5QAAAA4BAAAP&#13;&#10;AAAAZHJzL2Rvd25yZXYueG1sTE89T8MwEN2R+A/WIbGg1kkKLaRxqgpUysBC6MDoxkeSNj5HsZsG&#13;&#10;fj3HBMudTu/d+8hWo23FgL1vHCmIpxEIpNKZhioFu/fN5B6ED5qMbh2hgi/0sMovLzKdGnemNxyK&#13;&#10;UAkWIZ9qBXUIXSqlL2u02k9dh8TYp+utDnz2lTS9PrO4bWUSRXNpdUPsUOsOH2ssj8XJKhieD83L&#13;&#10;oliP3/3rdnFz+Dh2G7dT6vpqfFryWC9BBBzD3wf8duD8kHOwvTuR8aJVMImTB6YqSOYJCCbMZncg&#13;&#10;9ryj+BZknsn/NfIfAAAA//8DAFBLAQItABQABgAIAAAAIQC2gziS/gAAAOEBAAATAAAAAAAAAAAA&#13;&#10;AAAAAAAAAABbQ29udGVudF9UeXBlc10ueG1sUEsBAi0AFAAGAAgAAAAhADj9If/WAAAAlAEAAAsA&#13;&#10;AAAAAAAAAAAAAAAALwEAAF9yZWxzLy5yZWxzUEsBAi0AFAAGAAgAAAAhAAizYwU4AgAAawQAAA4A&#13;&#10;AAAAAAAAAAAAAAAALgIAAGRycy9lMm9Eb2MueG1sUEsBAi0AFAAGAAgAAAAhAIv1WNflAAAADgEA&#13;&#10;AA8AAAAAAAAAAAAAAAAAkgQAAGRycy9kb3ducmV2LnhtbFBLBQYAAAAABAAEAPMAAACkBQAAAAA=&#13;&#10;" filled="f" stroked="f" strokeweight=".5pt">
                      <v:textbox>
                        <w:txbxContent>
                          <w:p w14:paraId="0D5E55DC" w14:textId="77777777" w:rsidR="009209F0" w:rsidRPr="005B2FF6" w:rsidRDefault="009209F0" w:rsidP="009209F0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1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Ekipna Serija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3" w:type="dxa"/>
            <w:gridSpan w:val="6"/>
            <w:tcBorders>
              <w:right w:val="nil"/>
            </w:tcBorders>
            <w:vAlign w:val="bottom"/>
          </w:tcPr>
          <w:p w14:paraId="64C99A3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252EDF4B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238FE84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2F88BF42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2C1E0E63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81AA36A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50FBDCDE" w14:textId="77777777" w:rsidR="009209F0" w:rsidRPr="00EC3050" w:rsidRDefault="009209F0" w:rsidP="009209F0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54" w:type="dxa"/>
            <w:gridSpan w:val="4"/>
            <w:tcBorders>
              <w:left w:val="nil"/>
              <w:right w:val="nil"/>
            </w:tcBorders>
            <w:vAlign w:val="bottom"/>
          </w:tcPr>
          <w:p w14:paraId="695515CD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0323B8F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2238783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81266A9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4F940DB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939D4C4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AA460C8" w14:textId="77777777" w:rsidR="009209F0" w:rsidRPr="00816A6D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0" w:type="dxa"/>
            <w:gridSpan w:val="5"/>
            <w:tcBorders>
              <w:left w:val="nil"/>
            </w:tcBorders>
            <w:vAlign w:val="bottom"/>
          </w:tcPr>
          <w:p w14:paraId="3F21C2FB" w14:textId="77777777" w:rsidR="009209F0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D41E75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4557589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D8ADCB0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6341368F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7D6F7FF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6CF4C8A0" w14:textId="77777777" w:rsidR="009209F0" w:rsidRPr="005B2FF6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9209F0" w14:paraId="326C8B6E" w14:textId="77777777" w:rsidTr="009209F0">
        <w:trPr>
          <w:trHeight w:val="142"/>
        </w:trPr>
        <w:tc>
          <w:tcPr>
            <w:tcW w:w="467" w:type="dxa"/>
            <w:gridSpan w:val="2"/>
            <w:vMerge/>
          </w:tcPr>
          <w:p w14:paraId="6FD3A9D1" w14:textId="77777777" w:rsidR="009209F0" w:rsidRDefault="009209F0" w:rsidP="009209F0"/>
        </w:tc>
        <w:tc>
          <w:tcPr>
            <w:tcW w:w="9867" w:type="dxa"/>
            <w:gridSpan w:val="15"/>
          </w:tcPr>
          <w:p w14:paraId="26269D48" w14:textId="77777777" w:rsidR="009209F0" w:rsidRPr="00EC3050" w:rsidRDefault="009209F0" w:rsidP="009209F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9209F0" w14:paraId="728F3E92" w14:textId="77777777" w:rsidTr="009209F0">
        <w:trPr>
          <w:trHeight w:val="680"/>
        </w:trPr>
        <w:tc>
          <w:tcPr>
            <w:tcW w:w="467" w:type="dxa"/>
            <w:gridSpan w:val="2"/>
            <w:vMerge/>
          </w:tcPr>
          <w:p w14:paraId="092DBE40" w14:textId="77777777" w:rsidR="009209F0" w:rsidRDefault="009209F0" w:rsidP="009209F0"/>
        </w:tc>
        <w:tc>
          <w:tcPr>
            <w:tcW w:w="7109" w:type="dxa"/>
            <w:gridSpan w:val="9"/>
            <w:vMerge w:val="restart"/>
          </w:tcPr>
          <w:p w14:paraId="3AE85512" w14:textId="77777777" w:rsidR="009209F0" w:rsidRDefault="009209F0" w:rsidP="009209F0"/>
        </w:tc>
        <w:tc>
          <w:tcPr>
            <w:tcW w:w="2758" w:type="dxa"/>
            <w:gridSpan w:val="6"/>
          </w:tcPr>
          <w:p w14:paraId="7E1479BD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9209F0" w14:paraId="2B052D55" w14:textId="77777777" w:rsidTr="009209F0">
        <w:trPr>
          <w:trHeight w:val="643"/>
        </w:trPr>
        <w:tc>
          <w:tcPr>
            <w:tcW w:w="467" w:type="dxa"/>
            <w:gridSpan w:val="2"/>
            <w:vMerge/>
          </w:tcPr>
          <w:p w14:paraId="7C604B11" w14:textId="77777777" w:rsidR="009209F0" w:rsidRDefault="009209F0" w:rsidP="009209F0"/>
        </w:tc>
        <w:tc>
          <w:tcPr>
            <w:tcW w:w="7109" w:type="dxa"/>
            <w:gridSpan w:val="9"/>
            <w:vMerge/>
          </w:tcPr>
          <w:p w14:paraId="152CB7E6" w14:textId="77777777" w:rsidR="009209F0" w:rsidRDefault="009209F0" w:rsidP="009209F0"/>
        </w:tc>
        <w:tc>
          <w:tcPr>
            <w:tcW w:w="2758" w:type="dxa"/>
            <w:gridSpan w:val="6"/>
          </w:tcPr>
          <w:p w14:paraId="6F97BB9B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00A8F1D2" w14:textId="77777777" w:rsidR="009209F0" w:rsidRDefault="009209F0" w:rsidP="009209F0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70"/>
        <w:gridCol w:w="5030"/>
        <w:gridCol w:w="2069"/>
        <w:gridCol w:w="299"/>
        <w:gridCol w:w="2466"/>
      </w:tblGrid>
      <w:tr w:rsidR="009209F0" w14:paraId="1BAB4D09" w14:textId="77777777" w:rsidTr="009209F0">
        <w:trPr>
          <w:trHeight w:val="1802"/>
        </w:trPr>
        <w:tc>
          <w:tcPr>
            <w:tcW w:w="470" w:type="dxa"/>
            <w:vMerge w:val="restart"/>
          </w:tcPr>
          <w:p w14:paraId="6C51B3E4" w14:textId="77777777" w:rsidR="009209F0" w:rsidRDefault="009209F0" w:rsidP="009209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250A68" wp14:editId="7A0D1FDA">
                      <wp:simplePos x="0" y="0"/>
                      <wp:positionH relativeFrom="column">
                        <wp:posOffset>-797242</wp:posOffset>
                      </wp:positionH>
                      <wp:positionV relativeFrom="paragraph">
                        <wp:posOffset>526098</wp:posOffset>
                      </wp:positionV>
                      <wp:extent cx="1747203" cy="29464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EA2D9E" w14:textId="77777777" w:rsidR="009209F0" w:rsidRPr="005B2FF6" w:rsidRDefault="009209F0" w:rsidP="009209F0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250A68" id="Text Box 18" o:spid="_x0000_s1030" type="#_x0000_t202" style="position:absolute;margin-left:-62.75pt;margin-top:41.45pt;width:137.6pt;height:23.2pt;rotation:-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gapNwIAAGsEAAAOAAAAZHJzL2Uyb0RvYy54bWysVNFu2jAUfZ+0f7D8PgKU0hURKtaKaRJq&#13;&#10;K8HUZ+M4JFLi69mGhH39jh3CULenaTxY9r0nx/eec838oa0rdlTWlaRTPhoMOVNaUlbqfcq/b1ef&#13;&#10;PnPmvNCZqEirlJ+U4w+Ljx/mjZmpMRVUZcoykGg3a0zKC+/NLEmcLFQt3ICM0kjmZGvhcbT7JLOi&#13;&#10;AXtdJePhcJo0ZDNjSSrnEH3qknwR+fNcSf+S5055VqUctfm42rjuwpos5mK2t8IUpTyXIf6hilqU&#13;&#10;GpdeqJ6EF+xgyz+o6lJacpT7gaQ6oTwvpYo9oJvR8F03m0IYFXuBOM5cZHL/j1Y+H18tKzN4B6e0&#13;&#10;qOHRVrWefaGWIQR9GuNmgG0MgL5FHNg+7hAMbbe5rZklyDuawhb8ohrojwEO4U8XsQO5DBx3k7vx&#13;&#10;8IYzidz4fjKdRDeSjiyQGuv8V0U1C5uUW5gZWcVx7TwKA7SHBLimVVlV0dBKsybl05vbroxLBl9U&#13;&#10;Gh+GlrrSw863uzZKMOnb2lF2QrexIRTvjFyVqGEtnH8VFgOCIIbev2DJK8JddN5xVpD9+bd4wMM3&#13;&#10;ZDlrMHApdz8OwirOqm8ajt6PJlCA+XiY3EIbzux1Zned0Yf6kTDTo1hd3Aa8r/ptbql+w9tYhluR&#13;&#10;Elri7pRLb/vDo+8eAl6XVMtlhGEqjfBrvTEykPc2bNs3Yc3ZCA8Ln6kfTjF750eH7RxZHjzlZTQr&#13;&#10;KN3pejYAEx09PL++8GSuzxH1+z9i8QsAAP//AwBQSwMEFAAGAAgAAAAhABmJsOvlAAAADwEAAA8A&#13;&#10;AABkcnMvZG93bnJldi54bWxMTz1PwzAQ3ZH4D9YhsaDWcUMJSuNUFajAwELowOjGJkkbnyPbTQO/&#13;&#10;nmOC5XSn9+59FOvJ9mw0PnQOJYh5Asxg7XSHjYTd+3Z2DyxEhVr1Do2ELxNgXV5eFCrX7oxvZqxi&#13;&#10;w0gEQ64ktDEOOeehbo1VYe4Gg4R9Om9VpNM3XHt1JnHb80WS3HGrOiSHVg3moTX1sTpZCePToXvJ&#13;&#10;qs307V+fs5vDx3HYup2U11fT44rGZgUsmin+fcBvB8oPJQXbuxPqwHoJMyEEUWlJxRIYMdJlCmwv&#13;&#10;YXGbZsDLgv/vUf4AAAD//wMAUEsBAi0AFAAGAAgAAAAhALaDOJL+AAAA4QEAABMAAAAAAAAAAAAA&#13;&#10;AAAAAAAAAFtDb250ZW50X1R5cGVzXS54bWxQSwECLQAUAAYACAAAACEAOP0h/9YAAACUAQAACwAA&#13;&#10;AAAAAAAAAAAAAAAvAQAAX3JlbHMvLnJlbHNQSwECLQAUAAYACAAAACEABfoGqTcCAABrBAAADgAA&#13;&#10;AAAAAAAAAAAAAAAuAgAAZHJzL2Uyb0RvYy54bWxQSwECLQAUAAYACAAAACEAGYmw6+UAAAAPAQAA&#13;&#10;DwAAAAAAAAAAAAAAAACRBAAAZHJzL2Rvd25yZXYueG1sUEsFBgAAAAAEAAQA8wAAAKMFAAAAAA==&#13;&#10;" filled="f" stroked="f" strokeweight=".5pt">
                      <v:textbox>
                        <w:txbxContent>
                          <w:p w14:paraId="4EEA2D9E" w14:textId="77777777" w:rsidR="009209F0" w:rsidRPr="005B2FF6" w:rsidRDefault="009209F0" w:rsidP="009209F0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tcBorders>
              <w:right w:val="nil"/>
            </w:tcBorders>
            <w:vAlign w:val="bottom"/>
          </w:tcPr>
          <w:p w14:paraId="156F3149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5C27B7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71082633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0AE70C8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F29850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6E1CF6A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FDED5DE" w14:textId="77777777" w:rsidR="009209F0" w:rsidRPr="00EC3050" w:rsidRDefault="009209F0" w:rsidP="009209F0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  <w:vAlign w:val="bottom"/>
          </w:tcPr>
          <w:p w14:paraId="52BFA6F9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D758C14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18BAB24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6314FAF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CCAAA9D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600322A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09122AB" w14:textId="77777777" w:rsidR="009209F0" w:rsidRPr="00816A6D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tcBorders>
              <w:left w:val="nil"/>
            </w:tcBorders>
            <w:vAlign w:val="bottom"/>
          </w:tcPr>
          <w:p w14:paraId="7AEBB071" w14:textId="77777777" w:rsidR="009209F0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EDCD357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8A486D9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AD60F4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1158FA2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333F618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B74D20F" w14:textId="77777777" w:rsidR="009209F0" w:rsidRPr="005B2FF6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Pr="00816A6D">
              <w:rPr>
                <w:sz w:val="18"/>
                <w:szCs w:val="18"/>
              </w:rPr>
              <w:t xml:space="preserve">     ________</w:t>
            </w:r>
          </w:p>
        </w:tc>
      </w:tr>
      <w:tr w:rsidR="009209F0" w14:paraId="408CEFD3" w14:textId="77777777" w:rsidTr="009209F0">
        <w:trPr>
          <w:trHeight w:val="142"/>
        </w:trPr>
        <w:tc>
          <w:tcPr>
            <w:tcW w:w="470" w:type="dxa"/>
            <w:vMerge/>
          </w:tcPr>
          <w:p w14:paraId="15B725F8" w14:textId="77777777" w:rsidR="009209F0" w:rsidRDefault="009209F0" w:rsidP="009209F0"/>
        </w:tc>
        <w:tc>
          <w:tcPr>
            <w:tcW w:w="9864" w:type="dxa"/>
            <w:gridSpan w:val="4"/>
          </w:tcPr>
          <w:p w14:paraId="2E384A73" w14:textId="77777777" w:rsidR="009209F0" w:rsidRPr="00EC3050" w:rsidRDefault="009209F0" w:rsidP="009209F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9209F0" w14:paraId="6C766A2F" w14:textId="77777777" w:rsidTr="009209F0">
        <w:trPr>
          <w:trHeight w:val="680"/>
        </w:trPr>
        <w:tc>
          <w:tcPr>
            <w:tcW w:w="470" w:type="dxa"/>
            <w:vMerge/>
          </w:tcPr>
          <w:p w14:paraId="79D94784" w14:textId="77777777" w:rsidR="009209F0" w:rsidRDefault="009209F0" w:rsidP="009209F0"/>
        </w:tc>
        <w:tc>
          <w:tcPr>
            <w:tcW w:w="7099" w:type="dxa"/>
            <w:gridSpan w:val="2"/>
            <w:vMerge w:val="restart"/>
          </w:tcPr>
          <w:p w14:paraId="1F99994D" w14:textId="77777777" w:rsidR="009209F0" w:rsidRDefault="009209F0" w:rsidP="009209F0"/>
        </w:tc>
        <w:tc>
          <w:tcPr>
            <w:tcW w:w="2765" w:type="dxa"/>
            <w:gridSpan w:val="2"/>
          </w:tcPr>
          <w:p w14:paraId="629AECAC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9209F0" w14:paraId="007D209E" w14:textId="77777777" w:rsidTr="009209F0">
        <w:trPr>
          <w:trHeight w:val="643"/>
        </w:trPr>
        <w:tc>
          <w:tcPr>
            <w:tcW w:w="470" w:type="dxa"/>
            <w:vMerge/>
          </w:tcPr>
          <w:p w14:paraId="15D475E7" w14:textId="77777777" w:rsidR="009209F0" w:rsidRDefault="009209F0" w:rsidP="009209F0"/>
        </w:tc>
        <w:tc>
          <w:tcPr>
            <w:tcW w:w="7099" w:type="dxa"/>
            <w:gridSpan w:val="2"/>
            <w:vMerge/>
          </w:tcPr>
          <w:p w14:paraId="12BBD6E4" w14:textId="77777777" w:rsidR="009209F0" w:rsidRDefault="009209F0" w:rsidP="009209F0"/>
        </w:tc>
        <w:tc>
          <w:tcPr>
            <w:tcW w:w="2765" w:type="dxa"/>
            <w:gridSpan w:val="2"/>
          </w:tcPr>
          <w:p w14:paraId="4B2FB69A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5B590BBD" w14:textId="77777777" w:rsidR="009209F0" w:rsidRDefault="009209F0" w:rsidP="009209F0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54"/>
        <w:gridCol w:w="990"/>
        <w:gridCol w:w="815"/>
        <w:gridCol w:w="566"/>
        <w:gridCol w:w="1219"/>
        <w:gridCol w:w="192"/>
        <w:gridCol w:w="1281"/>
        <w:gridCol w:w="315"/>
        <w:gridCol w:w="946"/>
        <w:gridCol w:w="797"/>
        <w:gridCol w:w="297"/>
        <w:gridCol w:w="155"/>
        <w:gridCol w:w="869"/>
        <w:gridCol w:w="343"/>
        <w:gridCol w:w="7"/>
        <w:gridCol w:w="1088"/>
      </w:tblGrid>
      <w:tr w:rsidR="009209F0" w14:paraId="38E0FC4B" w14:textId="77777777" w:rsidTr="009209F0">
        <w:trPr>
          <w:trHeight w:val="1952"/>
        </w:trPr>
        <w:tc>
          <w:tcPr>
            <w:tcW w:w="457" w:type="dxa"/>
            <w:vMerge w:val="restart"/>
          </w:tcPr>
          <w:p w14:paraId="0224304D" w14:textId="77777777" w:rsidR="009209F0" w:rsidRDefault="009209F0" w:rsidP="009209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8BF9EF" wp14:editId="6DB15EB8">
                      <wp:simplePos x="0" y="0"/>
                      <wp:positionH relativeFrom="column">
                        <wp:posOffset>-265113</wp:posOffset>
                      </wp:positionH>
                      <wp:positionV relativeFrom="paragraph">
                        <wp:posOffset>1100773</wp:posOffset>
                      </wp:positionV>
                      <wp:extent cx="660083" cy="29464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6008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11593" w14:textId="46840E79" w:rsidR="009209F0" w:rsidRPr="005B2FF6" w:rsidRDefault="009209F0" w:rsidP="009209F0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Serija </w:t>
                                  </w:r>
                                  <w:r w:rsidR="004A338B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8BF9EF" id="Text Box 19" o:spid="_x0000_s1031" type="#_x0000_t202" style="position:absolute;margin-left:-20.9pt;margin-top:86.7pt;width:52pt;height:23.2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dQxNwIAAGoEAAAOAAAAZHJzL2Uyb0RvYy54bWysVMGO2jAQvVfqP1i+lwALdEGEFd0VVSW0&#13;&#10;uxJUezaOA5ESj2sbEvr1fXYIRdueqnKw7JmX55n3xswfmqpkJ2VdQTrlg16fM6UlZYXep/z7dvXp&#13;&#10;njPnhc5ESVql/Kwcf1h8/DCvzUwN6UBlpiwDiXaz2qT84L2ZJYmTB1UJ1yOjNJI52Up4HO0+yayo&#13;&#10;wV6VybDfnyQ12cxYkso5RJ/aJF9E/jxX0r/kuVOelSlHbT6uNq67sCaLuZjtrTCHQl7KEP9QRSUK&#13;&#10;jUuvVE/CC3a0xR9UVSEtOcp9T1KVUJ4XUsUe0M2g/66bzUEYFXuBOM5cZXL/j1Y+n14tKzJ4N+VM&#13;&#10;iwoebVXj2RdqGELQpzZuBtjGAOgbxIHt4g7B0HaT24pZgryDCWzBL6qB/hjgEP58FTuQSwQnk37/&#13;&#10;/o4zidRwOpqMohlJyxU4jXX+q6KKhU3KLbyMpOK0dh51AdpBAlzTqijL6GepWY0L7sZtFdcMvig1&#13;&#10;PgwdtZWHnW92TVRg3HW1o+yMZmM/qN0ZuSpQw1o4/yos5gNBzLx/wZKXhLvosuPsQPbn3+IBD9uQ&#13;&#10;5azGvKXc/TgKqzgrv2kYOh2MoADz8TAafx7iYG8zu9uMPlaPhJEexOriNuB92W1zS9UbnsYy3IqU&#13;&#10;0BJ3p1x62x0effsO8LikWi4jDENphF/rjZGBvLNh27wJay5GeDj4TN1sitk7P1ps68jy6CkvollB&#13;&#10;6VbXiwEY6Ojh5fGFF3N7jqjffxGLXwAAAP//AwBQSwMEFAAGAAgAAAAhAJO5bpDnAAAADwEAAA8A&#13;&#10;AABkcnMvZG93bnJldi54bWxMjzFvwjAQhfdK/Q/WIXWpwIFEAYU4CLWi7cDSlKGjiU0SiM+RbULa&#13;&#10;X9/r1C4nnd67d+/LN6Pp2KCdby0KmM8iYBorq1qsBRw+dtMVMB8kKtlZ1AK+tIdNcX+Xy0zZG77r&#13;&#10;oQw1oxD0mRTQhNBnnPuq0Ub6me01knayzshAq6u5cvJG4abjiyhKuZEt0odG9vqp0dWlvBoBw8u5&#13;&#10;fVuW2/Hb7V+Xj+fPS7+zByEeJuPzmsZ2DSzoMfxdwC8D9YeCih3tFZVnnYDpPCagQEKSpMDIEccJ&#13;&#10;sKOARbJKgRc5/89R/AAAAP//AwBQSwECLQAUAAYACAAAACEAtoM4kv4AAADhAQAAEwAAAAAAAAAA&#13;&#10;AAAAAAAAAAAAW0NvbnRlbnRfVHlwZXNdLnhtbFBLAQItABQABgAIAAAAIQA4/SH/1gAAAJQBAAAL&#13;&#10;AAAAAAAAAAAAAAAAAC8BAABfcmVscy8ucmVsc1BLAQItABQABgAIAAAAIQDjbdQxNwIAAGoEAAAO&#13;&#10;AAAAAAAAAAAAAAAAAC4CAABkcnMvZTJvRG9jLnhtbFBLAQItABQABgAIAAAAIQCTuW6Q5wAAAA8B&#13;&#10;AAAPAAAAAAAAAAAAAAAAAJEEAABkcnMvZG93bnJldi54bWxQSwUGAAAAAAQABADzAAAApQUAAAAA&#13;&#10;" filled="f" stroked="f" strokeweight=".5pt">
                      <v:textbox>
                        <w:txbxContent>
                          <w:p w14:paraId="4F811593" w14:textId="46840E79" w:rsidR="009209F0" w:rsidRPr="005B2FF6" w:rsidRDefault="009209F0" w:rsidP="009209F0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Serija </w:t>
                            </w:r>
                            <w:r w:rsidR="004A338B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5" w:type="dxa"/>
            <w:gridSpan w:val="6"/>
            <w:tcBorders>
              <w:right w:val="nil"/>
            </w:tcBorders>
            <w:vAlign w:val="bottom"/>
          </w:tcPr>
          <w:p w14:paraId="415DA25C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02A7998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887825A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1A09122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7ECA868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5D057C90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68897E6" w14:textId="77777777" w:rsidR="009209F0" w:rsidRPr="00EC3050" w:rsidRDefault="009209F0" w:rsidP="009209F0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4"/>
            <w:tcBorders>
              <w:left w:val="nil"/>
              <w:right w:val="nil"/>
            </w:tcBorders>
            <w:vAlign w:val="bottom"/>
          </w:tcPr>
          <w:p w14:paraId="31382880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52767716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5C376DD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56B3B707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78170F8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BD7A360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AA36614" w14:textId="77777777" w:rsidR="009209F0" w:rsidRPr="00816A6D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74" w:type="dxa"/>
            <w:gridSpan w:val="5"/>
            <w:tcBorders>
              <w:left w:val="nil"/>
            </w:tcBorders>
            <w:vAlign w:val="bottom"/>
          </w:tcPr>
          <w:p w14:paraId="598FDCB0" w14:textId="77777777" w:rsidR="009209F0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F123A74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9597145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75B4B17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45CA845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1B01CBB" w14:textId="77777777" w:rsidR="009209F0" w:rsidRPr="00816A6D" w:rsidRDefault="009209F0" w:rsidP="009209F0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C4B1E95" w14:textId="77777777" w:rsidR="009209F0" w:rsidRPr="005B2FF6" w:rsidRDefault="009209F0" w:rsidP="009209F0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9209F0" w14:paraId="4D615F5F" w14:textId="77777777" w:rsidTr="009209F0">
        <w:trPr>
          <w:trHeight w:val="142"/>
        </w:trPr>
        <w:tc>
          <w:tcPr>
            <w:tcW w:w="457" w:type="dxa"/>
            <w:vMerge/>
          </w:tcPr>
          <w:p w14:paraId="2A3B8BA2" w14:textId="77777777" w:rsidR="009209F0" w:rsidRDefault="009209F0" w:rsidP="009209F0"/>
        </w:tc>
        <w:tc>
          <w:tcPr>
            <w:tcW w:w="9877" w:type="dxa"/>
            <w:gridSpan w:val="15"/>
          </w:tcPr>
          <w:p w14:paraId="49689D25" w14:textId="77777777" w:rsidR="009209F0" w:rsidRPr="00EC3050" w:rsidRDefault="009209F0" w:rsidP="009209F0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9209F0" w14:paraId="0636E521" w14:textId="77777777" w:rsidTr="009209F0">
        <w:trPr>
          <w:trHeight w:val="680"/>
        </w:trPr>
        <w:tc>
          <w:tcPr>
            <w:tcW w:w="457" w:type="dxa"/>
            <w:vMerge/>
          </w:tcPr>
          <w:p w14:paraId="2B948B91" w14:textId="77777777" w:rsidR="009209F0" w:rsidRDefault="009209F0" w:rsidP="009209F0"/>
        </w:tc>
        <w:tc>
          <w:tcPr>
            <w:tcW w:w="7105" w:type="dxa"/>
            <w:gridSpan w:val="9"/>
            <w:vMerge w:val="restart"/>
          </w:tcPr>
          <w:p w14:paraId="7CBAFB29" w14:textId="77777777" w:rsidR="009209F0" w:rsidRDefault="009209F0" w:rsidP="009209F0"/>
        </w:tc>
        <w:tc>
          <w:tcPr>
            <w:tcW w:w="2772" w:type="dxa"/>
            <w:gridSpan w:val="6"/>
          </w:tcPr>
          <w:p w14:paraId="2C424AA8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9209F0" w14:paraId="72D02C4F" w14:textId="77777777" w:rsidTr="009209F0">
        <w:trPr>
          <w:trHeight w:val="562"/>
        </w:trPr>
        <w:tc>
          <w:tcPr>
            <w:tcW w:w="457" w:type="dxa"/>
            <w:vMerge/>
          </w:tcPr>
          <w:p w14:paraId="0300CB27" w14:textId="77777777" w:rsidR="009209F0" w:rsidRDefault="009209F0" w:rsidP="009209F0"/>
        </w:tc>
        <w:tc>
          <w:tcPr>
            <w:tcW w:w="7105" w:type="dxa"/>
            <w:gridSpan w:val="9"/>
            <w:vMerge/>
          </w:tcPr>
          <w:p w14:paraId="507E586E" w14:textId="77777777" w:rsidR="009209F0" w:rsidRDefault="009209F0" w:rsidP="009209F0"/>
        </w:tc>
        <w:tc>
          <w:tcPr>
            <w:tcW w:w="2772" w:type="dxa"/>
            <w:gridSpan w:val="6"/>
          </w:tcPr>
          <w:p w14:paraId="1A1355D3" w14:textId="77777777" w:rsidR="009209F0" w:rsidRPr="00EC3050" w:rsidRDefault="009209F0" w:rsidP="009209F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  <w:tr w:rsidR="009209F0" w:rsidRPr="004C3C80" w14:paraId="65A9B499" w14:textId="77777777" w:rsidTr="009209F0">
        <w:trPr>
          <w:trHeight w:val="358"/>
        </w:trPr>
        <w:tc>
          <w:tcPr>
            <w:tcW w:w="457" w:type="dxa"/>
          </w:tcPr>
          <w:p w14:paraId="3740B66E" w14:textId="77777777" w:rsidR="009209F0" w:rsidRPr="004C3C80" w:rsidRDefault="009209F0" w:rsidP="009209F0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shd w:val="clear" w:color="auto" w:fill="FFFF00"/>
            <w:vAlign w:val="center"/>
          </w:tcPr>
          <w:p w14:paraId="48A36ACF" w14:textId="77777777" w:rsidR="009209F0" w:rsidRPr="004C3C80" w:rsidRDefault="009209F0" w:rsidP="009209F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C-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92" w:type="dxa"/>
            <w:gridSpan w:val="2"/>
          </w:tcPr>
          <w:p w14:paraId="404560AA" w14:textId="77777777" w:rsidR="009209F0" w:rsidRPr="004C3C80" w:rsidRDefault="009209F0" w:rsidP="009209F0">
            <w:pPr>
              <w:rPr>
                <w:sz w:val="16"/>
                <w:szCs w:val="16"/>
              </w:rPr>
            </w:pPr>
          </w:p>
        </w:tc>
        <w:tc>
          <w:tcPr>
            <w:tcW w:w="1792" w:type="dxa"/>
            <w:gridSpan w:val="3"/>
            <w:shd w:val="clear" w:color="auto" w:fill="BDD6EE" w:themeFill="accent5" w:themeFillTint="66"/>
            <w:vAlign w:val="center"/>
          </w:tcPr>
          <w:p w14:paraId="409A2EF4" w14:textId="77777777" w:rsidR="009209F0" w:rsidRPr="004C3C80" w:rsidRDefault="009209F0" w:rsidP="009209F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55" w:type="dxa"/>
            <w:gridSpan w:val="2"/>
          </w:tcPr>
          <w:p w14:paraId="76080E45" w14:textId="77777777" w:rsidR="009209F0" w:rsidRPr="004C3C80" w:rsidRDefault="009209F0" w:rsidP="009209F0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F7CAAC" w:themeFill="accent2" w:themeFillTint="66"/>
          </w:tcPr>
          <w:p w14:paraId="2E185FC8" w14:textId="77777777" w:rsidR="009209F0" w:rsidRPr="004C3C80" w:rsidRDefault="009209F0" w:rsidP="009209F0">
            <w:pPr>
              <w:jc w:val="center"/>
              <w:rPr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448" w:type="dxa"/>
            <w:gridSpan w:val="3"/>
          </w:tcPr>
          <w:p w14:paraId="781F5917" w14:textId="77777777" w:rsidR="009209F0" w:rsidRPr="004C3C80" w:rsidRDefault="009209F0" w:rsidP="009209F0">
            <w:pPr>
              <w:rPr>
                <w:sz w:val="16"/>
                <w:szCs w:val="16"/>
              </w:rPr>
            </w:pPr>
          </w:p>
        </w:tc>
      </w:tr>
      <w:tr w:rsidR="009209F0" w14:paraId="1C7A47CD" w14:textId="77777777" w:rsidTr="009209F0">
        <w:trPr>
          <w:trHeight w:val="245"/>
        </w:trPr>
        <w:tc>
          <w:tcPr>
            <w:tcW w:w="2789" w:type="dxa"/>
            <w:gridSpan w:val="4"/>
            <w:shd w:val="clear" w:color="auto" w:fill="FFFF00"/>
          </w:tcPr>
          <w:p w14:paraId="3A824B7E" w14:textId="77777777" w:rsidR="009209F0" w:rsidRDefault="009209F0" w:rsidP="009209F0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Odbitki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za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kompozicijo</w:t>
            </w:r>
            <w:proofErr w:type="spellEnd"/>
          </w:p>
        </w:tc>
        <w:tc>
          <w:tcPr>
            <w:tcW w:w="2703" w:type="dxa"/>
            <w:gridSpan w:val="3"/>
            <w:shd w:val="clear" w:color="auto" w:fill="FFFF00"/>
          </w:tcPr>
          <w:p w14:paraId="3396E88E" w14:textId="77777777" w:rsidR="009209F0" w:rsidRDefault="009209F0" w:rsidP="009209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523" w:type="dxa"/>
            <w:gridSpan w:val="5"/>
            <w:shd w:val="clear" w:color="auto" w:fill="BDD6EE" w:themeFill="accent5" w:themeFillTint="66"/>
          </w:tcPr>
          <w:p w14:paraId="3F6469E0" w14:textId="77777777" w:rsidR="009209F0" w:rsidRDefault="009209F0" w:rsidP="009209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319" w:type="dxa"/>
            <w:gridSpan w:val="4"/>
            <w:shd w:val="clear" w:color="auto" w:fill="F7CAAC" w:themeFill="accent2" w:themeFillTint="66"/>
          </w:tcPr>
          <w:p w14:paraId="0A3E8B7F" w14:textId="77777777" w:rsidR="009209F0" w:rsidRDefault="009209F0" w:rsidP="009209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</w:tr>
      <w:tr w:rsidR="009209F0" w14:paraId="0AC4D618" w14:textId="77777777" w:rsidTr="009209F0">
        <w:trPr>
          <w:trHeight w:val="229"/>
        </w:trPr>
        <w:tc>
          <w:tcPr>
            <w:tcW w:w="1450" w:type="dxa"/>
            <w:gridSpan w:val="2"/>
            <w:vAlign w:val="center"/>
          </w:tcPr>
          <w:p w14:paraId="1A2153F3" w14:textId="77777777" w:rsidR="009209F0" w:rsidRPr="00281E34" w:rsidRDefault="009209F0" w:rsidP="009209F0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Manjkajoča</w:t>
            </w:r>
            <w:proofErr w:type="spellEnd"/>
            <w:r w:rsidRPr="00281E34">
              <w:rPr>
                <w:sz w:val="15"/>
                <w:szCs w:val="15"/>
              </w:rPr>
              <w:t xml:space="preserve"> </w:t>
            </w:r>
            <w:proofErr w:type="spellStart"/>
            <w:r w:rsidRPr="00281E34">
              <w:rPr>
                <w:sz w:val="15"/>
                <w:szCs w:val="15"/>
              </w:rPr>
              <w:t>Ekip.ser</w:t>
            </w:r>
            <w:proofErr w:type="spellEnd"/>
          </w:p>
        </w:tc>
        <w:tc>
          <w:tcPr>
            <w:tcW w:w="773" w:type="dxa"/>
            <w:vAlign w:val="center"/>
          </w:tcPr>
          <w:p w14:paraId="0B9E47E7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52392C5A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66764D0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1285" w:type="dxa"/>
            <w:vMerge w:val="restart"/>
          </w:tcPr>
          <w:p w14:paraId="779383E2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1266" w:type="dxa"/>
            <w:gridSpan w:val="2"/>
            <w:vMerge w:val="restart"/>
          </w:tcPr>
          <w:p w14:paraId="71376CE9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</w:t>
            </w:r>
          </w:p>
        </w:tc>
        <w:tc>
          <w:tcPr>
            <w:tcW w:w="1257" w:type="dxa"/>
            <w:gridSpan w:val="3"/>
            <w:vMerge w:val="restart"/>
          </w:tcPr>
          <w:p w14:paraId="765A1190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</w:t>
            </w:r>
          </w:p>
        </w:tc>
        <w:tc>
          <w:tcPr>
            <w:tcW w:w="1216" w:type="dxa"/>
            <w:gridSpan w:val="2"/>
            <w:vMerge w:val="restart"/>
          </w:tcPr>
          <w:p w14:paraId="7860C94E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</w:t>
            </w:r>
          </w:p>
        </w:tc>
        <w:tc>
          <w:tcPr>
            <w:tcW w:w="1103" w:type="dxa"/>
            <w:gridSpan w:val="2"/>
            <w:vMerge w:val="restart"/>
          </w:tcPr>
          <w:p w14:paraId="3417A940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E2</w:t>
            </w:r>
          </w:p>
        </w:tc>
      </w:tr>
      <w:tr w:rsidR="009209F0" w14:paraId="2D3EEF6C" w14:textId="77777777" w:rsidTr="009209F0">
        <w:trPr>
          <w:trHeight w:val="245"/>
        </w:trPr>
        <w:tc>
          <w:tcPr>
            <w:tcW w:w="1450" w:type="dxa"/>
            <w:gridSpan w:val="2"/>
            <w:vAlign w:val="center"/>
          </w:tcPr>
          <w:p w14:paraId="3C560207" w14:textId="77777777" w:rsidR="009209F0" w:rsidRPr="00281E34" w:rsidRDefault="009209F0" w:rsidP="009209F0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Vrstni</w:t>
            </w:r>
            <w:proofErr w:type="spellEnd"/>
            <w:r w:rsidRPr="00281E34">
              <w:rPr>
                <w:sz w:val="15"/>
                <w:szCs w:val="15"/>
              </w:rPr>
              <w:t xml:space="preserve"> red v 2. In </w:t>
            </w:r>
            <w:proofErr w:type="gramStart"/>
            <w:r w:rsidRPr="00281E34">
              <w:rPr>
                <w:sz w:val="15"/>
                <w:szCs w:val="15"/>
              </w:rPr>
              <w:t>3.s</w:t>
            </w:r>
            <w:proofErr w:type="gramEnd"/>
          </w:p>
        </w:tc>
        <w:tc>
          <w:tcPr>
            <w:tcW w:w="773" w:type="dxa"/>
            <w:vAlign w:val="center"/>
          </w:tcPr>
          <w:p w14:paraId="4A989FEF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5C3C620C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/>
          </w:tcPr>
          <w:p w14:paraId="138A587A" w14:textId="77777777" w:rsidR="009209F0" w:rsidRDefault="009209F0" w:rsidP="009209F0"/>
        </w:tc>
        <w:tc>
          <w:tcPr>
            <w:tcW w:w="1285" w:type="dxa"/>
            <w:vMerge/>
          </w:tcPr>
          <w:p w14:paraId="3D710C4C" w14:textId="77777777" w:rsidR="009209F0" w:rsidRDefault="009209F0" w:rsidP="009209F0"/>
        </w:tc>
        <w:tc>
          <w:tcPr>
            <w:tcW w:w="1266" w:type="dxa"/>
            <w:gridSpan w:val="2"/>
            <w:vMerge/>
          </w:tcPr>
          <w:p w14:paraId="34F1A07E" w14:textId="77777777" w:rsidR="009209F0" w:rsidRDefault="009209F0" w:rsidP="009209F0"/>
        </w:tc>
        <w:tc>
          <w:tcPr>
            <w:tcW w:w="1257" w:type="dxa"/>
            <w:gridSpan w:val="3"/>
            <w:vMerge/>
          </w:tcPr>
          <w:p w14:paraId="34A6D64B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2"/>
            <w:vMerge/>
          </w:tcPr>
          <w:p w14:paraId="7F77D0E3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103" w:type="dxa"/>
            <w:gridSpan w:val="2"/>
            <w:vMerge/>
          </w:tcPr>
          <w:p w14:paraId="329585E8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</w:tr>
      <w:tr w:rsidR="009209F0" w14:paraId="37A212E4" w14:textId="77777777" w:rsidTr="009209F0">
        <w:trPr>
          <w:trHeight w:val="288"/>
        </w:trPr>
        <w:tc>
          <w:tcPr>
            <w:tcW w:w="1450" w:type="dxa"/>
            <w:gridSpan w:val="2"/>
            <w:vAlign w:val="center"/>
          </w:tcPr>
          <w:p w14:paraId="6273C96A" w14:textId="7EFF797D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Ponovljen</w:t>
            </w:r>
            <w:r w:rsidR="00A85A31">
              <w:rPr>
                <w:sz w:val="15"/>
                <w:szCs w:val="15"/>
              </w:rPr>
              <w:t>i</w:t>
            </w:r>
            <w:proofErr w:type="spellEnd"/>
            <w:r w:rsidR="00A85A31">
              <w:rPr>
                <w:sz w:val="15"/>
                <w:szCs w:val="15"/>
              </w:rPr>
              <w:t xml:space="preserve"> </w:t>
            </w:r>
            <w:proofErr w:type="spellStart"/>
            <w:r w:rsidR="00A85A31">
              <w:rPr>
                <w:sz w:val="15"/>
                <w:szCs w:val="15"/>
              </w:rPr>
              <w:t>elementi</w:t>
            </w:r>
            <w:proofErr w:type="spellEnd"/>
          </w:p>
        </w:tc>
        <w:tc>
          <w:tcPr>
            <w:tcW w:w="773" w:type="dxa"/>
            <w:vAlign w:val="center"/>
          </w:tcPr>
          <w:p w14:paraId="0F02D6C8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7AF66003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00"/>
            <w:vAlign w:val="center"/>
          </w:tcPr>
          <w:p w14:paraId="58CE5D7B" w14:textId="77777777" w:rsidR="009209F0" w:rsidRPr="004C3C80" w:rsidRDefault="009209F0" w:rsidP="009209F0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C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85" w:type="dxa"/>
            <w:vMerge w:val="restart"/>
          </w:tcPr>
          <w:p w14:paraId="7FE52467" w14:textId="77777777" w:rsidR="009209F0" w:rsidRDefault="009209F0" w:rsidP="009209F0"/>
        </w:tc>
        <w:tc>
          <w:tcPr>
            <w:tcW w:w="1266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14B272C4" w14:textId="77777777" w:rsidR="009209F0" w:rsidRPr="004C3C80" w:rsidRDefault="009209F0" w:rsidP="009209F0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D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57" w:type="dxa"/>
            <w:gridSpan w:val="3"/>
            <w:vMerge w:val="restart"/>
          </w:tcPr>
          <w:p w14:paraId="1CE979AF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2"/>
            <w:vMerge w:val="restart"/>
          </w:tcPr>
          <w:p w14:paraId="43EDF60E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E3</w:t>
            </w:r>
          </w:p>
        </w:tc>
        <w:tc>
          <w:tcPr>
            <w:tcW w:w="1103" w:type="dxa"/>
            <w:gridSpan w:val="2"/>
            <w:vMerge w:val="restart"/>
          </w:tcPr>
          <w:p w14:paraId="1B055BDE" w14:textId="77777777" w:rsidR="009209F0" w:rsidRPr="004C3C80" w:rsidRDefault="009209F0" w:rsidP="0092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E4</w:t>
            </w:r>
          </w:p>
        </w:tc>
      </w:tr>
      <w:tr w:rsidR="009209F0" w14:paraId="0E9F96D2" w14:textId="77777777" w:rsidTr="009209F0">
        <w:trPr>
          <w:trHeight w:val="262"/>
        </w:trPr>
        <w:tc>
          <w:tcPr>
            <w:tcW w:w="1450" w:type="dxa"/>
            <w:gridSpan w:val="2"/>
            <w:vAlign w:val="center"/>
          </w:tcPr>
          <w:p w14:paraId="5FBB73FE" w14:textId="5714B610" w:rsidR="009209F0" w:rsidRPr="00281E34" w:rsidRDefault="009209F0" w:rsidP="009209F0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5"/>
                <w:szCs w:val="15"/>
              </w:rPr>
              <w:t>Obrat</w:t>
            </w:r>
            <w:proofErr w:type="spellEnd"/>
            <w:r>
              <w:rPr>
                <w:sz w:val="15"/>
                <w:szCs w:val="15"/>
              </w:rPr>
              <w:t xml:space="preserve"> (v </w:t>
            </w:r>
            <w:proofErr w:type="spellStart"/>
            <w:r>
              <w:rPr>
                <w:sz w:val="15"/>
                <w:szCs w:val="15"/>
              </w:rPr>
              <w:t>saltu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73" w:type="dxa"/>
            <w:vAlign w:val="center"/>
          </w:tcPr>
          <w:p w14:paraId="355DB5D5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67158F0F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411E14C1" w14:textId="77777777" w:rsidR="009209F0" w:rsidRDefault="009209F0" w:rsidP="009209F0"/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3A0F15F1" w14:textId="77777777" w:rsidR="009209F0" w:rsidRDefault="009209F0" w:rsidP="009209F0"/>
        </w:tc>
        <w:tc>
          <w:tcPr>
            <w:tcW w:w="1266" w:type="dxa"/>
            <w:gridSpan w:val="2"/>
            <w:vMerge/>
            <w:shd w:val="clear" w:color="auto" w:fill="BDD6EE" w:themeFill="accent5" w:themeFillTint="66"/>
          </w:tcPr>
          <w:p w14:paraId="6FC9929E" w14:textId="77777777" w:rsidR="009209F0" w:rsidRDefault="009209F0" w:rsidP="009209F0"/>
        </w:tc>
        <w:tc>
          <w:tcPr>
            <w:tcW w:w="1257" w:type="dxa"/>
            <w:gridSpan w:val="3"/>
            <w:vMerge/>
          </w:tcPr>
          <w:p w14:paraId="230AAFF6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2"/>
            <w:vMerge/>
          </w:tcPr>
          <w:p w14:paraId="6C0D2DE2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103" w:type="dxa"/>
            <w:gridSpan w:val="2"/>
            <w:vMerge/>
          </w:tcPr>
          <w:p w14:paraId="50A615CF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</w:tr>
      <w:tr w:rsidR="009209F0" w14:paraId="5CF69A15" w14:textId="77777777" w:rsidTr="009209F0">
        <w:trPr>
          <w:trHeight w:val="225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1B69A9FE" w14:textId="1128BF5A" w:rsidR="009209F0" w:rsidRPr="00281E34" w:rsidRDefault="00A85A31" w:rsidP="009209F0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Dvojni</w:t>
            </w:r>
            <w:proofErr w:type="spellEnd"/>
            <w:r>
              <w:rPr>
                <w:sz w:val="15"/>
                <w:szCs w:val="15"/>
              </w:rPr>
              <w:t>/</w:t>
            </w:r>
            <w:proofErr w:type="spellStart"/>
            <w:proofErr w:type="gramStart"/>
            <w:r>
              <w:rPr>
                <w:sz w:val="15"/>
                <w:szCs w:val="15"/>
              </w:rPr>
              <w:t>trojni</w:t>
            </w:r>
            <w:proofErr w:type="spellEnd"/>
            <w:r>
              <w:rPr>
                <w:sz w:val="15"/>
                <w:szCs w:val="15"/>
              </w:rPr>
              <w:t xml:space="preserve">  </w:t>
            </w:r>
            <w:proofErr w:type="spellStart"/>
            <w:r>
              <w:rPr>
                <w:sz w:val="15"/>
                <w:szCs w:val="15"/>
              </w:rPr>
              <w:t>salto</w:t>
            </w:r>
            <w:proofErr w:type="spellEnd"/>
            <w:proofErr w:type="gramEnd"/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14:paraId="3FAB357D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62FC970" w14:textId="77777777" w:rsidR="009209F0" w:rsidRPr="00281E34" w:rsidRDefault="009209F0" w:rsidP="009209F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03" w:type="dxa"/>
            <w:gridSpan w:val="3"/>
            <w:vMerge w:val="restart"/>
            <w:tcBorders>
              <w:bottom w:val="nil"/>
            </w:tcBorders>
          </w:tcPr>
          <w:p w14:paraId="124F9D0A" w14:textId="77777777" w:rsidR="009209F0" w:rsidRDefault="009209F0" w:rsidP="009209F0"/>
        </w:tc>
        <w:tc>
          <w:tcPr>
            <w:tcW w:w="1266" w:type="dxa"/>
            <w:gridSpan w:val="2"/>
            <w:vMerge w:val="restart"/>
            <w:shd w:val="clear" w:color="auto" w:fill="C4A9FF"/>
            <w:vAlign w:val="center"/>
          </w:tcPr>
          <w:p w14:paraId="134849D3" w14:textId="77777777" w:rsidR="009209F0" w:rsidRPr="004C3C80" w:rsidRDefault="009209F0" w:rsidP="009209F0">
            <w:pPr>
              <w:jc w:val="center"/>
              <w:rPr>
                <w:b/>
              </w:rPr>
            </w:pPr>
            <w:r>
              <w:rPr>
                <w:b/>
              </w:rPr>
              <w:t>GS</w:t>
            </w:r>
            <w:r w:rsidRPr="004C3C80">
              <w:rPr>
                <w:b/>
              </w:rPr>
              <w:t xml:space="preserve"> </w:t>
            </w:r>
            <w:proofErr w:type="spellStart"/>
            <w:r w:rsidRPr="004C3C80">
              <w:rPr>
                <w:b/>
              </w:rPr>
              <w:t>Odb</w:t>
            </w:r>
            <w:proofErr w:type="spellEnd"/>
            <w:r w:rsidRPr="004C3C80">
              <w:rPr>
                <w:b/>
              </w:rPr>
              <w:t>.:</w:t>
            </w:r>
          </w:p>
        </w:tc>
        <w:tc>
          <w:tcPr>
            <w:tcW w:w="1257" w:type="dxa"/>
            <w:gridSpan w:val="3"/>
            <w:vMerge w:val="restart"/>
          </w:tcPr>
          <w:p w14:paraId="5744D82D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7261CDA" w14:textId="77777777" w:rsidR="009209F0" w:rsidRPr="004C3C80" w:rsidRDefault="009209F0" w:rsidP="009209F0">
            <w:pPr>
              <w:jc w:val="center"/>
              <w:rPr>
                <w:b/>
                <w:sz w:val="15"/>
                <w:szCs w:val="15"/>
              </w:rPr>
            </w:pPr>
            <w:r w:rsidRPr="004C3C80">
              <w:rPr>
                <w:b/>
              </w:rPr>
              <w:t xml:space="preserve">E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103" w:type="dxa"/>
            <w:gridSpan w:val="2"/>
            <w:vMerge w:val="restart"/>
          </w:tcPr>
          <w:p w14:paraId="5C2D9D40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</w:tr>
      <w:tr w:rsidR="009209F0" w14:paraId="371257A5" w14:textId="77777777" w:rsidTr="00A85A31">
        <w:trPr>
          <w:trHeight w:val="269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FECD" w14:textId="6341ABE5" w:rsidR="009209F0" w:rsidRPr="009209F0" w:rsidRDefault="00A85A31" w:rsidP="00A85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 </w:t>
            </w:r>
            <w:proofErr w:type="spellStart"/>
            <w:r>
              <w:rPr>
                <w:sz w:val="15"/>
                <w:szCs w:val="15"/>
              </w:rPr>
              <w:t>ali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brez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preskoka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33F" w14:textId="696C65FA" w:rsidR="009209F0" w:rsidRPr="009209F0" w:rsidRDefault="00A85A31" w:rsidP="00A85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CA1" w14:textId="77777777" w:rsidR="009209F0" w:rsidRP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2703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3554770A" w14:textId="77777777" w:rsidR="009209F0" w:rsidRDefault="009209F0" w:rsidP="009209F0"/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  <w:shd w:val="clear" w:color="auto" w:fill="C4A9FF"/>
          </w:tcPr>
          <w:p w14:paraId="04677980" w14:textId="77777777" w:rsidR="009209F0" w:rsidRDefault="009209F0" w:rsidP="009209F0"/>
        </w:tc>
        <w:tc>
          <w:tcPr>
            <w:tcW w:w="1257" w:type="dxa"/>
            <w:gridSpan w:val="3"/>
            <w:vMerge/>
          </w:tcPr>
          <w:p w14:paraId="10ACE630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2"/>
            <w:vMerge/>
            <w:shd w:val="clear" w:color="auto" w:fill="F7CAAC" w:themeFill="accent2" w:themeFillTint="66"/>
          </w:tcPr>
          <w:p w14:paraId="54078C3D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  <w:tc>
          <w:tcPr>
            <w:tcW w:w="1103" w:type="dxa"/>
            <w:gridSpan w:val="2"/>
            <w:vMerge/>
          </w:tcPr>
          <w:p w14:paraId="409BE0F8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</w:tr>
      <w:tr w:rsidR="009209F0" w14:paraId="03B0E142" w14:textId="77777777" w:rsidTr="009209F0">
        <w:trPr>
          <w:trHeight w:val="363"/>
        </w:trPr>
        <w:tc>
          <w:tcPr>
            <w:tcW w:w="2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92EB4" w14:textId="77777777" w:rsidR="009209F0" w:rsidRDefault="009209F0" w:rsidP="009209F0"/>
        </w:tc>
        <w:tc>
          <w:tcPr>
            <w:tcW w:w="270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C41A075" w14:textId="77777777" w:rsidR="009209F0" w:rsidRDefault="009209F0" w:rsidP="009209F0"/>
        </w:tc>
        <w:tc>
          <w:tcPr>
            <w:tcW w:w="1266" w:type="dxa"/>
            <w:gridSpan w:val="2"/>
            <w:tcBorders>
              <w:left w:val="nil"/>
              <w:bottom w:val="nil"/>
            </w:tcBorders>
          </w:tcPr>
          <w:p w14:paraId="3CB58604" w14:textId="77777777" w:rsidR="009209F0" w:rsidRDefault="009209F0" w:rsidP="009209F0"/>
        </w:tc>
        <w:tc>
          <w:tcPr>
            <w:tcW w:w="2480" w:type="dxa"/>
            <w:gridSpan w:val="6"/>
            <w:tcBorders>
              <w:right w:val="single" w:sz="24" w:space="0" w:color="auto"/>
            </w:tcBorders>
            <w:shd w:val="clear" w:color="auto" w:fill="C4A9FF"/>
            <w:vAlign w:val="center"/>
          </w:tcPr>
          <w:p w14:paraId="1AE3154E" w14:textId="36182B60" w:rsidR="009209F0" w:rsidRPr="00734B1D" w:rsidRDefault="009209F0" w:rsidP="009209F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4B1D">
              <w:rPr>
                <w:b/>
                <w:sz w:val="20"/>
                <w:szCs w:val="20"/>
              </w:rPr>
              <w:t>Končna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Trampet</w:t>
            </w:r>
            <w:proofErr w:type="spellEnd"/>
            <w:r w:rsidRPr="00734B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4B1D">
              <w:rPr>
                <w:b/>
                <w:sz w:val="20"/>
                <w:szCs w:val="20"/>
              </w:rPr>
              <w:t>ocena</w:t>
            </w:r>
            <w:proofErr w:type="spellEnd"/>
          </w:p>
        </w:tc>
        <w:tc>
          <w:tcPr>
            <w:tcW w:w="10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5209D" w14:textId="77777777" w:rsidR="009209F0" w:rsidRDefault="009209F0" w:rsidP="009209F0">
            <w:pPr>
              <w:rPr>
                <w:sz w:val="15"/>
                <w:szCs w:val="15"/>
              </w:rPr>
            </w:pPr>
          </w:p>
        </w:tc>
      </w:tr>
    </w:tbl>
    <w:p w14:paraId="572D1C61" w14:textId="77777777" w:rsidR="00EC3050" w:rsidRDefault="00EC3050"/>
    <w:sectPr w:rsidR="00EC3050" w:rsidSect="009608DF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11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69FC" w14:textId="77777777" w:rsidR="00B04C4A" w:rsidRDefault="00B04C4A" w:rsidP="00BB3E08">
      <w:r>
        <w:separator/>
      </w:r>
    </w:p>
  </w:endnote>
  <w:endnote w:type="continuationSeparator" w:id="0">
    <w:p w14:paraId="04B20CD6" w14:textId="77777777" w:rsidR="00B04C4A" w:rsidRDefault="00B04C4A" w:rsidP="00BB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0249" w14:textId="77777777" w:rsidR="00B04C4A" w:rsidRDefault="00B04C4A" w:rsidP="00BB3E08">
      <w:r>
        <w:separator/>
      </w:r>
    </w:p>
  </w:footnote>
  <w:footnote w:type="continuationSeparator" w:id="0">
    <w:p w14:paraId="523B688F" w14:textId="77777777" w:rsidR="00B04C4A" w:rsidRDefault="00B04C4A" w:rsidP="00BB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FAFE" w14:textId="6D8A9C0C" w:rsidR="009209F0" w:rsidRPr="003E6000" w:rsidRDefault="00B04C4A" w:rsidP="00BA6E13">
    <w:pPr>
      <w:pStyle w:val="Header"/>
      <w:rPr>
        <w:rFonts w:asciiTheme="majorHAnsi" w:hAnsiTheme="majorHAnsi"/>
        <w:sz w:val="16"/>
        <w:szCs w:val="16"/>
      </w:rPr>
    </w:pPr>
    <w:r>
      <w:rPr>
        <w:noProof/>
      </w:rPr>
      <w:pict w14:anchorId="24E68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50" type="#_x0000_t75" alt="Pokal Slovenije v športni gimnastiki 2013" style="position:absolute;margin-left:353.6pt;margin-top:5.95pt;width:120pt;height:40pt;z-index:-251657216;visibility:visible;mso-wrap-style:square;mso-wrap-edited:f;mso-width-percent:0;mso-height-percent:0;mso-width-percent:0;mso-height-percent:0">
          <v:imagedata r:id="rId1" r:href="rId2"/>
          <o:lock v:ext="edit" aspectratio="f"/>
        </v:shape>
      </w:pict>
    </w:r>
    <w:r w:rsidR="009209F0" w:rsidRPr="003E6000">
      <w:rPr>
        <w:rFonts w:asciiTheme="majorHAnsi" w:hAnsiTheme="majorHAnsi"/>
        <w:sz w:val="16"/>
        <w:szCs w:val="16"/>
      </w:rPr>
      <w:t>T</w:t>
    </w:r>
    <w:r w:rsidR="009209F0">
      <w:rPr>
        <w:rFonts w:asciiTheme="majorHAnsi" w:hAnsiTheme="majorHAnsi"/>
        <w:sz w:val="16"/>
        <w:szCs w:val="16"/>
      </w:rPr>
      <w:t>eamGym Tarifni obrazec</w:t>
    </w:r>
    <w:r w:rsidR="009209F0" w:rsidRPr="003E6000">
      <w:rPr>
        <w:rFonts w:asciiTheme="majorHAnsi" w:hAnsiTheme="majorHAnsi"/>
        <w:sz w:val="16"/>
        <w:szCs w:val="16"/>
      </w:rPr>
      <w:t xml:space="preserve"> Ekipe 8-10</w:t>
    </w:r>
    <w:r w:rsidR="009209F0" w:rsidRPr="003E6000">
      <w:rPr>
        <w:rFonts w:asciiTheme="majorHAnsi" w:hAnsiTheme="majorHAnsi"/>
        <w:sz w:val="16"/>
        <w:szCs w:val="16"/>
      </w:rPr>
      <w:tab/>
    </w:r>
    <w:r w:rsidR="009209F0">
      <w:rPr>
        <w:rFonts w:asciiTheme="majorHAnsi" w:hAnsiTheme="majorHAnsi"/>
        <w:sz w:val="16"/>
        <w:szCs w:val="16"/>
      </w:rPr>
      <w:t>Tumble</w:t>
    </w:r>
    <w:r w:rsidR="009209F0" w:rsidRPr="003E6000">
      <w:rPr>
        <w:rFonts w:asciiTheme="majorHAnsi" w:hAnsiTheme="majorHAnsi"/>
        <w:sz w:val="16"/>
        <w:szCs w:val="16"/>
      </w:rPr>
      <w:ptab w:relativeTo="margin" w:alignment="right" w:leader="none"/>
    </w:r>
  </w:p>
  <w:p w14:paraId="05AAE04F" w14:textId="2F923842" w:rsidR="009209F0" w:rsidRDefault="009209F0" w:rsidP="00BA6E13">
    <w:pPr>
      <w:pStyle w:val="Header"/>
      <w:spacing w:line="120" w:lineRule="auto"/>
    </w:pPr>
  </w:p>
  <w:p w14:paraId="076BE336" w14:textId="302B2895" w:rsidR="009209F0" w:rsidRPr="003E6000" w:rsidRDefault="009209F0" w:rsidP="00A7409B">
    <w:pPr>
      <w:pStyle w:val="Header"/>
      <w:ind w:right="170"/>
      <w:rPr>
        <w:sz w:val="20"/>
        <w:szCs w:val="20"/>
      </w:rPr>
    </w:pPr>
    <w:r w:rsidRPr="003E6000">
      <w:rPr>
        <w:sz w:val="20"/>
        <w:szCs w:val="20"/>
      </w:rPr>
      <w:t xml:space="preserve">Moški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Ženske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Mešana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9608DF">
      <w:rPr>
        <w:sz w:val="20"/>
        <w:szCs w:val="20"/>
      </w:rPr>
      <w:t xml:space="preserve">     </w:t>
    </w:r>
    <w:r w:rsidR="00A7409B">
      <w:rPr>
        <w:sz w:val="20"/>
        <w:szCs w:val="20"/>
      </w:rPr>
      <w:t xml:space="preserve">      </w:t>
    </w:r>
    <w:r w:rsidR="009608DF">
      <w:rPr>
        <w:sz w:val="20"/>
        <w:szCs w:val="20"/>
      </w:rPr>
      <w:t xml:space="preserve">     </w:t>
    </w:r>
    <w:r>
      <w:rPr>
        <w:sz w:val="20"/>
        <w:szCs w:val="20"/>
      </w:rPr>
      <w:t xml:space="preserve">    </w:t>
    </w:r>
    <w:r w:rsidRPr="003E6000">
      <w:rPr>
        <w:sz w:val="20"/>
        <w:szCs w:val="20"/>
      </w:rPr>
      <w:t xml:space="preserve">Otroška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Mladinska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Članska </w:t>
    </w:r>
    <w:r w:rsidRPr="003E6000">
      <w:rPr>
        <w:sz w:val="20"/>
        <w:szCs w:val="20"/>
      </w:rPr>
      <w:sym w:font="Symbol" w:char="F07F"/>
    </w:r>
  </w:p>
  <w:p w14:paraId="50F83E0C" w14:textId="1528E730" w:rsidR="009209F0" w:rsidRDefault="009209F0" w:rsidP="00BA6E13">
    <w:pPr>
      <w:pStyle w:val="Header"/>
      <w:spacing w:line="120" w:lineRule="auto"/>
    </w:pPr>
  </w:p>
  <w:p w14:paraId="5E712B5F" w14:textId="771B4DF5" w:rsidR="009209F0" w:rsidRPr="003E6000" w:rsidRDefault="009209F0" w:rsidP="00BA6E13">
    <w:pPr>
      <w:pStyle w:val="Header"/>
      <w:rPr>
        <w:sz w:val="20"/>
        <w:szCs w:val="20"/>
      </w:rPr>
    </w:pPr>
    <w:r w:rsidRPr="003E6000">
      <w:rPr>
        <w:sz w:val="20"/>
        <w:szCs w:val="20"/>
      </w:rPr>
      <w:t>Društvo: ________________________________</w:t>
    </w:r>
    <w:r>
      <w:rPr>
        <w:sz w:val="20"/>
        <w:szCs w:val="20"/>
      </w:rPr>
      <w:t>________</w:t>
    </w:r>
  </w:p>
  <w:p w14:paraId="6D6DD55F" w14:textId="77777777" w:rsidR="009209F0" w:rsidRDefault="0092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C6A8C" w14:textId="53B6B81E" w:rsidR="009209F0" w:rsidRPr="003E6000" w:rsidRDefault="00A7409B" w:rsidP="003E6000">
    <w:pPr>
      <w:pStyle w:val="Header"/>
      <w:rPr>
        <w:rFonts w:asciiTheme="majorHAnsi" w:hAnsiTheme="majorHAnsi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393D58" wp14:editId="092DBC80">
          <wp:simplePos x="0" y="0"/>
          <wp:positionH relativeFrom="column">
            <wp:posOffset>4480560</wp:posOffset>
          </wp:positionH>
          <wp:positionV relativeFrom="paragraph">
            <wp:posOffset>106045</wp:posOffset>
          </wp:positionV>
          <wp:extent cx="1524000" cy="508000"/>
          <wp:effectExtent l="0" t="0" r="0" b="0"/>
          <wp:wrapNone/>
          <wp:docPr id="25" name="Picture 23" descr="Pokal Slovenije v športni gimnastiki 20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kal Slovenije v športni gimnastiki 201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209F0" w:rsidRPr="003E6000">
      <w:rPr>
        <w:rFonts w:asciiTheme="majorHAnsi" w:hAnsiTheme="majorHAnsi"/>
        <w:sz w:val="16"/>
        <w:szCs w:val="16"/>
      </w:rPr>
      <w:t>T</w:t>
    </w:r>
    <w:r w:rsidR="009209F0">
      <w:rPr>
        <w:rFonts w:asciiTheme="majorHAnsi" w:hAnsiTheme="majorHAnsi"/>
        <w:sz w:val="16"/>
        <w:szCs w:val="16"/>
      </w:rPr>
      <w:t>eamGym</w:t>
    </w:r>
    <w:proofErr w:type="spellEnd"/>
    <w:r w:rsidR="009209F0">
      <w:rPr>
        <w:rFonts w:asciiTheme="majorHAnsi" w:hAnsiTheme="majorHAnsi"/>
        <w:sz w:val="16"/>
        <w:szCs w:val="16"/>
      </w:rPr>
      <w:t xml:space="preserve"> </w:t>
    </w:r>
    <w:proofErr w:type="spellStart"/>
    <w:r w:rsidR="009209F0">
      <w:rPr>
        <w:rFonts w:asciiTheme="majorHAnsi" w:hAnsiTheme="majorHAnsi"/>
        <w:sz w:val="16"/>
        <w:szCs w:val="16"/>
      </w:rPr>
      <w:t>Tarifni</w:t>
    </w:r>
    <w:proofErr w:type="spellEnd"/>
    <w:r w:rsidR="009209F0">
      <w:rPr>
        <w:rFonts w:asciiTheme="majorHAnsi" w:hAnsiTheme="majorHAnsi"/>
        <w:sz w:val="16"/>
        <w:szCs w:val="16"/>
      </w:rPr>
      <w:t xml:space="preserve"> </w:t>
    </w:r>
    <w:proofErr w:type="spellStart"/>
    <w:r w:rsidR="009209F0">
      <w:rPr>
        <w:rFonts w:asciiTheme="majorHAnsi" w:hAnsiTheme="majorHAnsi"/>
        <w:sz w:val="16"/>
        <w:szCs w:val="16"/>
      </w:rPr>
      <w:t>obrazec</w:t>
    </w:r>
    <w:proofErr w:type="spellEnd"/>
    <w:r w:rsidR="009209F0" w:rsidRPr="003E6000">
      <w:rPr>
        <w:rFonts w:asciiTheme="majorHAnsi" w:hAnsiTheme="majorHAnsi"/>
        <w:sz w:val="16"/>
        <w:szCs w:val="16"/>
      </w:rPr>
      <w:t xml:space="preserve"> </w:t>
    </w:r>
    <w:proofErr w:type="spellStart"/>
    <w:r w:rsidR="009209F0" w:rsidRPr="003E6000">
      <w:rPr>
        <w:rFonts w:asciiTheme="majorHAnsi" w:hAnsiTheme="majorHAnsi"/>
        <w:sz w:val="16"/>
        <w:szCs w:val="16"/>
      </w:rPr>
      <w:t>Ekipe</w:t>
    </w:r>
    <w:proofErr w:type="spellEnd"/>
    <w:r w:rsidR="009209F0" w:rsidRPr="003E6000">
      <w:rPr>
        <w:rFonts w:asciiTheme="majorHAnsi" w:hAnsiTheme="majorHAnsi"/>
        <w:sz w:val="16"/>
        <w:szCs w:val="16"/>
      </w:rPr>
      <w:t xml:space="preserve"> 8-10</w:t>
    </w:r>
    <w:r w:rsidR="009209F0" w:rsidRPr="003E6000">
      <w:rPr>
        <w:rFonts w:asciiTheme="majorHAnsi" w:hAnsiTheme="majorHAnsi"/>
        <w:sz w:val="16"/>
        <w:szCs w:val="16"/>
      </w:rPr>
      <w:tab/>
    </w:r>
    <w:proofErr w:type="spellStart"/>
    <w:r w:rsidR="009209F0">
      <w:rPr>
        <w:rFonts w:asciiTheme="majorHAnsi" w:hAnsiTheme="majorHAnsi"/>
        <w:sz w:val="16"/>
        <w:szCs w:val="16"/>
      </w:rPr>
      <w:t>Trampet</w:t>
    </w:r>
    <w:proofErr w:type="spellEnd"/>
    <w:r w:rsidR="009209F0" w:rsidRPr="003E6000">
      <w:rPr>
        <w:rFonts w:asciiTheme="majorHAnsi" w:hAnsiTheme="majorHAnsi"/>
        <w:sz w:val="16"/>
        <w:szCs w:val="16"/>
      </w:rPr>
      <w:ptab w:relativeTo="margin" w:alignment="right" w:leader="none"/>
    </w:r>
  </w:p>
  <w:p w14:paraId="41423BDB" w14:textId="77777777" w:rsidR="009209F0" w:rsidRDefault="009209F0" w:rsidP="003E6000">
    <w:pPr>
      <w:pStyle w:val="Header"/>
      <w:spacing w:line="120" w:lineRule="auto"/>
    </w:pPr>
  </w:p>
  <w:p w14:paraId="24FF0917" w14:textId="4A51367F" w:rsidR="009209F0" w:rsidRPr="003E6000" w:rsidRDefault="009209F0" w:rsidP="003E6000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Moški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Ženske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Mešana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ab/>
    </w:r>
    <w:r w:rsidR="00A7409B">
      <w:rPr>
        <w:sz w:val="20"/>
        <w:szCs w:val="20"/>
      </w:rPr>
      <w:t xml:space="preserve">   </w:t>
    </w:r>
    <w:r>
      <w:rPr>
        <w:sz w:val="20"/>
        <w:szCs w:val="20"/>
      </w:rPr>
      <w:t xml:space="preserve">        </w:t>
    </w:r>
    <w:proofErr w:type="spellStart"/>
    <w:r w:rsidRPr="003E6000">
      <w:rPr>
        <w:sz w:val="20"/>
        <w:szCs w:val="20"/>
      </w:rPr>
      <w:t>Otroška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Mladinska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Članska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</w:p>
  <w:p w14:paraId="498A0B3E" w14:textId="1BDA8E90" w:rsidR="009209F0" w:rsidRDefault="009209F0" w:rsidP="003E6000">
    <w:pPr>
      <w:pStyle w:val="Header"/>
      <w:spacing w:line="120" w:lineRule="auto"/>
    </w:pPr>
  </w:p>
  <w:p w14:paraId="4FDE2263" w14:textId="32C1E68F" w:rsidR="009209F0" w:rsidRPr="003E6000" w:rsidRDefault="009209F0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Društvo</w:t>
    </w:r>
    <w:proofErr w:type="spellEnd"/>
    <w:r w:rsidRPr="003E6000">
      <w:rPr>
        <w:sz w:val="20"/>
        <w:szCs w:val="20"/>
      </w:rPr>
      <w:t>: ________________________________</w:t>
    </w:r>
    <w:r>
      <w:rPr>
        <w:sz w:val="20"/>
        <w:szCs w:val="20"/>
      </w:rPr>
      <w:t>________</w:t>
    </w:r>
  </w:p>
  <w:p w14:paraId="214AF217" w14:textId="77777777" w:rsidR="009209F0" w:rsidRDefault="0092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BA08" w14:textId="4005437C" w:rsidR="009209F0" w:rsidRPr="003E6000" w:rsidRDefault="00B04C4A" w:rsidP="00BA6E13">
    <w:pPr>
      <w:pStyle w:val="Header"/>
      <w:rPr>
        <w:rFonts w:asciiTheme="majorHAnsi" w:hAnsiTheme="majorHAnsi"/>
        <w:sz w:val="16"/>
        <w:szCs w:val="16"/>
      </w:rPr>
    </w:pPr>
    <w:proofErr w:type="spellStart"/>
    <w:r>
      <w:rPr>
        <w:noProof/>
      </w:rPr>
      <w:pict w14:anchorId="46BB2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alt="Pokal Slovenije v športni gimnastiki 2013" style="position:absolute;margin-left:348.8pt;margin-top:9.1pt;width:120pt;height:40pt;z-index:-251653120;visibility:visible;mso-wrap-style:square;mso-wrap-edited:f;mso-width-percent:0;mso-height-percent:0;mso-width-percent:0;mso-height-percent:0">
          <v:imagedata r:id="rId2" r:href="rId1"/>
          <o:lock v:ext="edit" aspectratio="f"/>
        </v:shape>
      </w:pict>
    </w:r>
    <w:r w:rsidR="009209F0" w:rsidRPr="003E6000">
      <w:rPr>
        <w:rFonts w:asciiTheme="majorHAnsi" w:hAnsiTheme="majorHAnsi"/>
        <w:sz w:val="16"/>
        <w:szCs w:val="16"/>
      </w:rPr>
      <w:t>T</w:t>
    </w:r>
    <w:r w:rsidR="009209F0">
      <w:rPr>
        <w:rFonts w:asciiTheme="majorHAnsi" w:hAnsiTheme="majorHAnsi"/>
        <w:sz w:val="16"/>
        <w:szCs w:val="16"/>
      </w:rPr>
      <w:t>eamGym</w:t>
    </w:r>
    <w:proofErr w:type="spellEnd"/>
    <w:r w:rsidR="009209F0">
      <w:rPr>
        <w:rFonts w:asciiTheme="majorHAnsi" w:hAnsiTheme="majorHAnsi"/>
        <w:sz w:val="16"/>
        <w:szCs w:val="16"/>
      </w:rPr>
      <w:t xml:space="preserve"> </w:t>
    </w:r>
    <w:proofErr w:type="spellStart"/>
    <w:r w:rsidR="009209F0">
      <w:rPr>
        <w:rFonts w:asciiTheme="majorHAnsi" w:hAnsiTheme="majorHAnsi"/>
        <w:sz w:val="16"/>
        <w:szCs w:val="16"/>
      </w:rPr>
      <w:t>Tarifni</w:t>
    </w:r>
    <w:proofErr w:type="spellEnd"/>
    <w:r w:rsidR="009209F0">
      <w:rPr>
        <w:rFonts w:asciiTheme="majorHAnsi" w:hAnsiTheme="majorHAnsi"/>
        <w:sz w:val="16"/>
        <w:szCs w:val="16"/>
      </w:rPr>
      <w:t xml:space="preserve"> </w:t>
    </w:r>
    <w:proofErr w:type="spellStart"/>
    <w:r w:rsidR="009209F0">
      <w:rPr>
        <w:rFonts w:asciiTheme="majorHAnsi" w:hAnsiTheme="majorHAnsi"/>
        <w:sz w:val="16"/>
        <w:szCs w:val="16"/>
      </w:rPr>
      <w:t>obrazec</w:t>
    </w:r>
    <w:proofErr w:type="spellEnd"/>
    <w:r w:rsidR="009209F0" w:rsidRPr="003E6000">
      <w:rPr>
        <w:rFonts w:asciiTheme="majorHAnsi" w:hAnsiTheme="majorHAnsi"/>
        <w:sz w:val="16"/>
        <w:szCs w:val="16"/>
      </w:rPr>
      <w:t xml:space="preserve"> </w:t>
    </w:r>
    <w:proofErr w:type="spellStart"/>
    <w:r w:rsidR="009209F0" w:rsidRPr="003E6000">
      <w:rPr>
        <w:rFonts w:asciiTheme="majorHAnsi" w:hAnsiTheme="majorHAnsi"/>
        <w:sz w:val="16"/>
        <w:szCs w:val="16"/>
      </w:rPr>
      <w:t>Ekipe</w:t>
    </w:r>
    <w:proofErr w:type="spellEnd"/>
    <w:r w:rsidR="009209F0" w:rsidRPr="003E6000">
      <w:rPr>
        <w:rFonts w:asciiTheme="majorHAnsi" w:hAnsiTheme="majorHAnsi"/>
        <w:sz w:val="16"/>
        <w:szCs w:val="16"/>
      </w:rPr>
      <w:t xml:space="preserve"> 8-10</w:t>
    </w:r>
    <w:r w:rsidR="009209F0" w:rsidRPr="003E6000">
      <w:rPr>
        <w:rFonts w:asciiTheme="majorHAnsi" w:hAnsiTheme="majorHAnsi"/>
        <w:sz w:val="16"/>
        <w:szCs w:val="16"/>
      </w:rPr>
      <w:tab/>
    </w:r>
    <w:r w:rsidR="009209F0">
      <w:rPr>
        <w:rFonts w:asciiTheme="majorHAnsi" w:hAnsiTheme="majorHAnsi"/>
        <w:sz w:val="16"/>
        <w:szCs w:val="16"/>
      </w:rPr>
      <w:t>Floor</w:t>
    </w:r>
    <w:r w:rsidR="009209F0" w:rsidRPr="003E6000">
      <w:rPr>
        <w:rFonts w:asciiTheme="majorHAnsi" w:hAnsiTheme="majorHAnsi"/>
        <w:sz w:val="16"/>
        <w:szCs w:val="16"/>
      </w:rPr>
      <w:ptab w:relativeTo="margin" w:alignment="right" w:leader="none"/>
    </w:r>
  </w:p>
  <w:p w14:paraId="073B98D4" w14:textId="02802216" w:rsidR="009209F0" w:rsidRDefault="009209F0" w:rsidP="00BA6E13">
    <w:pPr>
      <w:pStyle w:val="Header"/>
      <w:spacing w:line="120" w:lineRule="auto"/>
    </w:pPr>
  </w:p>
  <w:p w14:paraId="1462C147" w14:textId="35029B1C" w:rsidR="009209F0" w:rsidRPr="003E6000" w:rsidRDefault="009209F0" w:rsidP="009608DF">
    <w:pPr>
      <w:pStyle w:val="Header"/>
      <w:ind w:right="-340"/>
      <w:rPr>
        <w:sz w:val="20"/>
        <w:szCs w:val="20"/>
      </w:rPr>
    </w:pPr>
    <w:proofErr w:type="spellStart"/>
    <w:r w:rsidRPr="003E6000">
      <w:rPr>
        <w:sz w:val="20"/>
        <w:szCs w:val="20"/>
      </w:rPr>
      <w:t>Moški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Ženske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Mešana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ab/>
    </w:r>
    <w:r>
      <w:rPr>
        <w:sz w:val="20"/>
        <w:szCs w:val="20"/>
      </w:rPr>
      <w:t xml:space="preserve">        </w:t>
    </w:r>
    <w:r w:rsidR="00A76984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proofErr w:type="spellStart"/>
    <w:r w:rsidRPr="003E6000">
      <w:rPr>
        <w:sz w:val="20"/>
        <w:szCs w:val="20"/>
      </w:rPr>
      <w:t>Otroška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Mladinska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Članska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="009608DF">
      <w:rPr>
        <w:sz w:val="20"/>
        <w:szCs w:val="20"/>
      </w:rPr>
      <w:tab/>
    </w:r>
  </w:p>
  <w:p w14:paraId="2B9D867A" w14:textId="77777777" w:rsidR="009209F0" w:rsidRDefault="009209F0" w:rsidP="00BA6E13">
    <w:pPr>
      <w:pStyle w:val="Header"/>
      <w:spacing w:line="120" w:lineRule="auto"/>
    </w:pPr>
  </w:p>
  <w:p w14:paraId="712B27F0" w14:textId="275358FC" w:rsidR="009209F0" w:rsidRPr="009608DF" w:rsidRDefault="009209F0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Društvo</w:t>
    </w:r>
    <w:proofErr w:type="spellEnd"/>
    <w:r w:rsidRPr="003E6000">
      <w:rPr>
        <w:sz w:val="20"/>
        <w:szCs w:val="20"/>
      </w:rPr>
      <w:t>: ________________________________</w:t>
    </w:r>
    <w:r>
      <w:rPr>
        <w:sz w:val="20"/>
        <w:szCs w:val="20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3B51"/>
    <w:multiLevelType w:val="hybridMultilevel"/>
    <w:tmpl w:val="D61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193F"/>
    <w:multiLevelType w:val="hybridMultilevel"/>
    <w:tmpl w:val="EBE0B84A"/>
    <w:lvl w:ilvl="0" w:tplc="58F2B1C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016DF"/>
    <w:multiLevelType w:val="hybridMultilevel"/>
    <w:tmpl w:val="6EE81A58"/>
    <w:lvl w:ilvl="0" w:tplc="675CB6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85607"/>
    <w:multiLevelType w:val="hybridMultilevel"/>
    <w:tmpl w:val="231436BC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19"/>
    <w:rsid w:val="0001541B"/>
    <w:rsid w:val="00152519"/>
    <w:rsid w:val="001A22AA"/>
    <w:rsid w:val="001D767E"/>
    <w:rsid w:val="00281E34"/>
    <w:rsid w:val="003E6000"/>
    <w:rsid w:val="004A338B"/>
    <w:rsid w:val="004A5418"/>
    <w:rsid w:val="004C0612"/>
    <w:rsid w:val="004C3C80"/>
    <w:rsid w:val="004E3A18"/>
    <w:rsid w:val="005B2FF6"/>
    <w:rsid w:val="00640B74"/>
    <w:rsid w:val="00654544"/>
    <w:rsid w:val="007336A8"/>
    <w:rsid w:val="00734B1D"/>
    <w:rsid w:val="00793DA5"/>
    <w:rsid w:val="007C41E5"/>
    <w:rsid w:val="007E68BC"/>
    <w:rsid w:val="00816A6D"/>
    <w:rsid w:val="00822D58"/>
    <w:rsid w:val="009209F0"/>
    <w:rsid w:val="009608DF"/>
    <w:rsid w:val="00973413"/>
    <w:rsid w:val="009F1788"/>
    <w:rsid w:val="00A7409B"/>
    <w:rsid w:val="00A76984"/>
    <w:rsid w:val="00A85A31"/>
    <w:rsid w:val="00A927E3"/>
    <w:rsid w:val="00B04C4A"/>
    <w:rsid w:val="00B4721C"/>
    <w:rsid w:val="00B75903"/>
    <w:rsid w:val="00BA6E13"/>
    <w:rsid w:val="00BB3E08"/>
    <w:rsid w:val="00BE06B2"/>
    <w:rsid w:val="00BF3877"/>
    <w:rsid w:val="00CB5A5A"/>
    <w:rsid w:val="00D0554F"/>
    <w:rsid w:val="00EC3050"/>
    <w:rsid w:val="00F04820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5B4C6895"/>
  <w15:chartTrackingRefBased/>
  <w15:docId w15:val="{744DAD4F-A73A-A94B-977A-A802504A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E08"/>
  </w:style>
  <w:style w:type="paragraph" w:styleId="Footer">
    <w:name w:val="footer"/>
    <w:basedOn w:val="Normal"/>
    <w:link w:val="FooterChar"/>
    <w:uiPriority w:val="99"/>
    <w:unhideWhenUsed/>
    <w:rsid w:val="00BB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E08"/>
  </w:style>
  <w:style w:type="paragraph" w:styleId="ListParagraph">
    <w:name w:val="List Paragraph"/>
    <w:basedOn w:val="Normal"/>
    <w:uiPriority w:val="34"/>
    <w:qFormat/>
    <w:rsid w:val="00CB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mnasticna-zveza.si/GetFile.ashx?id=2689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gimnasticna-zveza.si/GetFile.ashx?id=2689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://www.gimnasticna-zveza.si/GetFile.ashx?id=2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388E16-423D-2E49-977D-E86020DA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2018-10-01T17:57:00Z</dcterms:created>
  <dcterms:modified xsi:type="dcterms:W3CDTF">2018-10-01T17:57:00Z</dcterms:modified>
</cp:coreProperties>
</file>