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93" w:type="dxa"/>
        <w:jc w:val="righ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</w:tblGrid>
      <w:tr w:rsidR="0012703F" w:rsidRPr="004C2D98" w14:paraId="32EB110D" w14:textId="77777777" w:rsidTr="00B30FC4">
        <w:trPr>
          <w:trHeight w:val="903"/>
          <w:jc w:val="right"/>
        </w:trPr>
        <w:tc>
          <w:tcPr>
            <w:tcW w:w="4493" w:type="dxa"/>
            <w:tcBorders>
              <w:top w:val="double" w:sz="12" w:space="0" w:color="auto"/>
              <w:bottom w:val="double" w:sz="12" w:space="0" w:color="auto"/>
            </w:tcBorders>
          </w:tcPr>
          <w:p w14:paraId="423D578A" w14:textId="6CAAA839" w:rsidR="0012703F" w:rsidRDefault="0012703F" w:rsidP="00B30FC4">
            <w:pPr>
              <w:pStyle w:val="Heading1"/>
              <w:ind w:left="-1630" w:firstLine="1630"/>
              <w:rPr>
                <w:rFonts w:asciiTheme="minorHAnsi" w:hAnsiTheme="minorHAnsi" w:cstheme="minorHAnsi"/>
                <w:sz w:val="16"/>
                <w:szCs w:val="16"/>
              </w:rPr>
            </w:pPr>
            <w:r w:rsidRPr="004C2D98">
              <w:rPr>
                <w:rFonts w:asciiTheme="minorHAnsi" w:hAnsiTheme="minorHAnsi" w:cstheme="minorHAnsi"/>
                <w:sz w:val="16"/>
                <w:szCs w:val="16"/>
              </w:rPr>
              <w:t>KATEGORIJA</w:t>
            </w:r>
          </w:p>
          <w:p w14:paraId="7E13214D" w14:textId="77777777" w:rsidR="00B30FC4" w:rsidRPr="00B30FC4" w:rsidRDefault="00B30FC4" w:rsidP="00B30FC4">
            <w:pPr>
              <w:rPr>
                <w:sz w:val="12"/>
                <w:szCs w:val="12"/>
              </w:rPr>
            </w:pPr>
          </w:p>
          <w:p w14:paraId="40FFDDC1" w14:textId="2345D621" w:rsidR="00B30FC4" w:rsidRPr="00B30FC4" w:rsidRDefault="00B30FC4" w:rsidP="00B30F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7EF9F4B0" w14:textId="77777777" w:rsidR="0012703F" w:rsidRPr="004C2D98" w:rsidRDefault="0012703F">
      <w:pPr>
        <w:rPr>
          <w:rFonts w:asciiTheme="minorHAnsi" w:hAnsiTheme="minorHAnsi" w:cstheme="minorHAnsi"/>
        </w:rPr>
      </w:pPr>
    </w:p>
    <w:p w14:paraId="56DF2AFD" w14:textId="77777777" w:rsidR="00B30FC4" w:rsidRDefault="00B30FC4">
      <w:pPr>
        <w:pBdr>
          <w:bottom w:val="single" w:sz="4" w:space="1" w:color="auto"/>
        </w:pBdr>
        <w:tabs>
          <w:tab w:val="left" w:pos="1701"/>
          <w:tab w:val="left" w:pos="10773"/>
          <w:tab w:val="left" w:pos="11907"/>
        </w:tabs>
        <w:rPr>
          <w:rFonts w:asciiTheme="minorHAnsi" w:hAnsiTheme="minorHAnsi" w:cstheme="minorHAnsi"/>
        </w:rPr>
      </w:pPr>
    </w:p>
    <w:p w14:paraId="3306AD13" w14:textId="77777777" w:rsidR="00B30FC4" w:rsidRDefault="00B30FC4">
      <w:pPr>
        <w:pBdr>
          <w:bottom w:val="single" w:sz="4" w:space="1" w:color="auto"/>
        </w:pBdr>
        <w:tabs>
          <w:tab w:val="left" w:pos="1701"/>
          <w:tab w:val="left" w:pos="10773"/>
          <w:tab w:val="left" w:pos="11907"/>
        </w:tabs>
        <w:rPr>
          <w:rFonts w:asciiTheme="minorHAnsi" w:hAnsiTheme="minorHAnsi" w:cstheme="minorHAnsi"/>
        </w:rPr>
      </w:pPr>
    </w:p>
    <w:p w14:paraId="562D0364" w14:textId="59B94130" w:rsidR="0012703F" w:rsidRPr="004C2D98" w:rsidRDefault="0012703F">
      <w:pPr>
        <w:pBdr>
          <w:bottom w:val="single" w:sz="4" w:space="1" w:color="auto"/>
        </w:pBdr>
        <w:tabs>
          <w:tab w:val="left" w:pos="1701"/>
          <w:tab w:val="left" w:pos="10773"/>
          <w:tab w:val="left" w:pos="11907"/>
        </w:tabs>
        <w:rPr>
          <w:rFonts w:asciiTheme="minorHAnsi" w:hAnsiTheme="minorHAnsi" w:cstheme="minorHAnsi"/>
          <w:sz w:val="24"/>
          <w:szCs w:val="24"/>
        </w:rPr>
      </w:pPr>
      <w:r w:rsidRPr="004C2D98">
        <w:rPr>
          <w:rFonts w:asciiTheme="minorHAnsi" w:hAnsiTheme="minorHAnsi" w:cstheme="minorHAnsi"/>
        </w:rPr>
        <w:t>Vrsta tekmovanja:</w:t>
      </w:r>
      <w:r w:rsidRPr="004C2D98">
        <w:rPr>
          <w:rFonts w:asciiTheme="minorHAnsi" w:hAnsiTheme="minorHAnsi" w:cstheme="minorHAnsi"/>
          <w:sz w:val="24"/>
          <w:szCs w:val="24"/>
        </w:rPr>
        <w:tab/>
      </w:r>
      <w:r w:rsidR="000A0093" w:rsidRPr="004C2D98">
        <w:rPr>
          <w:rFonts w:asciiTheme="minorHAnsi" w:hAnsiTheme="minorHAnsi" w:cstheme="minorHAnsi"/>
          <w:b/>
          <w:bCs/>
          <w:sz w:val="24"/>
          <w:szCs w:val="24"/>
        </w:rPr>
        <w:t>DRŽAVNO PRVENSTVO</w:t>
      </w:r>
      <w:r w:rsidRPr="004C2D98">
        <w:rPr>
          <w:rFonts w:asciiTheme="minorHAnsi" w:hAnsiTheme="minorHAnsi" w:cstheme="minorHAnsi"/>
          <w:b/>
          <w:bCs/>
          <w:sz w:val="24"/>
          <w:szCs w:val="24"/>
        </w:rPr>
        <w:t xml:space="preserve"> V SKOKIH Z MALE PROŽNE PONJAVE</w:t>
      </w:r>
      <w:r w:rsidRPr="004C2D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C2D98">
        <w:rPr>
          <w:rFonts w:asciiTheme="minorHAnsi" w:hAnsiTheme="minorHAnsi" w:cstheme="minorHAnsi"/>
        </w:rPr>
        <w:t>Organizator:</w:t>
      </w:r>
      <w:r w:rsidRPr="004C2D98">
        <w:rPr>
          <w:rFonts w:asciiTheme="minorHAnsi" w:hAnsiTheme="minorHAnsi" w:cstheme="minorHAnsi"/>
          <w:sz w:val="24"/>
          <w:szCs w:val="24"/>
        </w:rPr>
        <w:tab/>
      </w:r>
      <w:r w:rsidR="004C2D98">
        <w:rPr>
          <w:rFonts w:asciiTheme="minorHAnsi" w:hAnsiTheme="minorHAnsi" w:cstheme="minorHAnsi"/>
          <w:szCs w:val="24"/>
        </w:rPr>
        <w:t>ŠPORTNI KLUB FLIPCAPRIS</w:t>
      </w:r>
      <w:r w:rsidR="006B02FC" w:rsidRPr="004C2D98">
        <w:rPr>
          <w:rFonts w:asciiTheme="minorHAnsi" w:hAnsiTheme="minorHAnsi" w:cstheme="minorHAnsi"/>
          <w:szCs w:val="24"/>
        </w:rPr>
        <w:t xml:space="preserve"> / GZS</w:t>
      </w:r>
    </w:p>
    <w:p w14:paraId="17E7EC1F" w14:textId="77777777" w:rsidR="0012703F" w:rsidRPr="004C2D98" w:rsidRDefault="0012703F">
      <w:pPr>
        <w:rPr>
          <w:rFonts w:asciiTheme="minorHAnsi" w:hAnsiTheme="minorHAnsi" w:cstheme="minorHAnsi"/>
        </w:rPr>
      </w:pPr>
    </w:p>
    <w:p w14:paraId="375A1E1B" w14:textId="77777777" w:rsidR="0012703F" w:rsidRPr="004C2D98" w:rsidRDefault="0012703F">
      <w:pPr>
        <w:rPr>
          <w:rFonts w:asciiTheme="minorHAnsi" w:hAnsiTheme="minorHAnsi" w:cstheme="minorHAnsi"/>
        </w:rPr>
      </w:pPr>
    </w:p>
    <w:p w14:paraId="1741B82B" w14:textId="486D48A7" w:rsidR="0012703F" w:rsidRPr="004C2D98" w:rsidRDefault="0012703F" w:rsidP="008E4663">
      <w:pPr>
        <w:pBdr>
          <w:bottom w:val="single" w:sz="4" w:space="1" w:color="auto"/>
        </w:pBdr>
        <w:tabs>
          <w:tab w:val="left" w:pos="1701"/>
          <w:tab w:val="left" w:pos="10773"/>
          <w:tab w:val="left" w:pos="1204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C2D98">
        <w:rPr>
          <w:rFonts w:asciiTheme="minorHAnsi" w:hAnsiTheme="minorHAnsi" w:cstheme="minorHAnsi"/>
        </w:rPr>
        <w:t>Društvo / klub:</w:t>
      </w:r>
      <w:r w:rsidRPr="00B30FC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30FC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C2D98">
        <w:rPr>
          <w:rFonts w:asciiTheme="minorHAnsi" w:hAnsiTheme="minorHAnsi" w:cstheme="minorHAnsi"/>
        </w:rPr>
        <w:t>Kraj / datum:</w:t>
      </w:r>
      <w:r w:rsidRPr="004C2D98">
        <w:rPr>
          <w:rFonts w:asciiTheme="minorHAnsi" w:hAnsiTheme="minorHAnsi" w:cstheme="minorHAnsi"/>
          <w:sz w:val="24"/>
          <w:szCs w:val="24"/>
        </w:rPr>
        <w:tab/>
      </w:r>
      <w:r w:rsidR="004C2D98">
        <w:rPr>
          <w:rFonts w:asciiTheme="minorHAnsi" w:hAnsiTheme="minorHAnsi" w:cstheme="minorHAnsi"/>
          <w:sz w:val="24"/>
          <w:szCs w:val="24"/>
        </w:rPr>
        <w:t>ŠKOFIJE, 8. 2. 2026</w:t>
      </w:r>
    </w:p>
    <w:p w14:paraId="4F43129A" w14:textId="77777777" w:rsidR="0012703F" w:rsidRPr="004C2D98" w:rsidRDefault="0012703F">
      <w:pPr>
        <w:rPr>
          <w:rFonts w:asciiTheme="minorHAnsi" w:hAnsiTheme="minorHAnsi" w:cstheme="minorHAnsi"/>
        </w:rPr>
      </w:pPr>
    </w:p>
    <w:p w14:paraId="744ADAE1" w14:textId="77777777" w:rsidR="0012703F" w:rsidRDefault="0012703F"/>
    <w:tbl>
      <w:tblPr>
        <w:tblW w:w="1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2421"/>
        <w:gridCol w:w="809"/>
        <w:gridCol w:w="816"/>
        <w:gridCol w:w="810"/>
        <w:gridCol w:w="809"/>
        <w:gridCol w:w="692"/>
        <w:gridCol w:w="816"/>
        <w:gridCol w:w="810"/>
        <w:gridCol w:w="809"/>
        <w:gridCol w:w="692"/>
        <w:gridCol w:w="816"/>
        <w:gridCol w:w="810"/>
        <w:gridCol w:w="809"/>
        <w:gridCol w:w="692"/>
        <w:gridCol w:w="816"/>
        <w:gridCol w:w="810"/>
        <w:gridCol w:w="713"/>
        <w:gridCol w:w="836"/>
        <w:gridCol w:w="146"/>
      </w:tblGrid>
      <w:tr w:rsidR="00B30FC4" w:rsidRPr="00B30FC4" w14:paraId="1EA61F58" w14:textId="77777777" w:rsidTr="00B30FC4">
        <w:trPr>
          <w:gridAfter w:val="1"/>
          <w:wAfter w:w="36" w:type="dxa"/>
          <w:trHeight w:val="330"/>
        </w:trPr>
        <w:tc>
          <w:tcPr>
            <w:tcW w:w="3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56689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ŠT.</w:t>
            </w:r>
          </w:p>
        </w:tc>
        <w:tc>
          <w:tcPr>
            <w:tcW w:w="249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F861F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IME IN PRIIMEK</w:t>
            </w:r>
          </w:p>
        </w:tc>
        <w:tc>
          <w:tcPr>
            <w:tcW w:w="2455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7D3489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OBVEZNI SKOK</w:t>
            </w:r>
          </w:p>
        </w:tc>
        <w:tc>
          <w:tcPr>
            <w:tcW w:w="3153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F94154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POLJUBNI SKOK 1</w:t>
            </w:r>
          </w:p>
        </w:tc>
        <w:tc>
          <w:tcPr>
            <w:tcW w:w="3153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4F022C6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POLJUBNI SKOK 2</w:t>
            </w:r>
          </w:p>
        </w:tc>
        <w:tc>
          <w:tcPr>
            <w:tcW w:w="3153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16D2CF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POLJUBNI SKOK 3</w:t>
            </w:r>
          </w:p>
        </w:tc>
        <w:tc>
          <w:tcPr>
            <w:tcW w:w="71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624A7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ODBITEK OD KONČNE OCENE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CF3EB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</w:rPr>
              <w:t>SKUPAJ</w:t>
            </w:r>
          </w:p>
        </w:tc>
      </w:tr>
      <w:tr w:rsidR="00B30FC4" w:rsidRPr="00B30FC4" w14:paraId="10D9FF62" w14:textId="77777777" w:rsidTr="00B30FC4">
        <w:trPr>
          <w:gridAfter w:val="1"/>
          <w:wAfter w:w="36" w:type="dxa"/>
          <w:trHeight w:val="315"/>
        </w:trPr>
        <w:tc>
          <w:tcPr>
            <w:tcW w:w="32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0D283E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9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CDB1F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31D3C1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9590B1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odbitek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1DCC0A1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D68A5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74CF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koef.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022C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odbitek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C63FD7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FFCD1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CE0A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koef.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F3179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odbitek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D139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818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5348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FC695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koef.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613F8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odbitek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1D049C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71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AC639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9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75661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30FC4" w:rsidRPr="00B30FC4" w14:paraId="6D06225B" w14:textId="77777777" w:rsidTr="00B30FC4">
        <w:trPr>
          <w:gridAfter w:val="1"/>
          <w:wAfter w:w="36" w:type="dxa"/>
          <w:trHeight w:val="464"/>
        </w:trPr>
        <w:tc>
          <w:tcPr>
            <w:tcW w:w="32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271EA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49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CFD48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8C2B7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2BC9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43921E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768B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9631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A3F5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21CE75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3BC5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C1C61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9B4D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2BB82D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7006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7D6F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DE63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676BAA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E4941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312A30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0FC4" w:rsidRPr="00B30FC4" w14:paraId="2BA8DBE7" w14:textId="77777777" w:rsidTr="00B30FC4">
        <w:trPr>
          <w:trHeight w:val="450"/>
        </w:trPr>
        <w:tc>
          <w:tcPr>
            <w:tcW w:w="3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60E7D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AAAA12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B709F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C55CF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1E4BC1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FB828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8CA98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110FE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A95D01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BF65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5489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519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2A96A9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A014F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11C3A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49F8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B4902A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F820EE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1416E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E6C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FC4" w:rsidRPr="00B30FC4" w14:paraId="4AB201F9" w14:textId="77777777" w:rsidTr="00B30FC4">
        <w:trPr>
          <w:trHeight w:val="450"/>
        </w:trPr>
        <w:tc>
          <w:tcPr>
            <w:tcW w:w="32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0904F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49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10154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C27D1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0688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B96B03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368D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A4D7C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B633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82B092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B0FE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D2E7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C4B2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AFBA1F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113D7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2DECC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9FAB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664510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85D19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C54E7D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60EEB2" w14:textId="77777777" w:rsidR="00B30FC4" w:rsidRPr="00B30FC4" w:rsidRDefault="00B30FC4" w:rsidP="00B30FC4">
            <w:pPr>
              <w:autoSpaceDE/>
              <w:autoSpaceDN/>
            </w:pPr>
          </w:p>
        </w:tc>
      </w:tr>
      <w:tr w:rsidR="00B30FC4" w:rsidRPr="00B30FC4" w14:paraId="1AA05749" w14:textId="77777777" w:rsidTr="00B30FC4">
        <w:trPr>
          <w:trHeight w:val="450"/>
        </w:trPr>
        <w:tc>
          <w:tcPr>
            <w:tcW w:w="3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02891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523D2E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D0E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8C4F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F68889A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D4C1F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E026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DF0C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1EB866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EB04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D250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265D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F19E35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257B8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BF7A6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871ED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87743AD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6C0EA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79F49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A80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FC4" w:rsidRPr="00B30FC4" w14:paraId="70AD244D" w14:textId="77777777" w:rsidTr="00B30FC4">
        <w:trPr>
          <w:trHeight w:val="450"/>
        </w:trPr>
        <w:tc>
          <w:tcPr>
            <w:tcW w:w="32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41423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49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9628C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60F6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9274D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E5582B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5C80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A5C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D150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77C241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1D7A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21B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B53D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63C8FC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4F7B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F542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C835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BD736F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634D9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A52AE5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6B6922" w14:textId="77777777" w:rsidR="00B30FC4" w:rsidRPr="00B30FC4" w:rsidRDefault="00B30FC4" w:rsidP="00B30FC4">
            <w:pPr>
              <w:autoSpaceDE/>
              <w:autoSpaceDN/>
            </w:pPr>
          </w:p>
        </w:tc>
      </w:tr>
      <w:tr w:rsidR="00B30FC4" w:rsidRPr="00B30FC4" w14:paraId="64E4037C" w14:textId="77777777" w:rsidTr="00B30FC4">
        <w:trPr>
          <w:trHeight w:val="450"/>
        </w:trPr>
        <w:tc>
          <w:tcPr>
            <w:tcW w:w="3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568DD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8C524A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DAAE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2982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024764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A2E4E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F15C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2E79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C5B3A6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BBA2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19AB2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89CC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843000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47A3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04A0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47FB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D73E6B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6701E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BFD0D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48C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FC4" w:rsidRPr="00B30FC4" w14:paraId="3ADB7208" w14:textId="77777777" w:rsidTr="00B30FC4">
        <w:trPr>
          <w:trHeight w:val="450"/>
        </w:trPr>
        <w:tc>
          <w:tcPr>
            <w:tcW w:w="32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669C4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49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86A07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6F06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1DDA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1A17D5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2C12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9F99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92E0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6E7E5B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54EA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7A2C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9007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9AE06F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D912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5C50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48B2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8FB9A2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54D5F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A0D60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404D1F" w14:textId="77777777" w:rsidR="00B30FC4" w:rsidRPr="00B30FC4" w:rsidRDefault="00B30FC4" w:rsidP="00B30FC4">
            <w:pPr>
              <w:autoSpaceDE/>
              <w:autoSpaceDN/>
            </w:pPr>
          </w:p>
        </w:tc>
      </w:tr>
      <w:tr w:rsidR="00B30FC4" w:rsidRPr="00B30FC4" w14:paraId="0DC32D88" w14:textId="77777777" w:rsidTr="00B30FC4">
        <w:trPr>
          <w:trHeight w:val="450"/>
        </w:trPr>
        <w:tc>
          <w:tcPr>
            <w:tcW w:w="3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B2799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EF8A2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383B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FAD0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A0E11A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8164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B56C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872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8A9B6D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9120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4826A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BCC0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FAE6F1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7F98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C90C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AE8E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E34B74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674FA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683428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9EA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FC4" w:rsidRPr="00B30FC4" w14:paraId="4C1967A7" w14:textId="77777777" w:rsidTr="00B30FC4">
        <w:trPr>
          <w:trHeight w:val="450"/>
        </w:trPr>
        <w:tc>
          <w:tcPr>
            <w:tcW w:w="32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B66B6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49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41FD1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7D1F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F722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DAC536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8B0E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8160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26269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DB63BB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EF3E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036A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D1B3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BCA5E4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EC9D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13E7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6A93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3363CC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C5A48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45EF3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F7DE55" w14:textId="77777777" w:rsidR="00B30FC4" w:rsidRPr="00B30FC4" w:rsidRDefault="00B30FC4" w:rsidP="00B30FC4">
            <w:pPr>
              <w:autoSpaceDE/>
              <w:autoSpaceDN/>
            </w:pPr>
          </w:p>
        </w:tc>
      </w:tr>
      <w:tr w:rsidR="00B30FC4" w:rsidRPr="00B30FC4" w14:paraId="6E5935AF" w14:textId="77777777" w:rsidTr="00B30FC4">
        <w:trPr>
          <w:trHeight w:val="450"/>
        </w:trPr>
        <w:tc>
          <w:tcPr>
            <w:tcW w:w="3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AA466A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5C14B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2AF62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EF76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346EC9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FF89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14DA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C65A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BC529D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2D2FA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4B1B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36F3D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52F270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9871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08340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81EC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24224FE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91F68B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AC1D45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B3A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FC4" w:rsidRPr="00B30FC4" w14:paraId="6082DC62" w14:textId="77777777" w:rsidTr="00B30FC4">
        <w:trPr>
          <w:trHeight w:val="450"/>
        </w:trPr>
        <w:tc>
          <w:tcPr>
            <w:tcW w:w="32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6D772D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49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81FC3F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6B6E350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13B598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E5F4B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CE91F0A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6589C5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071DFE3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A6E91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D49318E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BFF0DE4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2C4E708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DFD37B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3C0EAA7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AF6F8C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B2207C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95388C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A7244F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30F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28AF2F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D578A9" w14:textId="77777777" w:rsidR="00B30FC4" w:rsidRPr="00B30FC4" w:rsidRDefault="00B30FC4" w:rsidP="00B30FC4">
            <w:pPr>
              <w:autoSpaceDE/>
              <w:autoSpaceDN/>
            </w:pPr>
          </w:p>
        </w:tc>
      </w:tr>
      <w:tr w:rsidR="00B30FC4" w:rsidRPr="00B30FC4" w14:paraId="0BD3AA1D" w14:textId="77777777" w:rsidTr="00B30FC4">
        <w:trPr>
          <w:trHeight w:val="450"/>
        </w:trPr>
        <w:tc>
          <w:tcPr>
            <w:tcW w:w="3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4D988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E0853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E62C46D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E166DB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7B5FA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110FAE9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3767882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2FA187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88CC1D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E0B7AA8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96D5E44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3C62B73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7D9EF6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2482872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5447886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ED0A817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CD340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52AB51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831F1C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6976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FC4" w:rsidRPr="00B30FC4" w14:paraId="36BE2623" w14:textId="77777777" w:rsidTr="00B30FC4">
        <w:trPr>
          <w:trHeight w:val="600"/>
        </w:trPr>
        <w:tc>
          <w:tcPr>
            <w:tcW w:w="32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31D0A2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1DB63C" w14:textId="77777777" w:rsidR="00B30FC4" w:rsidRPr="00B30FC4" w:rsidRDefault="00B30FC4" w:rsidP="00B30FC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SODNIKI</w:t>
            </w:r>
          </w:p>
        </w:tc>
        <w:tc>
          <w:tcPr>
            <w:tcW w:w="13472" w:type="dxa"/>
            <w:gridSpan w:val="17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7AE4FE66" w14:textId="77777777" w:rsidR="00B30FC4" w:rsidRPr="00B30FC4" w:rsidRDefault="00B30FC4" w:rsidP="00B30FC4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0F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0090C2" w14:textId="77777777" w:rsidR="00B30FC4" w:rsidRPr="00B30FC4" w:rsidRDefault="00B30FC4" w:rsidP="00B30FC4">
            <w:pPr>
              <w:autoSpaceDE/>
              <w:autoSpaceDN/>
            </w:pPr>
          </w:p>
        </w:tc>
      </w:tr>
    </w:tbl>
    <w:p w14:paraId="6B103D0C" w14:textId="77777777" w:rsidR="00B30FC4" w:rsidRDefault="00B30FC4"/>
    <w:sectPr w:rsidR="00B30FC4" w:rsidSect="004C2D98">
      <w:pgSz w:w="16840" w:h="11907" w:orient="landscape" w:code="9"/>
      <w:pgMar w:top="238" w:right="238" w:bottom="249" w:left="23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9D"/>
    <w:rsid w:val="0006682F"/>
    <w:rsid w:val="00091F28"/>
    <w:rsid w:val="000A0093"/>
    <w:rsid w:val="00122D12"/>
    <w:rsid w:val="0012703F"/>
    <w:rsid w:val="001348AB"/>
    <w:rsid w:val="0018213B"/>
    <w:rsid w:val="00187C7F"/>
    <w:rsid w:val="001C2A0F"/>
    <w:rsid w:val="001D756E"/>
    <w:rsid w:val="001F26B5"/>
    <w:rsid w:val="002544AD"/>
    <w:rsid w:val="003E5807"/>
    <w:rsid w:val="0047689F"/>
    <w:rsid w:val="00494ABD"/>
    <w:rsid w:val="004C2D98"/>
    <w:rsid w:val="00560399"/>
    <w:rsid w:val="005C7474"/>
    <w:rsid w:val="006B02FC"/>
    <w:rsid w:val="008D0556"/>
    <w:rsid w:val="008E4663"/>
    <w:rsid w:val="00AD31F8"/>
    <w:rsid w:val="00B30FC4"/>
    <w:rsid w:val="00B960FD"/>
    <w:rsid w:val="00BB5E3E"/>
    <w:rsid w:val="00C5235F"/>
    <w:rsid w:val="00C56B63"/>
    <w:rsid w:val="00CE0DAA"/>
    <w:rsid w:val="00D64F9D"/>
    <w:rsid w:val="00E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C6BB5"/>
  <w15:docId w15:val="{FDB0D3D3-475F-4538-87A0-014476FB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B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ABD"/>
    <w:pPr>
      <w:keepNext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4ABD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4ABD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4ABD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4ABD"/>
    <w:pPr>
      <w:keepNext/>
      <w:outlineLvl w:val="4"/>
    </w:pPr>
    <w:rPr>
      <w:b/>
      <w:bCs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4AB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4A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4AB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4AB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4ABD"/>
    <w:rPr>
      <w:rFonts w:cs="Times New Roman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4A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94ABD"/>
    <w:rPr>
      <w:rFonts w:ascii="Tahoma" w:hAnsi="Tahoma" w:cs="Tahoma"/>
      <w:sz w:val="16"/>
      <w:szCs w:val="16"/>
    </w:rPr>
  </w:style>
  <w:style w:type="character" w:customStyle="1" w:styleId="BesedilooblakaZnak1">
    <w:name w:val="Besedilo oblačka Znak1"/>
    <w:basedOn w:val="DefaultParagraphFont"/>
    <w:uiPriority w:val="99"/>
    <w:semiHidden/>
    <w:rsid w:val="0049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TEKMOVALNI LIST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TEKMOVALNI LIST</dc:title>
  <dc:subject>14. OP Renč v skokih z mpp</dc:subject>
  <dc:creator>Egon Pregelj</dc:creator>
  <cp:lastModifiedBy>user</cp:lastModifiedBy>
  <cp:revision>2</cp:revision>
  <cp:lastPrinted>2026-02-05T07:30:00Z</cp:lastPrinted>
  <dcterms:created xsi:type="dcterms:W3CDTF">2026-02-05T07:32:00Z</dcterms:created>
  <dcterms:modified xsi:type="dcterms:W3CDTF">2026-02-05T07:32:00Z</dcterms:modified>
</cp:coreProperties>
</file>